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6835"/>
        <w:gridCol w:w="3418"/>
      </w:tblGrid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C85C4D">
            <w:pPr>
              <w:pStyle w:val="Sinespaciado"/>
            </w:pPr>
            <w:r w:rsidRPr="00317D99">
              <w:t>Relación de Bienes muebles que Componen el Patrimonio</w:t>
            </w:r>
            <w:r w:rsidRPr="00317D99">
              <w:tab/>
            </w:r>
            <w:r w:rsidRPr="00317D99">
              <w:tab/>
            </w:r>
          </w:p>
        </w:tc>
      </w:tr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C0347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>Cuenta Pública 201</w:t>
            </w:r>
            <w:r w:rsidR="00C0347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>(Pesos)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317D99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D99" w:rsidRPr="00317D99" w:rsidRDefault="00317D99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5308" w:rsidTr="00D0660A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FF5308">
            <w:pPr>
              <w:tabs>
                <w:tab w:val="left" w:pos="24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 xml:space="preserve">                    Ente Público: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UNIVERSIDAD POLITECNICA DE TLAXCALA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D47E56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37536F" w:rsidP="0037536F">
            <w:pPr>
              <w:tabs>
                <w:tab w:val="center" w:pos="1600"/>
                <w:tab w:val="left" w:pos="2430"/>
              </w:tabs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ab/>
            </w:r>
            <w:r w:rsidR="00FF5308"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Código</w:t>
            </w: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Descripción del Bien Inmueble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Valor en libros</w:t>
            </w:r>
          </w:p>
        </w:tc>
      </w:tr>
    </w:tbl>
    <w:tbl>
      <w:tblPr>
        <w:tblW w:w="2806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6"/>
        <w:gridCol w:w="10540"/>
        <w:gridCol w:w="4021"/>
      </w:tblGrid>
      <w:tr w:rsidR="00CB1633" w:rsidRPr="00CB1633" w:rsidTr="00297975">
        <w:trPr>
          <w:trHeight w:val="300"/>
        </w:trPr>
        <w:tc>
          <w:tcPr>
            <w:tcW w:w="135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1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0"/>
              <w:gridCol w:w="5260"/>
              <w:gridCol w:w="4732"/>
            </w:tblGrid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M02100307987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11832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M49900202599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M55400103726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M56200303722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M55400103731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M05100108002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M02100607988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2999.01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M56200204982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8792.8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M02102507989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1440.72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M02100707990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M02100707991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1629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M02100604921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2998.99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M02100705451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1332.29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C10000202288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1797.41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M55200407999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2767.05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C13200403533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C19100103542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83954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29638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29638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C27800104134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9349.6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M02100309227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22852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C29300104441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SMART TV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32879.04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C29400104442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SMARTWACH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12207.84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C24400104444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AIRPORT TIME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12197.4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C28100104373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32758.4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C06701704374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45936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C12700704375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30044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C12700704376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30044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C06701904386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15451.2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C13300204387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DVR16 CANALES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C16600304547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 4 CANALES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16217.23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C29500104485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6544.15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3882.52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3882.52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3882.52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C06701804537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3882.52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3882.52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3882.52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C06702104495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37434.85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C06702104496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37434.85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7644.36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C06702104500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37434.85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C06702004502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C06702004520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13192.86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41992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41992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41992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C01500404551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WEB CAM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C26800103512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MIDSPAN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1,380.40 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M78000108717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13,172.84 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C29400204443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SMARTWACH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9,865.80 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a00001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MAMIFERO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75400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M84000110877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RING DE GIMNASIO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98327.4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H28700100002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ENERGIA MONO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15755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H00600300003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H27600100005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CARETA ELECTRONICA PARA 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1731.5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H27700100006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DESTORNILLADOR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H00400500007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1166.5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H27800100008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960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H02000300010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H18100100011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684.25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H27900100012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 DE ALUMINIO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H14800300014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TRACTO PODADOR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16998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H28000100015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954.99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H08900800013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1887.84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H29500100017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 18"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H28300100018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H29400100019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PROFUNDIDAD DE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H28500100020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VERNIER 12"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H28600100021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H00601200022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3098.94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H02000200023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H02000200024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1445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H28800100025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ATORNILLADOR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1837.08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H28900100026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 1/2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2294.57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H29100100032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HIDRONEUMATICA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7972.68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H29200100033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FUENTE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914.8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H29200100183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FUENTE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914.8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H29200100184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FUENTE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914.8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2250.01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2250.01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H17300700152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2250.01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2250.01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H33000100301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5999.01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H33200100318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TANQUE ESTACIONARIO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6488.32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H32100100158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H32100100159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H32100100160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H32100100161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H32100100162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H32200100163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H32200100164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H32200100165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H32200100166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H32200100167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H32700100299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SOLDADORA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4583.28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H32800100300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2820.87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H32300100168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 STILSON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H32300100169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 STILSON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H32300100170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 STILSON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H32300100171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 STILSON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H12600100185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proofErr w:type="gramStart"/>
                  <w:r>
                    <w:rPr>
                      <w:rFonts w:ascii="Calibri" w:hAnsi="Calibri"/>
                      <w:color w:val="000000"/>
                    </w:rPr>
                    <w:t>ESCALERA  .</w:t>
                  </w:r>
                  <w:proofErr w:type="gramEnd"/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1756.51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H32000100156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 DE EQUIPO 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4321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H32000100157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 DE EQUIPO 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4321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H29600100153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HERRAMIENTAS DE IMPACTO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1009.2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H01100100319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2417918.87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H00601300186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H21200200178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28800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H29100100333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HIDRONEUMATICA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13259.9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H34300100334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1142.95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H08900300335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339104.19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H32600200182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3171.01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H32600200181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3171.01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H32600200180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3171.01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H34400100348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26250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H00601300355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H00100900359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6665.3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H34800100360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SIERRA CALADORA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4446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H17300700338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H24600200346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HIDROLAVADORA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22208.85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H24600200347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HIDROLAVADORA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22208.85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H34700200358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CORTADORA DE METALES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H17600300357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ROTOMARTILLO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1510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H35700100379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FRESADORA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230840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H35800100380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 ELECT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8740.37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H35900100381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COMPRESOR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5787.94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H35100200382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2458.41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H36000100383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PROF. PARA TECNICO 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4176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H35100100367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V04600100001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TOYOTA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319.000,00 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V00501200002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200.000,00 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V00600700003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DODGE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230.000,00 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V00501300005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122.245,00 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V00500400006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116.301,00 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V00401900009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CHEVROLET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283.600,00 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V00104000007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NISSAN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116.084,00 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NISSAN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318.400,00 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NISSAN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318.400,00 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750.000,00 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750.000,00 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FORD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348.000,00 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143.815,00 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143.815,00 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143.815,00 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V04000400018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30.740,00 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V00501500019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v01600300021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FREIGHTLINE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850.000,00 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V00501600020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color w:val="000000"/>
                    </w:rPr>
                    <w:t>Tiguan</w:t>
                  </w:r>
                  <w:proofErr w:type="spellEnd"/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371.247,00 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M54900400083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M03501800639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1400,05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M06604500676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1715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M51100200656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1715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M51200100677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ACCESS POINT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M51300100678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1715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1715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M51100200669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1715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M51800100719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M02400100750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CONMUTADOR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M52100100731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M52000100722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CAPACITOR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M51900200721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AUTOMATICO DE V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18101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M51800102688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2463,05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M40700302689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4921,74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M54900102690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14840,52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M55100102691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TRANSEIVER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11178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M40700303888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4921,74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M54900103889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14840,52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M40700303885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4921,74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M40700303886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4921,74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M54900103890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14840,5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M54900103891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14840,5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M54700102657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M52100202662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8970,52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M51100202668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M54900102661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18491,91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M55000102683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GIGABIT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14100,45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M54800102660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25647,04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M54900203264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10436,52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M56000103632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UPS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14207,9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M56000103633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UPS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11783,44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M56300103883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AP4000MR-LR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43007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M10601903884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6484,4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2070,6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2070,6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2070,6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2070,6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2070,6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2070,6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2070,6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2070,6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2070,6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2070,6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2070,6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2070,6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2070,6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2070,6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2070,6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2070,6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2070,6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M06602004033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2070,6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2070,6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2070,6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2070,6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2070,6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2070,6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2070,6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2070,6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2070,6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2070,6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2070,6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2070,6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M20801604934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CONSOLA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M13801504935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M13801504936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M11201104932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M11201104933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M57900105143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 WIRELESS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28000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M63000105452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BASE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65612,12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M63000105453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BASE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58089,52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M63000105454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BASE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56148,69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M10500105687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6148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M08500105688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2842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M10602005689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3468,4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M10500106043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M03800107327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1555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M40600707328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AUDIFONOS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348,99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M40600807329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AUDIFONOS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259,89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M66900107330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PUMA RODIES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299,5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M67000107331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BACK PACK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M67000107332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BACK PACK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C19700101605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BAFLE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M66500207234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POTENCIA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23998,08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C24900102286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DIGIUM WIDCARD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9936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M00301308108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AMPLIFICADOR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3220,5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M40600908109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AUDIFONOS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2958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M52100108107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4245,02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M03801208560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M02700900001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4004.71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2796.8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2796.8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M00500300028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2626.6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416.76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416.76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1207.96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1207.96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416.76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1207.96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416.76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2626.6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416.76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1207.96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416.76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2796.8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2796.8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1207.96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2626.6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416.76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M06100200019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416.76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2626.6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1207.96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1207.96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416.76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416.76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1207.96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M03500100033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2535.75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M03501700032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M04500100040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DE ESCRIBIR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1207.96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2796.8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1207.96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2796.8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3010.99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3824.6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3010.99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M03000300034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3010.99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M03000800047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3010.99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3010.99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3824.6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1111.02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2769.59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2769.59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2769.59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2769.59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2769.59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2769.59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2025.01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469.2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469.2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469.2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469.2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469.2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1143.68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1143.68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M06100200064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469.2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469.2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1143.68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469.2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1143.68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1143.68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4165.87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3248.17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469.2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469.2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M04000200078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777.4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M01602100077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CAFETERA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517.5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M04700200081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2379.64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M40000400093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2525.71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1548.15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M13801500095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1548.15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M11200100098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M02702000099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6198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879.01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879.01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M07005000103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M50300200104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554.79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M00502300106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M00502300105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412.5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412.5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M50400100116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M41600100123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9888.05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M06702400121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M50600100124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25760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M20900200125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M00502400126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632.5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M00502400129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632.5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632.5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632.5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M17100400355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632.5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632.5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448.9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5361.3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5361.3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5361.3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5361.3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449.9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M06202200620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M06202200629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M03001800632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M51000100640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CENTRO DE COPIADO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37375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M00101000642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908.5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770.5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770.5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770.5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M04201100713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3098.1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M06604000717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M51500100711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VISTA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M51500100710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VISTA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M00502600707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M51600100714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ALTO INSTRUCTOR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M06202400715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M51700100716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M00101100718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2699.99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M05101500739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M52500100740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TAMDEM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M03000100753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2566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M04700200751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M52100100731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M52500100741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TAMDEM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M03001800749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5158.9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M06604500736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M06604500737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M01100100752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M52200100732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CONJUNTO MODULAR EN HERRA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34500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M52400100734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PARA 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M06604500735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M02500100738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M03000100748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4636.8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M04201000723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3098.1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M04201000724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3098.1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M52000100722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CAPACITOR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M51900200721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AUTOMATICO DE V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18101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M11600400756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CAJA FUERTE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22885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M52800100755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TROQUEL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M52600100754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SATELITAL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13902.25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710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710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710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710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710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710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710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710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M53000100853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M53000100857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M53000100889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M53100100897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TERMINAL DE HUELLA DIGITA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M11202200900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649.75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M53400100904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862.5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862.5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M17100400912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862.5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862.5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862.5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862.5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862.5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862.5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862.5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862.5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M10400100923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M00601502616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ASPIRADORA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M13900300924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CONSOLA DE AUDIO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M05101400928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13458.57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M05101400927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15999.04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M05101400926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15999.04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M06102000958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M06102000991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M06102000973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625.53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473.94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M06102000935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M40000501460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2585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M01202101461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M01202101462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M53600101463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CON PULSADOR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4492.02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M53600101464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CON PULSADOR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4492.03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M04201200929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M53700101466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M53700101492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M53500102019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M50300302575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535.82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423.78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423.78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423.78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12701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M51800102688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2463.05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M40700303885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4921.74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M40700303886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4921.74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M54900103890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14840.5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M54900103891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14840.5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M54300102617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M54400102635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MEZA DE EXPLORACION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2760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M54500102636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BAUMANOMETRO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M39800402686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M39800402687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799.29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799.29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799.29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799.29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799.29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M00400102707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M02100302709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13298.02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M11201102710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3933.5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M11201102711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3933.5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1624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9910.11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9910.11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9910.11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9910.11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9910.11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9910.14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9910.11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9910.11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9910.11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M55700103252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9910.11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9910.11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9910.11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9910.11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9910.11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9910.11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9910.11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2262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2262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2262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M55600103102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2262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2262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M03001802995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2262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2262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2262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2262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2262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2262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2262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2262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M55500302966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2262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2262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2262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2262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2262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2262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2262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2262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M55600103086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2262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2262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2262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2262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2262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799.29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799.29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799.29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799.29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M17100103621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M500100361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423.78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M11900103660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M53700103636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846.8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846.8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846.8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846.8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846.8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846.8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846.8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846.8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M17100403669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846.8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846.8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958.39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958.39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958.39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958.39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958.39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958.39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958.39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958.39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958.39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958.39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958.39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958.39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958.39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958.39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958.39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958.39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M56100103679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958.39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958.39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958.39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958.39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958.39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958.32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958.39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958.39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24934.2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24934.2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24934.2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24934.2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24934.2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M56400103897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24934.2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24934.2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24934.2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M11202403880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2298.01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M11202403881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M11900803878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593.04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M11900803879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593.04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M04201303866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1819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M04201303877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846.8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846.8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M17100403904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846.8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846.8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846.8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846.8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M56500103924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2761.08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M56600103951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M21001704477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M21001704478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M21001704479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M21001704480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M21001704481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M21001704482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M21001704483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M21001704484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870.91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870.91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870.91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870.91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870.91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870.91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870.91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870.91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M56900104461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8584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M57100104485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MONOFASICO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30838.14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M57000104487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42678.36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45021.49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M56500204463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M00400104494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4408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M57200104510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M17100504662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M49900204717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6763.82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M49900204718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6763.82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M49900204719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6763.82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M55600104698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M55600104694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1033.56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M20001004716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2949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M57200204920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2788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2487.5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2487.5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2487.5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2487.5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27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M03900104922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999.01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M57700105009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M57700105017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M12400105674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1403.6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M12400105675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1403.6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M51700205647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M34000105539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M41100505532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9799.68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2134.4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2134.4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2134.4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3979.99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M22800205455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DESTRUCTORA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M04000105473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1142.95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M64200105982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CONJUNTO SECRETARIAL EN 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M11900105983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276.6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487.2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487.2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487.2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487.2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487.2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487.2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487.2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487.2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M04700205992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M04700205993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M04700205994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2784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2784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2784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M55500405129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2784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2784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M01202205118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2025.36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M11900805262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M17100505270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M50300405695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942.9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M11900804947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M51700204971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M06102204980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M04201405702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M27300205456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EXTRACTOR DE 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39545.54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M64000105696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2249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M11900805325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M04200105461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1773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M04201505459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1227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2655.26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2233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2112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1958.9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1958.9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M00900405333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M45200105423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M20000805424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2843.97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M04201005701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2930.17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1959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1959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1959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1959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M06202605981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1959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M04200105462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M26200105463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 REVISTAS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M06100105464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3068.16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3068.16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M02601505340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M62200105365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DE SERVICIO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3320.8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3320.8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3320.8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3320.8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3320.8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9164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11867.96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M10400105306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12999.28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9164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M57600104937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ATRILES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2296.8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M39200605274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1299.2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M03002005719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M04001105447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M02800605448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M02800605449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M50600205450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1125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M57900105143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 WIRELESS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28000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M00101205995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18983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M00101205996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18983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M06101106003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M25000105529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CLOSET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9428.48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M64300106004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M02700205531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M04001805530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M63700106007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M63700106008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M38600105998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MICROCOMPONENTE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2256.48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M23400105999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11558.88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M04700206000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2044.99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M04201006001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1942.68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M63700105487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M10500105687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6148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M08500105688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2842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M10602005689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M31200105683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M23400106026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1192.01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1192.01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1192.01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1192.01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1192.01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1192.01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1192.01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1192.01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1192.01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1192.01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1192.01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1192.01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M51700206042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3979.99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M02600306106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3549.89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1192.01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M01601906107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CAFETERA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833.78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M64800106119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REPRODUCTOR 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1192.01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M64400106009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CONTRA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5598.16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M56500206027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3549.89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M62200206029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DE SERVICIO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M10400306014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1192.01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1192.01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1192.01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1192.01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1192.01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1192.01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M64500106048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BARRERA VEHICULAR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250386.7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M64600106049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PROXIMIDAD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64728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M06102206013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6000.68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6000.68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6000.68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6000.68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6000.68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6000.68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6000.68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M10500106043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2824.01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2824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M06202606184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2342.01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3648.01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3648.01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3648.01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M04700206248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12670.77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M06102206195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M17100506232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1362.5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1362.5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1362.5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1362.5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1960.4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1960.4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M06102206212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1960.4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1960.4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1960.4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1960.4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1960.4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1960.4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1960.4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1960.4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7209.4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M03002106143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7209.4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7209.4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7209.4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7209.4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7209.4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7209.4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7209.4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7209.4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7209.4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7209.4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7209.4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7209.4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7209.4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7209.4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7209.4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7209.4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7209.4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7209.4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M03002106141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7209.4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30726.1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30726.1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30726.1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30726.1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30726.1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30726.1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30726.1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30726.1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30726.1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30726.1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1687.96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6148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6148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6148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6148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6148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6148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M24300107375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6148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6148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4176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4176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4176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4176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4176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4176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M10400107383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13688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M50700107390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M50700107391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M50700107392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M50700107393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5162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M66200106463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ESTRUC. MOVILES P/ BASQUE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66700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M66200106464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ESTRUC. MOVILES P/ BASQUE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66700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M66200106465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ESTRUC. MOVILES P/ BASQUE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66700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M66200106466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ESTRUC. MOVILES P/ BASQUE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66700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10051.4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10051.4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10051.4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10051.4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10051.4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24157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24157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24157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24157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24157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24157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10051.4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10051.4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M62900106478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10051.4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10051.4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10051.4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10051.4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10051.4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10051.4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6359.7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6359.7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6359.7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6359.7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M06102507265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M06102507283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M06102507301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3228.28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1194.77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1194.77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1194.77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1194.77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16883.22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2792.61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M06102206220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1624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3219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3219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3219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3219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3219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3219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2424.4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2424.4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2424.4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2424.4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2424.4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2424.4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1161.16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1161.16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1161.16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1161.16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1161.16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1161.16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1161.16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1161.16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1161.16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1161.16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1161.16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1161.16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2309.6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2309.6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2309.6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2309.6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2309.6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2309.6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2424.4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2424.4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2424.4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2424.4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2424.4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2424.4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535.92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535.92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535.92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535.92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535.92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535.92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535.92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535.92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535.92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535.92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535.92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535.92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1531.2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1531.2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1531.2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1531.2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1531.2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1531.2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1554.4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CONJUNTO SECRETARIAL EN 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4258.56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CONJUNTO SECRETARIAL EN 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4258.56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4562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2328.7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3781.89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3156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M03002106174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479.13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TV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5066.67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1799.91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8789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8789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8789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8789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8789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8789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2173.88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2173.88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2173.88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2173.88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2173.88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2173.88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DIABLITO REFORZADO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947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M00502406442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1555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M66000106447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M00502506444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1219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2445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2108.99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M03800107327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1555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M40600707328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AUDIFONOS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M40600807329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AUDIFONOS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259.89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M66900107330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PUMA RODIES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M67000107331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BACK PACK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M67000107332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BACK PACK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M06102207213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1916.36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M12700401614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M19700101605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BAFLE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4017.38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4017.38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4017.38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4017.38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4017.38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4017.38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4017.38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4017.38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4017.38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4017.38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1455.2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M65800106429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M65800106430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M65800106431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M65900106432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CARRO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5846.4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M03001806433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M18600107740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REPISA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22272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6496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M50400207480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1635.78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M50400207481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1635.78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M68100107482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MUEBLES PARA LAB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26143.49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1362.5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1362.5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2969.99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M00502506254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934.15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M64300106255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M24300107405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M65400106346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SALA DE ESPERA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36800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M05101806347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93000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M65500106348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PARA REUNION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72000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5417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5417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5417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5417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5417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5417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M06202206355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5417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5417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5417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5417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5417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5417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M55300107217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M23400107443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3487.01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M66100107422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112392.4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4114.4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4114.4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4114.4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4114.4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4114.4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4114.4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4114.4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4114.4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4114.4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4114.4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4114.4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4114.4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4114.4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4114.4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4114.4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4114.4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4114.4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4114.4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4114.4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4114.4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2147.42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M04201007465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M03002006402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1445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M63700207472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M63700207473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M65100106407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TORNIQUETE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143169.52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M65100106408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TORNIQUETE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143169.52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4147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4147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4147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4147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4147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4147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M24300106418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4147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4147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4147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4147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4147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4147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M03001806256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MOBILIARIO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23832.18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2969.99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4044.92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M66500107234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POTENCIA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23998.08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M68100107483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MUEBLES PARA LAB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33287.81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M20001108105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2998.99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M23400108106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6278.99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M23400208022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17820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M04702308023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2812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10614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10614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10614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10614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10614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10614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10614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10614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10614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10614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M62900108038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5672.4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M00400108130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22533.93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M06300608061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8400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1299.01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1299.01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1299.01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1299.01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6913.6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6913.6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6913.6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6913.6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M03002208004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20671.2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M02500808005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10590.8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M04201708006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7592.2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M06203008007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4626.52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4292.9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4292.9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4292.9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4292.9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4292.9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4292.9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4292.9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4292.9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4292.9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4292.9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4292.9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4292.9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4292.9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4292.9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M66100108003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81026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M70400108065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 DE MADERA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33371.41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M70500108066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 VERTICAL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18350.88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M70600108067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CAJA DE MADERA DE ENCINO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1252.16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M70600108068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CAJA DE MADERA DE ENCINO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1252.16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M70600108069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CAJA DE MADERA DE ENCINO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1252.16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M70700108070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COCINETA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32304.58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590.49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590.49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590.49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590.49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590.49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590.49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590.49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590.49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590.49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590.49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590.49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590.49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590.49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590.49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M06102208118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590.49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590.49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590.49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590.49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590.49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590.49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C24900102286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DIGIUM WIDCARD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9936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1366.2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M00301308108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AMPLIFICADOR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3220.5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M40600908109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AUDIFONOS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2958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M52100108107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4245.02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M00400108183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26894.95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M63700208433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6913.6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6913.6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6913.6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6913.6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6913.6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6913.6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6913.6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6913.6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6913.6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M03002008451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6913.6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M04702108294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M04702108312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591.6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4436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4436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4436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2114.68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2114.68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M11900108458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M00900408466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M00900408484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4286.2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C12100504266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C03400604267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10005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4286.2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4286.2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4286.2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4286.2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4286.2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4286.2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M52100309217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M23400109216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M03000108605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M64300108606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2667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M64300108607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2667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M64300108608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2667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1333.33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1333.33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1333.33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1333.33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1333.33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1333.33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M06100108716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2687.72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M65500108718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PARA REUNION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5851.5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5700.7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2045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2045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2045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2045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M06102609232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2045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2045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2349.23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M18500108570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2680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2435.44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2435.44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2435.44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M11900108730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1152.64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M02702108688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4661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M03000109252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7888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M06100109253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8468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M78900109254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AIRE CON NEB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6612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M06202208635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M06102709251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3239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919.7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M06100108545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786.48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1420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M00502708621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7824.01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M03801208560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M04201009302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640.32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M03002009297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M79900109315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PINTARRON INTERACTIVO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16000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M41100509346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2499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2352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821C6E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M56400209793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1612.01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M10400409586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11948.52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24870.4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M03800109788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3799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M81600109834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ARCHIVO MOVIL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448078.63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M82000109842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342240.88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62466.63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67755.61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M82100109845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ANTIVIBRATORIA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25532.56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67755.61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M51700209839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4960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1012.4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M06300110151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7308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3243.36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M17100110155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3243.36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3243.36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3243.36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M82500110159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38263.84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M82500110160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38263.84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M82600110161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23375.23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M82700110162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CON GAS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42123.01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M82800110163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59766.56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M82900110164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ISLA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269106.97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M82900110165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ISLA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269106.97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M51700210166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M51700210167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M51700210168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M56100210180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M56100210198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1998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7279.49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7279.49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7279.49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M00900110210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986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M50300410235 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 INDUSTRIAL EN COLOR NEGRO POLIURETANO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2977.79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2977.79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2977.79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2977.79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2977.79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2977.79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2977.79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2977.79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2977.79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2977.79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2977.79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2977.79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2977.79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2977.79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2977.79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2977.79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2977.79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2977.79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2977.79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2977.79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2977.79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2977.79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2977.79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2977.79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2977.79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2977.79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2977.79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2977.79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2977.79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2977.79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M64300110265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3422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M04201010234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2936.25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C30400104664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3246.84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M83800110266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BARRA CON ENTREPAÑOS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73080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M64300110432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 TIPO PIELCOSCORP HISTORY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M06102410385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M06102410420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M06102410373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M06102410408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1597.9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M07005210876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1686.64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970.92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976.72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1704.07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D6326F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D6326F" w:rsidRDefault="00D6326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1704.04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C00100200003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12900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C00500300006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C00200100009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C00400700010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C00803500007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5350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C00803600016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9834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C08900100047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3875.99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C00400700014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C00500300015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C00100200012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12417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C00200100013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C06100600017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CAÑON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C09200100048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3280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C00800200018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4191.5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C08800100019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19515.5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C08800100020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19515.5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C09000100037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MALETIN PARA 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454.25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C09000100038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MALETIN PARA 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454.25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C09100100039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MALETIN PARA CAÑON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787.75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C09100100040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MALETIN PARA CAÑON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787.75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C09100100041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MALETIN PARA CAÑON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787.75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C06700600036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9348.99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C07200500021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10535.97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C07200500035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C07200500022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C00100200042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20586.75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C00200100043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C00400700044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C00500300045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C00803700046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4462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C09300100049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AUTOCAD LT 2006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27985.47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C09400100050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VISUAL STUDIO NET 2003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11984.75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C02100100051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SWICH SUPERSTACK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1754.93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C07200600055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C00301200056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3070.25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C00104500057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9580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C00104600058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6920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C00504400060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C00400400061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C00104600062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6920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C00200100063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C00200100059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C00104600068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7192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C00504400069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C00400400070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C06400300071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C03400101077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13397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C06400500072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C00104600074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6920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C09500100075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 15"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C00504400076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C00404400077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C15200100674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1095.65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C00800700079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3650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C01102800080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692.17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C02300700082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11219.76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C11300100131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APLICACIÓN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5692.5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C09900100083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 DE CREDENCIALES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37058.84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C10000100084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C10100100085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6242.8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11487.35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11487.35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11487.35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11487.35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C06400600091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11487.35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C10200100092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PROBADOR MULTIMEDIA VDV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1251.2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966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966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966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966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966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966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966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C10400100100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9890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C01203000113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1725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C00204400106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22425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C00504500107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C00404600108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C10700100126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1138.5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C10800100127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ROUTER BROADBAND+ADLS A+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C11100100129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PLASMA 42"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C00104700109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28534.05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C01203000112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1725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C10600100125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3450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12155.5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C00204301080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C00504001081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C00504001082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C00404501083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C10900100128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CENTRO DE COMPUTO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1725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C10500200132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23467.66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C00300200133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1720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C00601800138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722.77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16722.89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C00301400140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2084.5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9496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9496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9496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9496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12155.5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12155.5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C09700100149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12995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12155.5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C01100200148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12155.5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C00900100147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17500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17500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17500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17500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12835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C00900800146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17500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C11900100206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 HD WESTERN 1 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3530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C00802100213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5520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C12100100212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C11800100205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MCAFEE VIRUSSCAN PLUS 200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C11800100203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MCAFEE VIRUSSCAN PLUS 200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C11700100200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ADOBE ACROBAT READER PROF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7250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C00800600207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6100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C11800100204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MCAFEE VIRUSSCAN PLUS 200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C11800100202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MCAFEE VIRUSSCAN PLUS 200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C00301500232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1259.5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12499.91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12499.99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12499.91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9720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9720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9720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C09700100236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9720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9720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9720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9720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9720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9720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C11400100242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C11400100245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9520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9520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9520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C12400200250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13520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465.75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18000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C12600100358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PROG. SOFTWARE ROSETTA ST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126945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C12200200359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ANTIVIRUS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C13100100365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ADOBE FLASH PROFESIONAL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5316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C13000100364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MATLAB SIMULINK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92746.07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C12900100363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SUPER SUCCES TOELF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29181.25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C12800100362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FIJA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19719.5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C03400300361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8720.96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C13200100366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2720.51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C13200100367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2720.51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C13200100368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2720.51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C13200100369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2720.51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7490.07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7490.07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7490.07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C13200300373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6348.33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C13200300374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6348.33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C13300100375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DVR16 CANALES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20655.98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7490.07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C13200300377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19586.6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11307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C13200200383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11307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11307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C11500200381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5977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C13400100385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VIDEO CONFERENC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174750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C13400100386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VIDEO CONFERENC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347200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C13600100387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MALETA DE TRANSPORTE EQ.7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6774.75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C13700100388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CAMARA DE DOCUMENTOS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21275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C13900100389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 NATURAL PRESENTE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24999.85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C13900100390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 NATURAL PRESENTE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24999.85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C14000100391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 A TECHO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6980.5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C14000100392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 A TECHO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6980.5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C03400300378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8720.96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C14200100393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19260.23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C14200100394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19260.23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19389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C12400300396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3852.5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C12400300397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2231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C12400300398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14375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C12400500402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C16200100401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C14300100403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 ENGLISH US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52162.46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C14300100404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 ENGLISH US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52162.47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C14400100405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SAE 4.5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15202.73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C14500100406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COI 5.60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7463.66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C14600100407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PROD 2.0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11446.84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C14700100408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SCANJET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26335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C00900900411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23400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C00900900413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23400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C00900900414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23400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C14800100415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VIDEO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30000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C01100500416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8970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C00900700417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17598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C00103700823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23827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C00203500824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C00503500825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C00404900826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C02300900418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28255.5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18462.5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18462.5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18462.5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18462.5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C00504600436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18462.5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18462.5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18462.5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C00104900474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18462.5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18462.5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C00404200501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18462.5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18462.5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C00104900446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18462.5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18462.5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18462.5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18462.5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18462.5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C00104900486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18462.85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18462.5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18462.5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18462.5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18462.5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C00504600553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18462.5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18462.5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18462.5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18462.5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C00104900543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18462.5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18462.5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18462.5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18462.5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C00403400578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18462.5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C00504600448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18462.5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8051.77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19673.6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19673.6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C00504700636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19673.6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19673.6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19673.6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19673.6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19673.6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C00504700612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19673.6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19673.6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19673.6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19673.6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C00504700652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19673.6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19673.6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19673.6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19673.6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C00404800673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C00105000711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C00504700753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C00404800794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C00105000811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C00404800734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C00105000775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C00105000815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C12400600691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209510.4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C12400600692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C12400600693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C00901200694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22100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21080.7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C00803300675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1299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C15300100676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2099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C00301600677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2799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C00901000678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16999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C00901100681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15534.24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C00901200686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17600.48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C00900700679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C00901000680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17999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C15400100682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C00900100683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C00802100684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C00301200685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12999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C00901200690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20999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C00503301073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C00401301075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C15600101078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CPU-MONITOR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19250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C00900701071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30000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C00900701070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14114.5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C25700103188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C25700103205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C25800103222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C16500101113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8 GB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621.76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C16500101114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8 GB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621.76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C00803801118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5496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27450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C00301201079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1199.99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C15700101084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2792.61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C15800101085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6762.8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18850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C10600101095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C00803801115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5496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21793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26100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23901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C00401301168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1099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C16800101125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CABLEADO ESTRU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23314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C06700301126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43647.44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C06700901127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4829.66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C06700901128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4829.66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C06700901129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4829.66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C16600201130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 4 CANALES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8378.91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C16900101131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JOYSTIC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7775.02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C16300101111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 CATALYST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327502.37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C16700101124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MICROSCANNER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18261.61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C06700701120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20004.83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C06700701121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2673.26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C06700701122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2673.26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C16600101123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 4 CANALES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4582.72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17503.43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17503.43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C16300101110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 CATALYST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327502.38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7795.2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C06700301108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4582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8035.32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C00901401169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26100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24228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C17000101133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 2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7508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6762.8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C11400101103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938.23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C11400201104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4132.5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6762.8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C00802101157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5496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C00900901205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37354.51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23894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23894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23894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C00700601646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PLOTTER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43000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C00802101204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6309.84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C00803901640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12500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C09700201641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C01100301166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1276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C00301201198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3424.32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8792.8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C17900101217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C18700101268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ACTEK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3970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C00204701269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1599.23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5475.48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5475.48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5475.48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5475.48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5475.48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5475.48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C00103901280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5475.48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5475.5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105.1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105.1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105.1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105.1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1450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105.1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105.1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105.1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C18800101383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105.1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105.1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105.1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105.1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105.1</w:t>
                  </w:r>
                </w:p>
              </w:tc>
            </w:tr>
            <w:tr w:rsidR="00E207F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207FB" w:rsidRDefault="00E207F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105.1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105.1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105.1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105.1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1450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1450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1450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1450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1450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1450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1450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1450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C00204801399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1450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1450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24139.34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28378.01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C12100201525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679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C00204901607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C00204901608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C00204901609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C00204901610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C00204901611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C00204901612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23894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C00204901606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2884.36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23894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3982.2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C19500201617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3982.2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3982.2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3982.2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C02300801572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82940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C00105101485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C00105101502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11937.56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C77496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77496" w:rsidRDefault="00C7749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C00205001714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C00205001731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C02300801563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82940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6094.64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C09700301571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11820.4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17346.64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24176.72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24299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C19800101622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DISPLAY SPORT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C19900101623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REMOTE-AME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C15300101140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8050.4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C11400101142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2296.8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C15400101193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23198.89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C16400101112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TOUCHSMART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15830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C00900701254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12877.97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C12100201650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2519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C00901601632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13399.01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C00301801199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1421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25215.95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25846.47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C00803301162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2019.69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C15300201163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744.72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C00301701134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2499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22299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C10000201626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1431.15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C15300301627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1274.5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C16200201628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4380.3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C17900301629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7903.1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C09700201526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6239.2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C09700201652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6239.2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C00901301653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10999.04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C10500201144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3787.01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C20200101648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CONTROL INTELI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555462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C20300101649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DE INYECCION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186269.64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21198.59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C12300201242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C00405101635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107.11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C00301801636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C00900101637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C00901701638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C00901701639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C06701101634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3106.16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25313.91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C00900801161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8426.24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C15300101164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7913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C00301801195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1624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C17900101248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9164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9164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9164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9164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9164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25813.58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C17100101532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GRABACION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58850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22483.96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77495.37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77495.37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77495.37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73663.5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73663.5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73663.49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5585.4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C17200101147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3680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3680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3680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3680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3680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3680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3680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3680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3680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3680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3680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5466.8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5466.8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5466.8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C19000101553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5466.8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5466.8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5466.8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5466.8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5466.8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5466.8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5466.8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5466.8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C06400801561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23002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2932.8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2932.8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2932.8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2932.8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2932.8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2932.8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2932.8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2932.8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C19100101541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2932.8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2932.8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2932.8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2932.8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2932.8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2932.8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5466.8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5466.8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5466.8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C19200101562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IP PTZ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33129.6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C17700101202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MOTHERBOARD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2222.2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C17800101203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INTEL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5901.2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18459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C00601901200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9481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C10700201143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28000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C10600201171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1720.52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C10600201172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1720.52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C10600201173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3422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13633.29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13633.29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13633.29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13633.29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13633.29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13633.29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13633.29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13633.29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2234.08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2234.08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2234.08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2234.08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2234.08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2234.68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2234.68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2234.08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C18400101651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3400.01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C18300101258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COMPUTING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10652.66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1618.85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1618.85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1618.85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1618.85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1618.85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5514.15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5514.15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5514.15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5514.15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5514.15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5514.15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5514.15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5514.15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5514.15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5514.15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C19000101417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5514.15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5514.15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5514.15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5514.15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5514.15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5514.15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5514.15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5514.15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1533.19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1533.19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1533.19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1533.19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1533.19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1533.19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1533.19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1533.19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1533.19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C19100101457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1533.19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1533.19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1533.19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1533.19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1533.19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1533.19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1533.19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1533.19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1533.19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1533.19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5514.15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5514.15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5514.15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5514.15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5514.15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5514.15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5514.15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C19000101432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5514.15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5514.15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5514.15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5514.15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5514.15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1533.19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1533.19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1533.19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1533.19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1533.19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1533.19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1533.19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1533.19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1533.19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1533.19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1533.19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C19200101467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IP PTZ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17121.6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C19200101468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IP PTZ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17121.6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C19200101469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IP PTZ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17121.6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C19300101470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GRABADOR P/RED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88417.78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C19400101471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XANALIZACION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C17600101192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VGA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1148.4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33794.89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33794.89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C15300101508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1841.95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7242.62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7242.62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12604.56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C12700301516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2296.8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C12700301517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2296.8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25500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C20600101688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ESPECIAL PARA 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9684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C20700101689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2242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C20800101690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C20400101691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SUPRESOR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835.2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C20400101691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SUPRESOR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835.2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C20900101692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ORGANIZADOR DE CABLES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C21000101695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ACCESS POINT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7190.7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C12700201515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9860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C15400101522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14099.01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4050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11650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10430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C00901801694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20101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19868.22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C17900101513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12604.56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12604.56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C19500101511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2938.86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2938.86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12804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12804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12804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C12100301697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26796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12804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12604.56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C07100901507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19024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C02301001693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154270.36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C12100301696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26796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11479.36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30450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C21100101700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PTZ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11855.2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C11400301519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2748.01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12804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12804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C00900401840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9997.99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12804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12804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8406.52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11020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C22200101866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ANALIZADOR DE ENERGIA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74151.37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26148.01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C19500501867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4814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12804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12804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12804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12804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12804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12804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C00204501762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1473.2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3477.68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3477.68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3477.68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3477.68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3477.68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C20700201850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3477.68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3477.68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3477.68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3477.68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3477.68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8406.52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C06701201868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1972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C19500301735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5785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11412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12804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C16700101829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MICROSCANNER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18651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C16700101830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MICROSCANNER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18651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C22100101831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ETIQUETADORA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3506.1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11412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C00404801954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1473.2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C11400101864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2296.8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8406.52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C03400401995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4980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4666.67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C00901302022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21035.83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C12100402001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30450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C00802602002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1798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C22400102003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4408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C00302001998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1799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C00901801999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31307.24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1799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1799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1799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C00901802000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31307.24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C00802102031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C00901002029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C06701302030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3359.3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C00901001871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10999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8406.52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C00901502032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33013.63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C00901502033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33013.63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C00901502034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33013.63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C00901502035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33013.63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C00105001894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C00404801936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C00404801953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C00204501994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10962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C00504701915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C00504701933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C00204501975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11587.24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C00901302012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22718.6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C00600301873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1149.56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C00901902026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8000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6248.51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C00900902021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30000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C00804002010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13000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C22500102036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27304.66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3447.68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3447.68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3447.68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3447.68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3447.68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3447.68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3447.68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C10500202020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2590.28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C00104501874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24526.47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C09700302028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13015.2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C00900102004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26237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C22000101826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WEB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1792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C00204501988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1638.01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12600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8270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8270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8270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8270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8270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2480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2480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C22700102111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BOSINAS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C24400102221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AIRPORT TIME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6830.08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C00601802222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7540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C34200101389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C34200101390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C37300201312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C37300201313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C37300201314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C34200101388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C37500101489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C37500101490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C37500101488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C37400101591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C37400101592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C00204501984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18850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18850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18850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18444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C37300200878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 DE PROTOTIPOS 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469758.24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6902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8688.4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C12100202172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3681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C03400502173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7450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C12700502174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1953.5</w:t>
                  </w:r>
                </w:p>
              </w:tc>
            </w:tr>
            <w:tr w:rsidR="00212ADD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C17900402168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212ADD" w:rsidRDefault="00212AD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7830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C17900402168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7830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C17900402169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7830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C00900802170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7597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8075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C50900100641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C00900902107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24998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C00900902108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24998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3460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C06700602110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9970.2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C55400102964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2775.72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C55400102961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2775.72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C55400102962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2775.72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C55400102963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2775.72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C00205102238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3960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700.45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700.45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700.45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C24000102185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700.45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700.45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700.45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700.45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3572.31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3572.31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3572.31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3572.31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3572.31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3572.31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3572.31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5813.77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5813.77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5813.77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5813.77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18211.81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18211.81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C00900702202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18211.81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C17900502203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19472.64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C17900502204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19472.64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C19500102205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9806.36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C19500102206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9806.36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C24200102207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 DE ALMACENAMIENT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20313.24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C24100102208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DISPOSITIVO KINECT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1681.1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C24100102209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DISPOSITIVO KINECT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1681.1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C10400202178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18470.45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5093.18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1595.45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C12100502181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6545.05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C02301102235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139142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C07600802236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UPS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C10400302237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C00900602211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20969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C19500302212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C00900802219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24200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C12700402234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14966.82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19332.56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19332.56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19332.56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19332.56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19332.56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19332.56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19332.56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19332.56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19332.56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19332.56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19332.56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19332.56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19332.56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19332.56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19332.56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19332.56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19332.56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19332.56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19332.56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19332.56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19332.56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19332.56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19332.56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19332.56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19332.56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19332.56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19332.56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19332.56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19332.56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19332.56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C34100100687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C34300100688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25710.01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25710.01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25710.01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25710.01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25710.01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25710.01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25710.01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25710.01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25710.01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25710.01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C00900702276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25710.01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25710.01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C12700102278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C19500302284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13000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23000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23000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23000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23000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C15500302310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C19600102311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C01200502312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C25400102313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C25400102314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C17900602315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37000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C17900602316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37000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C17700202317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MOTHERBOARD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C17700202318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MOTHERBOARD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C17700202319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MOTHERBOARD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C10400402320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C10400402321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C20800202322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C20800202323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C01002302324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C01002302325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C25500102331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C17800102332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INTEL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C17800102333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INTEL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C25600102334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GRAFICA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C25600102335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GRAFICA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C23800202336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C23800202337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C00302202338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C00302202339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22000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C00900402144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5499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C12100202145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3649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21959.1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1499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C23000102216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1299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C23800102217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699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C09000202218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MALETIN PARA 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M65000106249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16008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21921.7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21921.7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21921.7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C23500102293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REMOTE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656.56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C23500102294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REMOTE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656.56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C23500102295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REMOTE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656.56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C25100102296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TV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2306.08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C25100102297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TV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2306.08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C25100102298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TV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2306.08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C25200102299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MINI DISPLAY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945.46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C25200102300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MINI DISPLAY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945.46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C25200102301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MINI DISPLAY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945.46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C25300102302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ADAP. DE MINI DISPLAY POR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980.2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C25300102303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ADAP. DE MINI DISPLAY POR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980.2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C25300102304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ADAP. DE MINI DISPLAY POR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980.2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C00601802342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8630.4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C00901202127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19199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C23200102136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DDEP 1TB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2049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C23300102137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OFFICE MAC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1798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C00401302138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1129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C19800102139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DISPLAY SPORT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C23500102140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REMOTE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319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C23600102141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CUBRE 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M54900103267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8133.64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C19500302121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7274.03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7780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3960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C00302102113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1199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7799.01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1299.01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1299.01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7799.01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C06400702225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C00802102305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2227.2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C00600302124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6789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C19500602150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9921.48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C19500602151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9921.48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C19500602152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9921.48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C23800102157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2373.75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C23800102156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2373.75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C23900102175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CORE I7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5614.4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C18000102176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MADRE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2436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C03400502343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7570.16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C03400502344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7570.16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C03400502345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7570.16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7598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7598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C00601802229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C12100102230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6880.01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C00804102231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85065.12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C19500302128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11370.4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C19500302129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11370.4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C02301002177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112176.02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C06400702223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C06400702224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14959.36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C24300102220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COPIADORA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46353.6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C23900102232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CORE I7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5614.4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C23900102233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CORE I7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5536.68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C53200100902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DIGIUM WILCARD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9936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C53300100903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1366.2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C03400302154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C03400302155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C22900102132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CARCAZA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1499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C23000102133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799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C23000102139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COMPUTO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1017721.13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C23000102134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799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C23100102135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MICA PROTECTORA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249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C00900402349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22489.99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9181.4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C26500103456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REPRODUCTOR DVD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1061.48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C22300203457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TV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14259.88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C26700103458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MINICOMPONENTE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5497.24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C22300203457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6156.12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C26700103458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MADRE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2436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C22300203457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1722.6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C26900103513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2139.04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C12700303501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2338.56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M50600208049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5650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C15400103530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5279.2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C00901503459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42920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C00901503460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42920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M50600308060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6958.84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C00100203452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16927.55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C00202003453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5742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C00400703454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1276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M50600308059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6765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C17900403516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23450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C27100103531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COPIADORA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31000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14959.36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C02301003334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526645.8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4781.52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C02301003335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4781.52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4781.52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C02301003336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4781.52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4781.52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C02301003337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4781.52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4781.52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C02301003338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4781.52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4781.52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C02301003339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4781.52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6156.12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C02301003338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6156.12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6156.12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1692.44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C02301003339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1692.44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1692.44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C02301003340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1039.36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1039.36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C02301003339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1039.36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1039.36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1039.36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C02301003340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1039.36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GABINETE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693.68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GABINETE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693.68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C02301003340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GABINETE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693.68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GABINETE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693.68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C02301003341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GABINETE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693.68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C02301003340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C02301003341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BOBINA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3801.32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BOBINA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3801.32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BOBINA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3801.32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C00204503486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C27000103517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C27000103518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C27200103562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2318.84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2318.84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2318.84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2318.84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C00204603596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2318.84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2318.84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2318.84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2318.84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2318.84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2318.84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2318.84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2318.84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2318.84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C27200103575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2318.84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2318.84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2318.84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2318.84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2318.84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2318.84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2318.84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2318.84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C00204603613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2318.84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2318.84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2318.84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2318.84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2318.84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2318.84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2318.84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2318.84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2318.84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C24000203651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C24000203644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C27500103905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ELITEDESK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18328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C27500103906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ELITEDESK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18328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C27500103907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ELITEDESK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18328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18159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18159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18159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18159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18159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18159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18159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18159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18159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C00900703554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18159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18159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C00203503879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6520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C27400103900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9060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C17900703901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39836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57814.4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57814.4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57814.4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57814.4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57814.4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57814.4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57814.4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57814.4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57814.4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57814.4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57814.4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57814.4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C03400703664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57814.4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18357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9106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C00204503802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C00504703845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TECLADO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C00204503786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C00504703838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C00504703866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C00504703834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C00203503902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7131.68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C20800303903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1155.36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C10400203904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2886.08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C27200103887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C12100203918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5798.84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13950.16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C00204503975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C00204503992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C00204504009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C00504704026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C00504704043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C00504704060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C00504704077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9262.01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9262.01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9262.01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9262.01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9262.01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9262.01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9262.01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9262.01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9262.01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9262.01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9262.01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9262.01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9262.01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C00105004148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9262.01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9262.01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9262.01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9262.01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9262.01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9262.01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9262.01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9262.01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9262.01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9262.01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9262.01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9262.01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9262.01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9262.01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9262.01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9262.01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9262.01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C00204504165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C00204504182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C00504704199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C00504704216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C12100104133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7695.44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C27700104132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EQUALLOGIC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834760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C00203404268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3671.4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3671.4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3671.4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M00400108539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3004.4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1252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1252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1252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1252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1252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1252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1252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1252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1252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1252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1252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1252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6825.81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13660.6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C12300104298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C12300104299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C12300104300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C22300204301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TV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8000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C26500204302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REPRODUCTOR DVD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C00200104394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3818.72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C03400604395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12037.32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14730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C03400104413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9499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C12700604414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10999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6899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C12700304274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2610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C09700104398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28837.6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C12100104396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6560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21839.32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C00902004399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38900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47950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47950</w:t>
                  </w:r>
                </w:p>
              </w:tc>
            </w:tr>
            <w:tr w:rsidR="00FF3EC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F3ECB" w:rsidRDefault="00FF3E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47950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47950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51526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13340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c23000104438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APPLE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C29200104439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SUPERDRIVE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2784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40000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30000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C00900704427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41932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C28900104428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IMAC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67600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C00101004422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11467.64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C00101004423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11467.64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C00204804424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9025.03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C00204804425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9025.03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C00204804426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9025.03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50341.68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19778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C23000104419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2596.08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14848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C28800104421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AIRPORT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3245.68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C00900804416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14850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C17900704429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43823.98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24920.28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C12100204431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10589.64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C03400804432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11043.2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C27800104433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10727.68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27000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C00103704284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21518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C00103704285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21518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C00103704286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21518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C00103704287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21518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4251.4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4251.4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4251.4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4251.4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C12300504276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36610.5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30000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22779.15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5899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C23000104450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C00902104451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29999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3999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C00900704435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16499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C29000104436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BACKPACK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16078.32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21674.6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C23000104273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10619.99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23001.64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6206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5530.73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5530.73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5530.73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30399.2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15999.2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C28700104400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CONSOLA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4950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C15300104322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9860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C64000208695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1983.6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C23900308622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COPIADORA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31204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C06200604275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119677.54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C00900904278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21674.6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C27900104280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SOLIDO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11330.88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M06602008681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C28200104334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C28200104351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21535.4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C28300104390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PARARRAYOS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59875.47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C28500104392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REGISTRO DE PVC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27060.48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C28600104393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DESCARGAS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12486.24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30560.2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30560.2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C03400104413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9499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C12700604414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10999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16999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C00105304477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C00204104478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7000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C00800204476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2699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C00900804474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17106.86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7893.13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C00901504480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26000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31726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31726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31726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31726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31726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31726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31726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31726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31726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31726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31726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31726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31726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C17900804467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31726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31726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31726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31726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31726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31726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31726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17226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C15300104482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10579.78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M03900409314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3403.44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C12100504483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9135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C12700204540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16537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C12700204541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16537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9450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9450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C12701004542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19670.99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C12700604545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29997.97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C12700404546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31124.25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15881.56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C03400104549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104400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C12100104550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8481.92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C02301004552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692056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C00804204554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10600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C00804304555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11600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C00804404556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11500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C01203104589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1531.2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C01203104590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1531.2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C01203104576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2378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2378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2378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2378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2378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2378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M06604709571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2378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2378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2378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2378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2378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2378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2378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2378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2378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2378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2378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2378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2378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2378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33292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33292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33292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C17900804594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33292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33292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33292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33292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33292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33292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33292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5046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5046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5046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35217.6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35217.6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C29800104580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SSD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5346.44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C29800104581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SSD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5346.44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C00804504588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39107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C02301004577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745355.91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C00900804612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27480.02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C00802104613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1148.19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C23000404614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1371.82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23194.2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4472.96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C00800204611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2332.84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C00901604606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22949.1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C29900104615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CARGADOR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1899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19999.12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C19500804605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1999.01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9279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9764.04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9764.04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C12701104586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80000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C12100104587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9000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C00901204585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4756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C00804604616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26893.44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C30000104618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CNC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12277.44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C00902204620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35960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C00804704619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38164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C09700404622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4799.2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M55200509849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26355.2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8062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DISCOS DUROS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50816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18349.17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C17900204628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8236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C17900204629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8236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C17900204630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8236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C12100204631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6090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18349.17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23198.84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C09700204625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12377.2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C06701904637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59421.15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C19500904634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7199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8874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1972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C22000104635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WEB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C22000104636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WEB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C30100104638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IPHONE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40431.8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7058.6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9454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9454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9454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9454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C12700304652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3422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C12700304653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3422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11352.22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C00204504651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2062.48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C15300104645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11455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20689.53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20689.53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2666.26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2666.26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C30200104654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DIADEMA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284.55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C30200104655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DIADEMA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284.55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Pr="00297975" w:rsidRDefault="00EC21F9">
                  <w:pPr>
                    <w:rPr>
                      <w:rFonts w:ascii="Calibri" w:hAnsi="Calibri"/>
                      <w:color w:val="000000"/>
                      <w:lang w:val="en-US"/>
                    </w:rPr>
                  </w:pPr>
                  <w:r w:rsidRPr="00297975">
                    <w:rPr>
                      <w:rFonts w:ascii="Calibri" w:hAnsi="Calibri"/>
                      <w:color w:val="000000"/>
                      <w:lang w:val="en-US"/>
                    </w:rPr>
                    <w:t>LAPTOP DELL INSPIRON 359R4P2 COLOR PATA CORE I7 166B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24201.16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C12100204657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 EPSON L6161 X4EA002230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5798.84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C12100504670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 BROTHER MFC-L5900DW, COPADORA, IMPRESORA, ESCANER Y FAX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11984.12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CANON EOS REBEL T100 072070005508 /LENTE EF-S 18-55MM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12856.12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C30300104659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 DIGITAL DE VOZ STEREN REC-855 PO#2611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2270.28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C10100204669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 SM PARA CAMARA TRIPIE PARA 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2765.88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C03400904672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12137.52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C12100504673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5186.46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32633.79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32633.79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C12100604671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 SAMSUNG SL-M4072FD LASER PARA UNA IMPRESION DE 100000 POR MES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5865.88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C12100704676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 S-PRINT SL M-2070 10000 MENSUALES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2495.52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HP 280G3 CORE I5, MEMORIA RAM 8GB DD 1 TB MONITOR 21"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18548.2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C09700104678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 BENQ MS550 3600 LUMENES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8949.4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C00901004667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 HP PAVILION 15-CW0009LA 12 BG DE MEMORIA SDRAM DDR4-2400 DD 1 TB Y 5400 RPM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20132.96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C12100204668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MULTIFUNCIONAL EPSON ECOTANK L575 TINTA CONTINUA. IMPRESION, COPIADO, ESCANEADO, FAX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7907.22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C30500104665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Pr="00297975" w:rsidRDefault="00EC21F9">
                  <w:pPr>
                    <w:rPr>
                      <w:rFonts w:ascii="Calibri" w:hAnsi="Calibri"/>
                      <w:color w:val="000000"/>
                      <w:lang w:val="en-US"/>
                    </w:rPr>
                  </w:pPr>
                  <w:r w:rsidRPr="00297975">
                    <w:rPr>
                      <w:rFonts w:ascii="Calibri" w:hAnsi="Calibri"/>
                      <w:color w:val="000000"/>
                      <w:lang w:val="en-US"/>
                    </w:rPr>
                    <w:t>NOTEBOOK DELL INSPIRON 7380 WINDOWS 10 64 BIT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21854.4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 BENQ MS630ST TIRO CORTO 3200 LUMENES SVGA HDMI US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15806.16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C00301804724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DISCO DURO DISCO DURO EXTERNO PORTATIL 1TB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1746.25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 APPLE MRE82E/A PANTALLA DE RETINA, MEMORIA RAM 8 GB, CORE I5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29980.02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C00901204660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 APPLE MRE82E/A PANTALLE RETINA, MEMORIA RAM 8 GB, CORE I5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34785.63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5000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5000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5000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5000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5000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5000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5000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5000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5000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5000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C12100104689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 HP M477FNW LASER COLOR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9463.45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C30100104690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IPHONE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27666.6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C30600104691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ESPADLINK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8689.35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C30600104692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ESPADLINK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8689.35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C17901004709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16137.92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C00900704712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33250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17899.38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9798.98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29999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39998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14382.12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 APPLE A1893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8999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 APPLE A1893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8999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 APPLE A1893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8999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 APPLE A1893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8999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 APPLE A1893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8999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 APPLE A1893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8999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 APPLE A1893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8999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 APPLE A1893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8999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 APPLE A1893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8999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 APPLE A1893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8999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 APPLE A1893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8999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C15400104704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 APPLE A1893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8999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 APPLE A1893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8999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 APPLE A1893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8999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 APPLE A1893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8999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 APPLE A1893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8999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C30700104716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QNAP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212533.77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39998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C12701004718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4700.32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12700.84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37033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C00902204720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14041.8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32399.96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17980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31500.96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C29500204727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145742.4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L19900100170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PAPEL FILTRO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23.92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1196.69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L20100100178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1196.69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1196.69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1196.69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1196.69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L20200100182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5783.58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L20300100183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PASA NO PASA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3806.39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943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943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943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943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943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L18900100015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TUBO DE HULE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267.38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L01000300017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L01000300016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157.84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L19000100018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49.39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231.92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298.77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L01700200036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307.1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L18700100001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PROPIPETA UNIVERSAL 3 VIA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514.05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L18700100002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PROPIPETA UNIVERSAL 3 VIA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L18700100003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PROPIPETA UNIVERSAL 3 VIA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L18700100004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PROPIPETA UNIVERSAL 3 VIA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556.31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474.38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L18800100011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L01000300067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449.77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573.97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573.56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L19400100100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723.29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1460.1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160.84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159.56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64.69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L19600100141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342.82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482.94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382.55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L02000400158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138.31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92.21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183.94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241.5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29.44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L19300100077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20.24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29.44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338.56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L01900200112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1039.14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1239.3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L19800100169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PAPEL P. H.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659.81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L19900100171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PAPEL FILTRO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12.88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469.2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469.2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L20400100186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469.2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469.2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735.6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735.6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735.6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735.6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231.92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L19100100050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163.88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L19100100051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583.74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L01900200054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L11200500193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PARRILLADECALENTAMIENTO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3841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L11200500194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PARRILLADECALENTAMIENTO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3841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L11200500195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PARRILLADECALENTAMIENTO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3841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L11200500196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PARRILLADECALENTAMIENTO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3841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L20600100198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SIMATIC ST-200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8296.46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L20600100199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SIMATIC ST-200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8296.46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L20600100200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SIMATIC ST-200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8296.46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L20700100201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LOGO STARTER KIT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2236.74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L20700100202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LOGO STARTER KIT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2236.74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L20700100203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LOGO STARTER KIT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2236.74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L20800200204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4923.66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L20800100205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4923.66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L20800100206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4923.66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L20800100207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4923.66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L20800100208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4923.64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L21000100211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RECIRCULADORA DE AG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1334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L21100100212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5589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L21100100213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5589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L21200100214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REOSTATO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5854.65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L21200100215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REOSTATO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5854.65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L20900100209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EVAPORADOR ROTATIVO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48401.28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L21400100217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CAMPANA DE EXTRACCION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41022.8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L11400200218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9752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L21500100219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PUNTO DE FUSION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17419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L13000400220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46392.15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12297.18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12297.18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12297.18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12297.18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12297.18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L15400200226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ELECTRONICA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3392.5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L21700100227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4398.75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23920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7570.68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7570.68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7570.68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7570.68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7570.68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L21800100228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23920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23920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23920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23920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L22200100239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ESTUDIO DE MEZC DE LI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309,235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L22300100240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 ESTUDIO DE UNA COL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109,020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L22300100240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 ESTUDIO DE UNA COL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612,897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L22400100241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REACTOR QUIMICO C/CONTROL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3,375,141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L22500100242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EQ. P/ EST. DE DINAM.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415,806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L22600200243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POR LECHO FLUIDIZ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656,156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L22700100244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EST. DE TRATAM. FISIC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823,643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L22800100245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CONT.DE PRESION NIVEL, 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657,347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L22900200246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 ESTUDIO DE COMPRES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675,896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L23000100247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P/EST. DE TERMICA-TER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1,324,930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L23100100248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P/EST. DE REACTORES 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756,930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L23200100249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SEMIANALITICA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5659.15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L23300100250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PIROMETRO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2062.7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L23400100251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SIMULADORES EN ADMON Y GE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228650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L23400100252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SIMULADORES EN ADMON Y GE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228650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L23500100253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1621.5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L15800200254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COMPARADOR OPTICO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1452.61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L23600100255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DECIBELIMETRO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2114.09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L24600100277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36589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L24600100278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36589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L24100100260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18759.95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L24200100261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CONTRA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43602.02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L24200100262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CONTRA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82364.15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L24300100263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VITRINAS DE PARED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4965.12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L24300100264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VITRINAS DE PARED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4965.12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L24300100265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VITRINAS DE PARED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4965.12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L24300100266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VITRINAS DE PARED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4965.13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3921.5</w:t>
                  </w:r>
                </w:p>
              </w:tc>
            </w:tr>
            <w:tr w:rsidR="00EC21F9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EC21F9" w:rsidRDefault="00EC21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3921.5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3921.5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L24400100269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3921.5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3921.5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3921.5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4364.25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4364.25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4364.25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4364.25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4364.25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L24000100257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LAVA OJOS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8625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L24000100258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LAVA OJOS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8625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L23800100259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BASCULA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7130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L23900200256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OH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11626.5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L27500100388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TRANSFORMADOR SECUNDARIO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25875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989.32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989.32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989.32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989.32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L24700100283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989.32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989.32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L25200100306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L25200100307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L25200100308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L25300100309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PUNTAS METRIC/UN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5640.06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L25500100310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CUERDAS 0.35-6MM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485.42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L25500100311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CUERDAS 0.35-6MM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485.42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L25500100312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CUERDAS 0.35-6MM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485.42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L25700100313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PROFUNDIDAD 0-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2912.49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L25700100314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PROFUNDIDAD 0-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2912.49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L25700100315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PROFUNDIDAD 0-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2912.49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5824.98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5824.98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5824.98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5824.98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5824.98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5824.98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L24900100291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200MM/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1571.82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L24900100292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200MM/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1571.82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L24900100293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200MM/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1571.82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1309.85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1309.85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1309.85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1309.85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1309.85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1309.85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2111.17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L25800100317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2111.17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2111.17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2111.17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2111.17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2111.17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L25900100322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1-2"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1473.2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L25900100323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1-2"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1473.2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L25900100324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1-2"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1473.2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L26000100325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INTERIOR 50-50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5177.76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L26000100326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INTERIOR 50-50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5177.76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L26100100328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1376.11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L26100100329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1376.11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L26100100330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1376.11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L26200100331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1376.11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1423.88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1423.88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1423.88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L26600100349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1423.88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1423.88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1423.88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1371.49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1371.49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1371.49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1371.49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1371.49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1371.49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2927.9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2927.9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2927.9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2927.9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2927.9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2927.9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2927.9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2927.9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L26800100367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2927.9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L26900100368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ALT. DIG 18"/4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12019.8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L26900100369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ALT. DIG 18"/4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12019.8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L26900100370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ALT. DIG 18"/4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12019.8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3852.5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3852.5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3852.5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3852.5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L26000100395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INTERIOR 50-50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5177.76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L26200100332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1376.11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L26200100333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1376.11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L26300100334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25-50MM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1473.2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L26300100335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25-50MM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1473.2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L26300100336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25-50MM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1473.2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L26400100337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TRANSPORTADOR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4345.62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L26400100338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TRANSPORTADOR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4345.62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L26400100339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TRANSPORTADOR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4345.62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L26500100340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3236.1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3236.1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3236.1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3236.1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3236.1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3236.1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3852.5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3852.5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L27200100377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 P/ROSCA 1-2"/25-5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8352.22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L27300100378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RADIOS 1/64-17/6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1910.84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L27300100379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RADIOS 1/64-17/6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1910.84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L27300100380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RADIOS 1/64-17/6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1910.84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L27400100381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 0.5-13MM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1926.25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L27400100382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 0.5-13MM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1926.25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L27400100383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 0.5-13MM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1926.25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L25600100384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ESPESORES .002-.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L25600100385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ESPESORES .002-.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L25600100386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ESPESORES .002-.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L27700100393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PERIFERICOS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3450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L27600100392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ROBOT ABB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92000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L27800100394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5264.7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8647.75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8647.75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8647.75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8647.75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8647.75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L27900100412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10289.78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L27900100413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10289.78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L27900100414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10289.78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L27900100415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10289.78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L28000100428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WELLER ESTACION DE SOLDAD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2070.25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3070.75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3070.75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3070.75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L29200100504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3070.75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3070.75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5388.11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5388.11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5388.11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5388.11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5388.11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L28000100429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WELLER ESTACION DE SOLDAD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2070.25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L28000100430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WELLER ESTACION DE SOLDAD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2070.25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L28000100430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WELLER ESTACION DE SOLDAD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2070.25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L28500100456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2162.47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L28500100457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2162.47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L28700100463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2642.54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L28800100464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1521.04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482.26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482.26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482.26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L27800200494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482.26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482.26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482.26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482.26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482.26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482.26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482.26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L28900100627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67419.2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L31600200628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HERRAMIENTAS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4445.79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L31600300629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HERRAMIENTAS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4445.79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L31600300630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HERRAMIENTAS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4445.79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L27200100396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 P/ROSCA 1-2"/25-5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8424.85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L29300100511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15919.36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L29400100512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1387.75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2871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2871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2871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L35000100791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2871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5057.6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L31400100561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3074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L31400100562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3074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L31400100563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3074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L31300200543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CENTRAL DE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9651.2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L31300200544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CENTRAL DE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9651.2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L31300200545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CENTRAL DE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9651.2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L31300200546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CENTRAL DE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9651.2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5057.6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5057.6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5057.6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5057.6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L31500100607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2871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2871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L31500100573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L31500100580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2871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5057.6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5057.6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5057.6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5057.6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5057.6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5057.6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5057.6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5057.6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L31400100564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3074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L31400100565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3074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L31400100566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3074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2871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2871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7945.65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7945.65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5086.6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5086.6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5086.6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5086.6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5086.6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9545.64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9545.64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9545.64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9545.64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9545.64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9545.64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L31900100634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14328.32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14328.32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14328.32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14328.32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14328.32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14328.32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14328.32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7945.65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7945.65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7945.65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7945.65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7945.65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9545.64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9545.64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9545.64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9545.64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L29300100631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8051.77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L27200100397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 P/ROSCA 1-2"/25-5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8424.85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L32300100663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210838.7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L32300100664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210838.7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L32400100665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BRAZO MECANICO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36513.64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L15800300513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COMPARADOR OPTICO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68382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L29500100514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QM-DATA 200 TIPO BRAZO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35102.76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L29800100515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PARA PH-14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5926.44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L29900100516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OPTO EYE-200 (SENSOR DE 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19450.88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L30000100517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PRENSA GIRATORIA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9375.93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L30100100518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CENTROS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9087.21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L30200100519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U-WAVE-R (RECEPTOR)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6579.87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L30300100520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U-WAVE-T/TIPO IP67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2902.44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L30300100521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U-WAVE-T/TIPO IP67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2902.44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L30300100522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U-WAVE-T/TIPO IP67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2902.44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L30300100523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U-WAVE-T/TIPO IP67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2902.44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L30400100524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MEASURLINK, REAL-TIME PLU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19450.88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L30500100525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TM-510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73092.76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L30600100526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CABEZA MIC DIGIMATIC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12111.21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L30600100527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CABEZA MIC DIGIMATIC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12111.21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L30700100528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CALIBRES TELESCOPIO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2537.73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L30700100529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CALIBRES TELESCOPIO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2537.73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L30700100530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CALIBRES TELESCOPIO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2537.73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L30800100531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486.27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L30800100532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486.27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L30800100533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486.27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L31000100534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DUROMETRO SHORE 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7871.53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L31100100535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23401.81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L31100100536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23401.81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L31100100537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36774.32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L31100100538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36774.32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L31200100539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MARMOL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4680.37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L31200100540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MARMOL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4680.37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L31200100541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MARMOL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8616.13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L31200100542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MARMOL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8616.13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L32600100668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LAB. DE MECATRONICA BASIC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550536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L32900100669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BLOCK PATRON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38293.92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L33100200673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DUROMETRO 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7871.53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L35400100801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 ANALOGO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13281.2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L35400100802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 ANALOGO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13281.2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L35400100803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 ANALOGO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13281.2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L32700100667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LAB. VIRT. ELECTROMECANIC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570699.12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L35100100794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PARARRAYOS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86652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L32500100666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SIST. DE ENT. EN CONT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532034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L33300100676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BOLA DE CARBURO 1MM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353.71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L33400100677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BOLA DE CARBURO 2.5MM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380.01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L33500100678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BOLA DE CARBURO 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584.64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L33600100679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PENETRADOR DE BOLA 1/8"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3376.3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L33700100681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PENET DE BOLA DE CARBURO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3785.54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L33800100682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RUGOSIMETRO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58317.84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L30900100674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DUROMETRO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203162.4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L33200100675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PATRON DE DUREZA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10304.28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L35300100800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ENTRENADOR 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576000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L33000100782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5312.9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L34800100783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PENETRADOR DE BOLA 1/4"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3376.3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L34900100784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PENETRADOR DE BOLA DE CAR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3785.54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L34900100785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PENETRADOR DE BOLA DE CAR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3785.54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L34500100780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SIMULADOR DE BOLSA DE VAL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185598.84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L34600100781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SIMULADOR DE INCUBADORA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81198.84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L35600100807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DE PRACTICAS E IMP.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284200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L35500100808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PRENSA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469800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L35700100809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DIGESTION PROG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396720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6333.6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6333.6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5568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5568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5568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5568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3619.2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L36900100834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3619.2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3619.2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6333.6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6333.6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L36100200820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ESPECTOFOTOMETRO UV/VIS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112920.2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5568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5568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L37000100839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 ELECTRICA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24824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L37100100840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OLLA DE PRESION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15138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L37100100841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OLLA DE PRESION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15138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L37200100842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LICUADORA TIPO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47707.32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L36500100829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SIST. DE PROD. DE AGUA UL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87777.2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L36600100830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SIST. P. DESALINIZACION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675548.04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L36000100819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CIRCULADOR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55680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L36800100831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ORBITAL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30508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L36800100832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ORBITAL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30508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3619.2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L35900100815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6333.6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6333.6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6333.6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6333.6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L36200100821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LIMPIADOR ULTRASONICO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21367.2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L36300100822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19489.16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3619.2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3619.2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L37700101655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194468.88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L37900101661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OXIGENO DISUEL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28085.92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L37800201656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6018.08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L37800201657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6018.08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L37800201658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6018.08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L37800201659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6018.08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L37800301660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6018.08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L38200101663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LABORATORIO DE FISICA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3915000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L40300101725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ESTUFA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32427.8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L40400101726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17284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L43500101809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 DE ENTRENAMIENTO MEC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1034024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L43100101805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TORNO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1034024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L43200101806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FRESADORA VERTICAL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1034024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L43300101807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 COLUMNA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1034024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L43400101808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UNIVERSAL DE ENSA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1034024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L40200101724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MAQ. DE MEDICION POR COOR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2600720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L39100101691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14036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L39100101727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14036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2539.53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2539.53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2539.53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2539.53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2539.53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2539.53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2539.53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2539.53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L39000101673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2539.53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2539.53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2539.53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2539.53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2539.53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2539.53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2539.53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2539.53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2539.53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2539.53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L39200101692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 ELECTRICA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42652.04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L39200101693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 ELECTRICA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42652.04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L39200101694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 ELECTRICA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42652.04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L39400201697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TITULADOR AUTOMATICO KARL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243600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L39500101698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PARA PRODUCTOS 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27514.47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L39300101695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 LATERAL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19140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L39300101696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 LATERAL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19140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L39900101701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1702.58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1702.58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1702.58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1702.58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2903.51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2903.51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2234.64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2234.64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2234.64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2234.64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2234.64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2234.64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2234.64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2234.64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2234.64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L39600101699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BIOSEGURIDAD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300559.58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L39700101700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LAVAOJOS Y REGADERA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12161.29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L40000101716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2234.64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2234.64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2234.64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2234.64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2234.64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2234.64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2234.64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L40100101723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HUMO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113076.74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L37900201745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OXIGENO DISUEL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16332.8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L41500101748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46722.48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L41600101749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 DE ALTA TEMPERATURA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92631.8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L41700101750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SOXHELT P/ EXT. DE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27840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L41700101751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SOXHELT P/ EXT. DE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27840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L13600201731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91904.48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27144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27144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27144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L40700101737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27144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L40900101739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INCUBADORA DE CONVECCION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41528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L41000101741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14616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L41100101744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FERMENTACION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556678.2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L41300101746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FOTOBIOREACTOR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893118.8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L41700101752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SOXHELT P/ EXT. DE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27840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L41100101743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FERMENTACION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537602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L40500101728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 VERTICAL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83578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L40600101729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MARIA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62702.64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L41400101747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SONICADOR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55680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L41900101753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DOCUMENTADOR DE 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98600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L40600101730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MARIA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62702.64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27144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27144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L40800101738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CONVECCION MECAN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35468.16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L40900101740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INCUBADORA DE CONVECCION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41528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L41000101742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14616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L38900101671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15049.25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L38900101672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15049.25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L42700101801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ELECTROMECANICO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2648262.6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L42800101802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 DE ENT EN EBLOCKS 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2231057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L42600101800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 DE MET CELDA FLEXIBLE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3702372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L42000101754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PROGRAMAB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21715.2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L42000101755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PROGRAMAB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21715.2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L42200101777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L42100101756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UNIVERSAL P/PLACAS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162734.08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L42200101783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L41100201793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REFRACTOMETRO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60320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L41100201794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REFRACTOMETRO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60320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L39400301797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TITULADOR AUTOMATICO KARL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243066.4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L42500101798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TAMICES DE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40600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L42400101795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INCUBADORA ORBITAL P/CULT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118076.4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L42400101796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INCUBADORA ORBITAL P/CULT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118076.4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L42500101799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TAMICES DE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40600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L42900101803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 DUPLEX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12999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L43000101804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CON TERMOCIRCULACION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53360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L43700101813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858.4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2744.56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L43900101815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 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4788.48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L44000101816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COMPRESORA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28297.74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L39100101817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14036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L19100201819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5145.76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L44200101827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48720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L13700201828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TURBIDIMETRO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L44300101829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REFRACTOMETRO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261599.72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L21700201830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14036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L45600101883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17872.71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L45600101884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17872.71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L45600101885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17872.71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L43600201812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PORTAFOLIO(JGO) DE SIM DE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L44400101832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ELECTRONICA BLOCK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8268.85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L44400101834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ELECTRONICA BLOCK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8268.05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1806.22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1806.22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1806.22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1806.22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1806.22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1806.22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1806.22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1806.22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1806.22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1806.22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1806.22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1806.22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1806.22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L44400101834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ELECTRONICA BLOCK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8268.05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L44500101836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ANALOG MODULE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23630.56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L44500101837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ANALOG MODULE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23630.56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L44500101838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ANALOG MODULE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23630.56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L44500101839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ANALOG MODULE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23630.56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L44600101840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PROFIBUS DP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4419.9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L44600101841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PROFIBUS DP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4419.9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L44700101842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13502.92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L44700101843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13502.92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1028.23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1028.23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1028.23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1028.23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1028.23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1028.23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1028.23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1028.23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1028.23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L45000101874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INTERFACE LINDK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10988.33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L45000101875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INTERFACE LINDK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10988.33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L45100101876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COMPACTOAS INTERFACE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2346.48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L45100101877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COMPACTOAS INTERFACE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2346.48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L45100101878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COMPACTOAS INTERFACE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3050.89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L45100101879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COMPACTOAS INTERFACE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3050.89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L45300101880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PULSADORES EN CAJA VER.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3042.41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L45300101881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PULSADORES EN CAJA VER.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3042.41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L45400101882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MUDULO DE INTREGRACION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9529.63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L46000101892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PALETAS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9512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L45700101886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26358.91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L45700101887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30071.43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L45800101888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ULTRA ENFRIADOR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52785.33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L45900101889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ROTAVAPOR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48675.46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L36300201893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14778.4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21460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21460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26187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26187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L10700101898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21460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21460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21460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L46200101901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NEUBAUER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6983.2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L46300101903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SIST. DE PURIFICACION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87777.2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L11400101902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41787.84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L53200102142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QR-ITINERARY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100000.12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L50800102096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MICROLOGIX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9501.03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L53200102143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QR-ITINERARY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100000.12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L00300102083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ESPECTROFOTOMETRO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77628.36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L53700102156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CELDA AGITADA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31270.06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L53800102157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MEMBRANAS DE ULTRAFILTRAC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3696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L53800102158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MEMBRANAS DE ULTRAFILTRAC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3545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L53800102159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MEMBRANAS DE ULTRAFILTRAC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1771.3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L50600102089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BOMBA PERISTAL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24179.97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L35900202085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6203.68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L35900202086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6203.68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L35900202087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6203.68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L35900202088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6203.68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L14600202145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DE EXTRACCION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2955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L11800102122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22214.5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L52600102123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LAMPARA DE LUZ ULTRAVIOLE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5656.48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L52700102125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7646.59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L52700102124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7646.59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L53600102152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ROTOVAPOR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51661.76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L11400402153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40178.7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L50700102090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470.7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L50700102091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470.7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L50700102092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470.7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L50700102093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470.7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L13800202138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COLORIMETRO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15145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L13000502139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32528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L53100102140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ESTUFA ELECTRICA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31668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L00200502141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INCUBADORA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62640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L50900202097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TRIPLE BRAZO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2468.32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L50900202098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TRIPLE BRAZO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4229.93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L51000202099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MARCO DE PESAS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8888.2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L21400202130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CAMPANA DE EXTRACCION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39545.45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L45700202100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23723.04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L48100102032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LIOFILIZADORA DE CONSOLA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124700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L47900102126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30023.12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L47900102127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30023.12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L47900102128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30023.12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L53900102160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MALLA CICLONICA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3436.15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10324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10324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10324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L53000102135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10324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L11400102136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8475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L16300402137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14908.32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L11400402154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40178.7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L53600102155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ROTOVAPOR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51661.76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L53500102150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HOMOGENEIZADOR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1363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L40600302151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MARIA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4176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L48700102040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13917.1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L48700102041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13917.1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L48700102042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13917.1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L14200302043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GRANATARIA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8324.16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L14200302044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GRANATARIA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8324.16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L48800102045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COMPUESTO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22910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L48900102046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17690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L49000102047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18560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L49200102053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CELDA ESTERIL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2119.9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L49200102054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CELDA ESTERIL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2119.9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L49300102055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4118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4118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1972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1972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1972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L49400102061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MICROONDAS DE 1.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1044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L49500102062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SET DE LIMPIEZA PARA PIPE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L49600102064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ELECTROPORACIO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22831.7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L49800102065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 ROTACIONAL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20300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L49100102048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MECANICA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2293.32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L49100102049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MECANICA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2293.32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L11400302050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7035.98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L11400302051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7035.98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L49200102052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CELDA ESTERIL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2119.9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L49500102063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SET DE LIMPIEZA PARA PIPE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7772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L49900102066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108100.4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L49900102067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108100.4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L50000102068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 DE PROPOSITO 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44619.4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L50000102069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 DE PROPOSITO 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44619.4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L50100102070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FOTOINCUBADORA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67860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L50200102071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812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L50200102072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812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L50200102073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812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25457.36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25457.36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25457.36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25457.36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25457.36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25457.36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25457.36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25457.36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L54000102161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3944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L51300102103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CENTRAL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28788</w:t>
                  </w:r>
                </w:p>
              </w:tc>
            </w:tr>
            <w:tr w:rsidR="008D5AB3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L51400102104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8D5AB3" w:rsidRDefault="008D5AB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16048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L51400102104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16048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L52000102113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54056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L52000102114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54056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L52100102115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MESA PARA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7736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L52200102116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DE CIRCULACION REFRI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50924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L13600302117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97440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L52300102118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MESA ORBITAL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38164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L52300102119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MESA ORBITAL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38164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L52400102120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KJENDAHL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104284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L52000102110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6608.94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L11400102111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8828.76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L41500202112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8092.04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L53300102144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DIGITAL BINOC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44829.36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L52800102129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REACTOR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14643.1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L51400102105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16048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L51400102106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16048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L51500102107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ESCURRIDOR DE ACERO INOXI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9181.4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L51600102108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GRIFO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2706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L51700102109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BOTIQUIN DE EMERGENCIA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364.24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L52900102131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51040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L52900102200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30160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L56100102201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BYPASS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3480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L13000602183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23542.2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L40400102182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14545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L54800102169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VIALES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1904.63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L54900102170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ENCAPSULADOR MANUAL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3210.57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L55100102171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DESEGARGOLADORA MANUAL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3783.18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L55200102172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TRAMPA FRIA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17216.56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L55400102173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TUBOS DE MUESTREO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23739.44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L55500102174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TUBOS TENAX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19135.18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L55600102175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TUBOS DE VIDRIO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9561.76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L55700102176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TENAX TA MALLA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6576.55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L55800102177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COLUMNA CAPILAR DE SILICA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13809.27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L55900102178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DB-WAX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7271.65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L54200102164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MUESTREADOR HEADSPACE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419769.76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L54300202165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ACCESORIO PARA INTERFASE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54992.57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L54400202166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HUB DE 8 PUERTOS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3303.72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L55300102167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CONTROL DEL SISTEMA DE 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25459.88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L54700102168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 DE ANALISIS DE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16911.72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L54100202162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FLUJO LAMINAR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53239.94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L56000102179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SECADO Y ESTERIL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22913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L52300202180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MESA ORBITAL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24627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L40400202181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9824.01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L51200102102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 DE MESA REFRIG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73444.83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1323.01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1323.01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1323.01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1323.01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L56900102217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AMBIENTAL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71464.7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L56900102218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AMBIENTAL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71464.7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L57000102219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MINI-BEAD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10150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L57100102220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MICROONDAS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1624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L11400502221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18783.88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L57200102222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MANUAL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3967.2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L40400302224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9030.7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L57300102223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8001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L57400102225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TERMOCICLADOR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35198.46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L56300102203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PLATO CALIENTE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3791.46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L56300102204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PLATO CALIENTE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3791.46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L56300102205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PLATO CALIENTE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3791.46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L52000202206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26899.53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L36900202207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1903.56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L36900202208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1903.56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L56400102209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DESECADOR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5051.8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L56600102210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1564.65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L56600102211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1564.65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L56600102212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1564.65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L52300302213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MESA ORBITAL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108037.18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L56700102214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PH METRO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3862.28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L51200102215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 DE MESA REFRIG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64127.7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L56800102216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PROPOSITOS GENER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22467.15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L56200102202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FILTRACION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7724.44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L57600102232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INCUBADORA DE PROPOSITOS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32970.7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L40500202233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 VERTICAL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48660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1551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1551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1551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1551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1551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1551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1551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1551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1574.02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1574.02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1574.02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L26200102195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1574.02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1574.02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1574.02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1574.02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1574.02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L52800202286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REACTOR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84471.2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L58500102287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REACTOR CON AGITADOR MECA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63324.4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9949.32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33640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33640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33640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33640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33640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33640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L50900202300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TRIPLE BRAZO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5721.7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L13000702301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21390.4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L10700102234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27436.32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L58600102291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60900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L58600102290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26168.44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12310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12310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12310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12310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5589.4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5589.4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5589.4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5589.4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5589.4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5589.4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5589.4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5589.4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5589.4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5589.4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L58900102316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CONVECCION POR 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60575.1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L58300102285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BIOLOGICO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78518.08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L52500102317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TANQUE DE HELIO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17181.8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L43900202333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 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12157.67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L43900202334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 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12157.67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L58400102284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TRANSFORMADOR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27260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L21600102293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27304.66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3430.57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3430.57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3430.57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3430.57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3430.57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3430.57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3430.57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3430.57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3430.57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3430.57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3430.57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L57700102248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3430.57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3430.57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3430.57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3430.57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3430.57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3430.57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3430.57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3430.57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3430.57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3430.57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3430.57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3430.57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3430.57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L57800102261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45160.79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5265.77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5265.77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5265.77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L58000102265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5265.77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5265.77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5265.77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5265.77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5265.77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5265.77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5265.77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5265.77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5265.77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5265.77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5265.77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5265.77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5265.77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L58100102278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 OUTBACK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29875.5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L58100102279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 OUTBACK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29875.5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L58200102280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MONITOREO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4621.71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L58200102281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MONITOREO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14440.77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L43700202282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11738.12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L43700202283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11738.12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L59500102332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ESPECTOFOTOMETRO DE ABSOR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662492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L59400102331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GRAFITO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350892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L59200102329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MICRODIGESTOR KJELDAHL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66727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L59300102330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MICRO/MACRO DESTILADOR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100949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L49900202318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9860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L59000102319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PACK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43884.25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L59000102320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PACK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43884.25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12310.14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12310.14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12310.14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12310.14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L01900102325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12310.14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L59100202326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REFRIGERANTE DE CIRC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29000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L59100202327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REFRIGERANTE DE CIRC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29000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L16300402328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17878.1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L42800101802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INTERCAMBIADORA DE CALOR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2703625.19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L60300102348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DE PROTOTIPADO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392711.04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L21700302335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12958.06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L00300102336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ESPECTROFOTOMETRO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74066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L59600102339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MINI-PROTEAN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27550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L13000802342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32162.95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L40600402337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MARIA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8820.64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L60600102382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7599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L54100202384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FLUJO LAMINAR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23551.48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L21100402401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5527.4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2880.4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33412.45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11633.92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11633.92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11633.92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11633.92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L11400602399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7598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L16300502400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10160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L51000202392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MARCO DE PESAS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51448.32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L40500302386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 VERTICAL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54046.72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L11800202548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42920.8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L64200202550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ANALIZADOR DE HUMEDAD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39139.56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L64100102549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7042.36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L64400102551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ESTUFA DE CONVECCION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63826.36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H31800100154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CAMPANA DE EXTRACCION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93120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L64300102552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ESPECTOFOTOMETRO DE INFRA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501082.47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L24100102532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12628.54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L63400202533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VIAJERA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10560.91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4146.11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4146.11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4146.11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4146.11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4146.11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L53600102545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ROTOVAPOR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93810.36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L45700302546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29696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L63700102540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DESIONIZADOR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56309.57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L63800102541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SUBBOILING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121171.51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L45700302542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29696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L63900102543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2204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L13800302544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COLORIMETRO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39248.32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L31100302343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159553.65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L31100302344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159553.65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5946.16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5946.16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5946.16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5946.16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5946.16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5946.16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5946.16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5946.16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5946.16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L56600202360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5946.16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5946.16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5946.16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5946.16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5946.16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5946.16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5946.16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5946.16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5946.16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5946.16</w:t>
                  </w:r>
                </w:p>
              </w:tc>
            </w:tr>
            <w:tr w:rsidR="00AB180A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AB180A" w:rsidRDefault="00AB180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5946.16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5946.16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5946.16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5946.16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5946.16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5946.16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5946.16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L56600202376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5946.16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12098.8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12098.8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12098.8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12098.8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5946.16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L41500402338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64770.92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L41500402338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64770.92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L00200702383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INCUBADORA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15790.96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L16300402385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17879.21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L36300302387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5665.44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L56300102388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PLATO CALIENTE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6864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L36300302389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11851.72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L41500502390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29000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L60700102391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CON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64927.52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L63100102525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TRANSLUMINADOR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33447.44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L63200102526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FILTROS PARA TRASLUMINADO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21973.88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L53600102527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ROTOVAPOR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48662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L11400402528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104376.8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L48900402521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30121.72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L48900402522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30121.72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L48900402523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30121.72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L48900402524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30121.72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C16000101091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TAMIZ LAT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908.28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C16000101092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TAMIZ LAT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911.76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C15900101093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TRANS. DIGITA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3158.97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C16100101094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10109.4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C15900101089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TRANS. DIGITA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3158.97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C15900101090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TRANS. DIGITA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3538.29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H31900100155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DE HIELOS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2999.01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H35000100362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CROMATOGRAFO DE GASES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250321.07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L63300102529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14180.5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L63300102530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14180.5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L63300102531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14180.5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L64000102547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CROMOTOGRAFIA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707600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C20100101647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FRENOS ANTIB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309203.8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3293.47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3293.47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3293.47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3293.47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3293.47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3293.47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3293.47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3293.47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3293.47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3293.47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3293.47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3293.47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3293.47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3293.47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3293.47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L60900102426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3293.47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3293.47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3293.47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L61300102433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7156.97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L61300102434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7156.97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L61300102435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7156.97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L61300102436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7156.97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1646.74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1836.79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L62200102462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5/2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2691.78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L62200102463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5/2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2691.78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L62200102464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5/2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2691.78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1805.08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1805.08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1805.08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1805.08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1805.08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L62300102470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1805.08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1805.08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1805.08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2786.78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2786.78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2786.78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2786.78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2786.78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2786.78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3478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3478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5318.8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3478.6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3478.6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3478.6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L61100102406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SENSOR DE PRESION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6460.27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L61100102407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SENSOR DE PRESION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6460.27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L61100102408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SENSOR DE PRESION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6460.27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L61200102409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BLOQUE DE DISTRIBUCION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2985.84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L61200102410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BLOQUE DE DISTRIBUCION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2985.84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3293.47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3293.47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3293.47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3293.47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3293.47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3293.47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3293.47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3293.47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3293.47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3293.47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L61400102437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ENTR. SEÑALES  ELECTRONIC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6650.28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L61400102438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ENTR. SEÑALES  ELECTRONIC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6650.28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L61400102439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ENTR. SEÑALES  ELECTRONIC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6650.28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L61500102443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RELE DE RETARDO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10608.78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L61500102444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RELE DE RETARDO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10608.78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L61500102445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RELE DE RETARDO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10608.78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L61600102446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DISTRIB. AVISAD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6523.61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L61600102447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DISTRIB. AVISAD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6523.61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L61600102448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DISTRIB. AVISAD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6523.61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L61700102449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CONTAD. PRESELEC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10608.78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L61700102450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CONTAD. PRESELEC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10608.78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L61700102451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CONTAD. PRESELEC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10608.78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L61800102452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PUERTA AND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1298.39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L61800102453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PUERTA AND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1298.39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L61900102454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PUERTA 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1298.39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L61900102455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PUERTA 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1298.39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L62000102457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1583.4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L62000102458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1583.4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L62000102456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1583.4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1836.79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4275.18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L62900102480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4275.18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4275.18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4275.18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3958.5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3958.5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L62700102485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TEMP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5795.24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L62700102486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TEMP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5795.24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L62700102487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TEMP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5795.24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L62700102488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TEMP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5795.24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23.08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23.08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23.08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23.08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23.08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23.08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23.08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23.08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L62800102497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23.08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23.08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1836.79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23.08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23.08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23.08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23.08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23.08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23.08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23.08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23.08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23.08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23.08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1069.47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1069.47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1069.47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1069.47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L62900102513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1069.47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1069.47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1069.47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1069.47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1069.47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M57200206435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3964.8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M57200407314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3999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M66300107207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ESTERILIZADOR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4250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4785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4785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4785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4785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5600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M05101606259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3289.3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M04300206260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LICUADORA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1000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M15900106261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OLLA EXPRESS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3437.28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M05500606303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9599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M05101706265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1566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M39800106301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1611.24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M02600306262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3781.89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M05101606428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19999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M05101606427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19999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M65100106411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TORNIQUETE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183864.64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M02600306263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3781.89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M02600307464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3781.89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M06602006275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M06602006292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M10500106406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M65700106403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9947.87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M65700206404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3480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M13800306410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5600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M02100106441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6998.28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7978.48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M02100606440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8294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5312.8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M10502406304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M10502406305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M10502406306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M10502406307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M54200106438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6168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M54200106439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6168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7980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7980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7980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7980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7980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7980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7980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7980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7980</w:t>
                  </w:r>
                </w:p>
              </w:tc>
            </w:tr>
            <w:tr w:rsidR="00F5556B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5556B" w:rsidRDefault="00F5556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7980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7980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M49900206393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7980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7980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M66800107323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MODULOS DE GRADAS PLEGLAB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251229.9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M66800107324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MODULOS DE GRADAS PLEGLAB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251229.9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M10500106345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7980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7980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7980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7980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M21001207195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17226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M66500207234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POTENCIA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23998.08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M50000407226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M55200207982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4954.36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995.04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995.04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995.04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995.04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995.04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995.04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995.04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995.04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2050.01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2050.01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2050.01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M62100106480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7419.57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M53100107235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TERMINAL DE HUELLA DIGITA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4958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3300.2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3300.2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M50000407416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3300.2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3300.2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3300.2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3300.2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3300.2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3300.2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3781.89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M68300107484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SCAN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M55200207478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4495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M55200207479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4495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3429.56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M20900207486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M20900207487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M55200307485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2146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M20001207496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3199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M05500307497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9996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M68500307498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13833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10660.12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10660.12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10660.12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10660.12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10660.12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10660.12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10660.12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10660.12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10660.12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10660.12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10660.12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10660.12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10660.12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10660.12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10660.12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10660.12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M68700107515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10660.12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10660.12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10660.12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10660.12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10660.12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10660.12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10660.12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10660.12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M68800107523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DE CAPACITORES FIJO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24168.41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9604.8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9604.8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9604.8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9604.8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9604.8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9604.8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M68900107606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CARRITO BALONERO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3364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M69000107607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MARCADOR DE VOLIEIBOL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M69000107608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MARCADOR DE VOLIEIBOL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M07600207625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18210.84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M05101007639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M49900207640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8688.4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M20900207642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M66000107644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249405.1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M20900207643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3710.84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7399.01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7399.01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7399.01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7399.01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7399.01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7399.01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7399.01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M69200107673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TEMPLETE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67874.61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8120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M13800307659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8120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8120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8120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8120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8120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266.8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266.8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266.8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266.8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266.8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266.8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M00300207670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AMPLIFICADOR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23838.16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M40000107671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9976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M69100107672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INSUMOS PARA MAZCLADORA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5445.04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M11201107674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9860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M63900207641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36319.6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M06102207676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M06102207693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M06102207710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M06102207727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M55200108000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609.5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609.5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609.5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609.5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609.5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609.5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609.5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609.5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M50000102631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609.5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609.5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609.5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609.5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2415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2415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609.5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609.5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609.5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550.01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550.01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550.01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550.01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550.01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550.01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550.01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550.01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M50000103875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550.01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550.01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M50000304493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M54600202639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CALENTADOR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24000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M54600202637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CALENTADOR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24000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M54600202638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CALENTADOR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24000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M50000303901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M50000303900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423.78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423.78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423.78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423.78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1681.76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M50000300374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1681.76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1681.76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1681.76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1681.76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1681.76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1681.76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1681.76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1681.76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1681.76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1681.76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2175.48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423.78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423.78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423.78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423.78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423.78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423.78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M50000100366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423.78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423.78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423.78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423.78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423.78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M54200102612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4920.41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M54200102613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4920.41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M54200102614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4920.41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M54200102615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4920.41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765.6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765.6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765.6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765.6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765.6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765.6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765.6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765.6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M03400106161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765.6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765.6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765.6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765.6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765.6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765.6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765.6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765.6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765.6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765.6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765.6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765.6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M50000104928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M49900207735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8688.4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M49900207736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8688.4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M55400107737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1851.36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M55400107738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1851.36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M06702407739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11500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M50600308001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M70900108072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EXPLORACION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M71000108073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BASCULA DE ESTADIMETRO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M71100108074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BAUMANOMETRO ANEROIDEO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M71500108075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ESTETOSCOPIO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M71200108076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ESTUCHE DE DIAGNOSTICO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M71300108077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DOPPLER FETAL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M71400108078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PARA CONSULTORIO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M71400108141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PARA CONSULTORIO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M02600308079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3781.89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M02600308080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3781.89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M02600308081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3781.89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2980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2980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2980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M71600108100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M20001108105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2998.99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M23400108106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6278.99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M72100108142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MICROONDAS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M72000108140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ELECTRICA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21470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M72600108166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700000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8000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8000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8000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8000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8000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8000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8000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M06604608052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8000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M68400107495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527129.08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M50000408062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M50000408063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M71700108131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TURBIDIMETRO 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33453.24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M71800108132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MEDIDOR DE CONDUCTIVIDAD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15597.36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M20001208133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4090.99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M71900208134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7251.16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M54900708064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3438.24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M62100108167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3129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M69700108040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BARRERA AUTOMATICA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65992.4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M69800108041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CONTROLADOR DE ACCESO VEH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14152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M69900108042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BOTONERA DE ACTIVACION 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821.28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M70000108043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VOLTAJE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1415.2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M70100108044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LECTORA RFID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26448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M70100108045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LECTORA RFID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26448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M70200108046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TORNIQUETE DE MEDIO CUERP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81142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M70300208047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HUELLA Y PROXIM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30844.4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M70300208048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HUELLA Y PROXIM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30844.4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M70800108071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 PLANO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27727.6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M72500108165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DESTORNILLADOR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1902.4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M72700108168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PODCASTUDIO USB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M11201108169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1160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M01202308170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4174.84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M03900108171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4634.2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4634.2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4634.2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4634.2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4634.2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M69600108039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PULIDORA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21308.04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M60900208172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32712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2145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2145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M72800108175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3355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M72800208176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1295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M72800208177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1295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M72800208178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2255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M73000108196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COLUMNA DE ELECTRONES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700000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M76100108275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PARA AIRE COMPRI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M76100108276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PARA AIRE COMPRI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M76000108274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DETEC. Y SISTEMA DE COMP.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300000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M75900108273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INFUSION PARA GE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34547.7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M75700108270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ELECTRODOS DE OXIGENO DIS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10739.28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M62600208271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14911.8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M75800108272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CONDUCTIVIDAD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13699.6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M73100108197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 MANO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4918.75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M73100108198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 MANO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4918.75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M73100108199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 MANO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4918.75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M05100108184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20458.98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M73200108200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4602.65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M73300108201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3472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3472.02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3472.02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3472.02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3472.02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3472.02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3472.02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3472.02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9112.99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9112.99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9112.99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9112.99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9112.99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M73500108214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AMPERIMETRO DE GANCHO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6789.11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1377.5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1377.5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1377.5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M73600108218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1377.5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1377.5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1377.5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1377.5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1377.5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1377.5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1377.5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1377.5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1377.5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1377.5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1377.5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1377.5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1377.5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1377.5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1377.5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1377.5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1377.5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M73700108235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LLAVES MILIMETRICAS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6629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M73700108236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LLAVES MILIMETRICAS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6629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M73800108237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PLOTTER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57041.29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M73900208238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DE ESTACION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1064.82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M73900208239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DE ESTACION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1064.82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M73900208240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DE ESTACION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1064.82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M74000108241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TIPO PISTOLA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1043.71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M74000108242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TIPO PISTOLA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1043.71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M74000108243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TIPO PISTOLA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1043.71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M74100108244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PARA EXTRACION DE 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4784.05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M74100108245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PARA EXTRACION DE 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4784.05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M74200108246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YUNQUE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3210.3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M74300108247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LUPA CON BASE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1395.26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M74300108248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LUPA CON BASE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1395.26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M74300108249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LUPA CON BASE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1395.26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M74400108250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PLANTA PARA SOLDAR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23301.05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M74400108251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PLANTA PARA SOLDAR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23301.05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M49900208252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6952.66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M74500108253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COMPLETO PARA CAUTIN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5720.25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M74500108254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COMPLETO PARA CAUTIN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5720.25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M74500108255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COMPLETO PARA CAUTIN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5720.25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M74600108256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DADOS Y MACHUELO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14652.25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M74600108257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DADOS Y MACHUELO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14652.25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M74700108258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PUNTOS GIRATORIOS DE PRES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6259.65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M74800108259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CARETA PARA SOLDAR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2160.04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M74800108260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CARETA PARA SOLDAR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2160.04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M74900108261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3138.96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M75000108262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ESMERILADORA ANGULAR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3046.93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M75100208263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LLAVES DE PERICO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2180.49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M75200108264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REMACHADORA DE ACORDEON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2493.56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M75300108265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10273.25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M75300108266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10273.25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M75400108267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LLAVES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2708.69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M75500108268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BROCAS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2282.3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M75600108269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TORQUIMETRO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11613.02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27026.84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27026.84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27026.84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27026.84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27026.84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27026.84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27026.84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M76300108460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MINIREACTOR CILINDRICO EN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7294.08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M76400108461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REGISTRADOR CONTROLADOR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42023.1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M62800108459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11850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M62100108193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3253.8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M53800108510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6148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M69300108511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 CON TARJA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2505.6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6264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M76500108544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5346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M60900208512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45134.44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M00100408540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23500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M00100408541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23500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M00100408542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23500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M00100408543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23500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M71000108561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BASCULA DE ESTADIMETRO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2560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M77900108666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DE USO GENERAL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20537.8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6423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M78200109219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DESHUMIDIFICADOR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21920.47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M00100409220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9329.88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M78300109221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RAYOS X DE ENERGÍA DISPER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695000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M78500109245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FLUJOMETRO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10752.04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M78200209244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DESHUMIDIFICADOR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17507.88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M00100308567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35516.9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M05101308662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M78600109246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1535.88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M62600309247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6852.12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M68400209248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6612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M14900209249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5315.12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M77200108613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DE EXTRACCION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6409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M77200108614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DE EXTRACCION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6409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M77200108615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DE EXTRACCION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6409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M77300108616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6408.35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M77300108617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6408.35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M77300108618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6408.35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M62600308546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7482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M62600308547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M14900208548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M14900208549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5684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73.08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73.08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73.08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73.08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73.08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73.08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M76600108556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73.08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73.08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73.08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73.08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M49900208598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9860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M78700109250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87000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M77400108619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63916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M61800208620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30655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M68500208629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42490.33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M77600108630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39909.8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2864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2864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2864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3021.8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3021.8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M40500108594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16042.56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M76900108595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CASETA ACUSTICA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90536.52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M56400208577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18100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M56400208578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18100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M56400208579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20015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M56400208580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20015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10440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10440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10440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10440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10440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10440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10440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10440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10440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10440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M76700108591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FLUJO LAMINAR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116600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M76700108592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FLUJO LAMINAR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116600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M76800108593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PLANTA DE LUZ A DISEL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328747.25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M08500208642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6136.4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M05502108660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16013.8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M14900208661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14486.08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9550.1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9550.1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9550.1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9550.1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9550.1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9550.1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9550.1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9550.1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45003.41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45003.41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45003.41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45003.41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45003.41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45003.41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M77100108600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3988.1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M77100208601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3988.1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M77100308602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23008.6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M62100108693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2082.2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M00601608694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ASPIRADORA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2383.8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43000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M63900208612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32712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M77000108596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FUMIGADOR DE MOCHILA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1672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M00600408597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ASPIRADORA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M60900208643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45134.44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M37700208599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TANQUE ESTACIONARIO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3781.99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M68800109226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DE CAPACITORES FIJO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27260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M55800209222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PARARRAYO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162383.88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M79200109303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COLECTOR DE FRACCIONES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301212.56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M79100109301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M08800209305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SECADO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8962.74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M67500309308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50257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M79400109309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ROTAVAPOR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55952.6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M79500109310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ULTRAENFRIADOR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60824.6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M77600209311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22011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M79600109312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5372.5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M79700109313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 FONDO REDONDO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209.81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M79300109306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RECUBRIMIENTO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205603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M25200109256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SONIDO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7296.4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M80000109316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AUTOMUESTREADOR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102080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3503.2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3503.2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3503.2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3503.2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3503.2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3503.2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2436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2436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2436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M62600409332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2436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2436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2436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2436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M68400209336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67239.4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M80100109323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ALMACENAMIENTO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188491.37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M80200109337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DRIVER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5955.12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M80300109338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6470.8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M80400109339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FUNCIONES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13873.6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M80400109340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FUNCIONES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14268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M80600109341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18560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M77700209342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16472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M61400209343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2308.4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M00800309344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63976.32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M76500209347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7283.64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M07700309350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M80900109349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DESTILADOR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78186.9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M80800109348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CALENTADOR DE TUBOS DE EN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26959.56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1499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M08600109351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399059.43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M56000109352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UPS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176868.52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M79100109830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7830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M60900209831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39094.9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M10602109355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8120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M62800109353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15300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M60900209831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39094.9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M65700309561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19998.4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M62100209356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M81100109559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9976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33640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33640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33640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39811.2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M67500409560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50869.25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M02102709811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4849.98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M02102709812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M02102709813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M02102709814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4850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M31200109562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5394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M31200109563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5394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M81400109809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ALERTADOR SISMICO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112966.6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M81400109810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ALERTADOR SISMICO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112966.6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M81500209816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QNAP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436706.45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M56200309564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43790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M60900209815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35380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1496.4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1496.4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1496.4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M50000409823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M81200109587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DE CIRCULACION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49565.64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M80600209832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18416.16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M80400209833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FUNCIONES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20632.92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95247.6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95247.6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48244.4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48244.4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48244.4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M52100409841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24624.78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M81900109838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14734.32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M66300109840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ESTERILIZADOR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5420.68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M81700209836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DESTILADOR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69034.5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M81800109837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ESPECTROFOTOMETRO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170268.3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M00100409835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44115.96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M82300110152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LABORATORIO 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131418.95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M82400110153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TOPOGRAFICO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23171.23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M12400110158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M82200110150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138620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M50200310169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7969.2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M50200310170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7969.2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M82200110173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133713.2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M83000110172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TRANSPORTADORA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110793.92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M06800210174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8120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M83200110212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BRAZO ROBOTICO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9986.44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M83100110213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MANO ROBOTICA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9384.99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M83300110211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6322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M02601610214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5990</w:t>
                  </w:r>
                </w:p>
              </w:tc>
            </w:tr>
            <w:tr w:rsidR="00364882" w:rsidRPr="00E534B9" w:rsidTr="001C05F9">
              <w:trPr>
                <w:trHeight w:val="142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M83400110228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MARCO DE PESAS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14564.96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M83900110269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TACOMETRO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9329.82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9329.82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9329.82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9329.82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9329.82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M00100310431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26216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M63900210875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88727.24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M83400110228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MARCO DE PESAS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14564.96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M83900110269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TACOMETRO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9329.82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9329.82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M31200110231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9329.82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9329.82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9329.82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M00100310431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26216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M63900210875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88727.24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M83400110228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MARCO DE PESAS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14564.96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M83900110269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TACOMETRO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3612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9329.82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9329.82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9329.82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9329.82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9329.82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M00100310431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26216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M63900210875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88727.24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5900</w:t>
                  </w:r>
                </w:p>
              </w:tc>
            </w:tr>
            <w:tr w:rsidR="00364882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364882" w:rsidRDefault="0036488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5900</w:t>
                  </w:r>
                </w:p>
              </w:tc>
            </w:tr>
            <w:tr w:rsidR="007522F4" w:rsidRPr="00E534B9" w:rsidTr="001C05F9">
              <w:trPr>
                <w:trHeight w:val="8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7522F4" w:rsidRDefault="007522F4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7522F4" w:rsidRDefault="007522F4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7522F4" w:rsidRDefault="007522F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7522F4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7522F4" w:rsidRDefault="007522F4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7522F4" w:rsidRDefault="007522F4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7522F4" w:rsidRDefault="007522F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7522F4" w:rsidRPr="00E534B9" w:rsidTr="001C05F9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7522F4" w:rsidRDefault="007522F4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7522F4" w:rsidRDefault="007522F4" w:rsidP="001C05F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  <w:p w:rsidR="007522F4" w:rsidRDefault="007522F4" w:rsidP="001C0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es-MX"/>
                    </w:rPr>
                  </w:pPr>
                  <w:r w:rsidRPr="00C03478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es-MX"/>
                    </w:rPr>
                    <w:t>TOTAL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es-MX"/>
                    </w:rPr>
                    <w:t xml:space="preserve">               </w:t>
                  </w:r>
                  <w:r w:rsidR="001C05F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es-MX"/>
                    </w:rPr>
                    <w:t>133,755,062.00</w:t>
                  </w:r>
                </w:p>
                <w:p w:rsidR="007A7807" w:rsidRPr="00C03478" w:rsidRDefault="007A7807" w:rsidP="001C0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es-MX"/>
                    </w:rPr>
                  </w:pPr>
                </w:p>
                <w:p w:rsidR="007522F4" w:rsidRDefault="007522F4" w:rsidP="001C05F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  <w:p w:rsidR="007522F4" w:rsidRDefault="007522F4" w:rsidP="001C05F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  <w:p w:rsidR="007522F4" w:rsidRPr="00CB1633" w:rsidRDefault="007522F4" w:rsidP="001C05F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7522F4" w:rsidRDefault="007522F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0467F2" w:rsidP="003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|</w:t>
            </w:r>
            <w:r w:rsidR="003A2C2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                                          TOTAL                                                                     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68113B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96,431,078</w:t>
            </w:r>
          </w:p>
        </w:tc>
      </w:tr>
      <w:tr w:rsidR="00CB1633" w:rsidRPr="00CB1633" w:rsidTr="00364882">
        <w:trPr>
          <w:trHeight w:val="300"/>
        </w:trPr>
        <w:tc>
          <w:tcPr>
            <w:tcW w:w="1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  <w:hideMark/>
          </w:tcPr>
          <w:p w:rsid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184A54" w:rsidRDefault="00184A54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678"/>
              <w:gridCol w:w="6678"/>
            </w:tblGrid>
            <w:tr w:rsidR="003A4153" w:rsidTr="003A4153">
              <w:tc>
                <w:tcPr>
                  <w:tcW w:w="6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4153" w:rsidRDefault="003A4153" w:rsidP="003A415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  <w:t>ELABORO</w:t>
                  </w:r>
                </w:p>
              </w:tc>
              <w:tc>
                <w:tcPr>
                  <w:tcW w:w="6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4153" w:rsidRDefault="003A4153" w:rsidP="003A415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  <w:t>AUTORIZO</w:t>
                  </w:r>
                </w:p>
              </w:tc>
            </w:tr>
            <w:tr w:rsidR="003A4153" w:rsidTr="003A4153">
              <w:tc>
                <w:tcPr>
                  <w:tcW w:w="6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4153" w:rsidRDefault="003A4153" w:rsidP="003A415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6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4153" w:rsidRDefault="003A4153" w:rsidP="003A415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3A4153" w:rsidTr="00297975">
              <w:tc>
                <w:tcPr>
                  <w:tcW w:w="6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4153" w:rsidRDefault="003A4153" w:rsidP="003A415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6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4153" w:rsidRDefault="003A4153" w:rsidP="003A415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3A4153" w:rsidTr="00297975">
              <w:tc>
                <w:tcPr>
                  <w:tcW w:w="66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A4153" w:rsidRDefault="003A4153" w:rsidP="003A415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66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A4153" w:rsidRDefault="003A4153" w:rsidP="003A415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3A4153" w:rsidTr="00297975">
              <w:tc>
                <w:tcPr>
                  <w:tcW w:w="667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A4153" w:rsidRDefault="003A4153" w:rsidP="003A415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  <w:t>C.P DELFINA COR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  <w:t>ONA PEREZ</w:t>
                  </w:r>
                </w:p>
              </w:tc>
              <w:tc>
                <w:tcPr>
                  <w:tcW w:w="667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A4153" w:rsidRDefault="003A4153" w:rsidP="003A415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  <w:t>MTRO. ENRIQUE PADILLA SANCHEZ</w:t>
                  </w:r>
                </w:p>
              </w:tc>
            </w:tr>
            <w:tr w:rsidR="003A4153" w:rsidTr="00297975">
              <w:tc>
                <w:tcPr>
                  <w:tcW w:w="6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4153" w:rsidRDefault="003A4153" w:rsidP="003A415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  <w:t>ENCARGADA DE LA SECRETARIA ADMINISTRATIVA</w:t>
                  </w:r>
                </w:p>
              </w:tc>
              <w:tc>
                <w:tcPr>
                  <w:tcW w:w="6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4153" w:rsidRDefault="003A4153" w:rsidP="003A415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  <w:t>RECTOR</w:t>
                  </w:r>
                </w:p>
              </w:tc>
            </w:tr>
          </w:tbl>
          <w:p w:rsidR="00184A54" w:rsidRPr="00CB1633" w:rsidRDefault="00184A54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1633" w:rsidRPr="00CB1633" w:rsidTr="00364882">
        <w:trPr>
          <w:trHeight w:val="300"/>
        </w:trPr>
        <w:tc>
          <w:tcPr>
            <w:tcW w:w="1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1633" w:rsidRPr="00CB1633" w:rsidTr="00364882">
        <w:trPr>
          <w:trHeight w:val="300"/>
        </w:trPr>
        <w:tc>
          <w:tcPr>
            <w:tcW w:w="28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8B3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364882">
        <w:trPr>
          <w:trHeight w:val="300"/>
        </w:trPr>
        <w:tc>
          <w:tcPr>
            <w:tcW w:w="1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486AE1" w:rsidRDefault="00486AE1" w:rsidP="005117F4"/>
    <w:bookmarkStart w:id="1" w:name="_MON_1470839431"/>
    <w:bookmarkEnd w:id="1"/>
    <w:p w:rsidR="00A749E3" w:rsidRDefault="00B84F83" w:rsidP="007917A1">
      <w:pPr>
        <w:jc w:val="center"/>
        <w:rPr>
          <w:rFonts w:ascii="Soberana Sans Light" w:hAnsi="Soberana Sans Light"/>
        </w:rPr>
      </w:pPr>
      <w:r w:rsidRPr="007E0B4B">
        <w:rPr>
          <w:rFonts w:ascii="Soberana Sans Light" w:hAnsi="Soberana Sans Light"/>
        </w:rPr>
        <w:object w:dxaOrig="17131" w:dyaOrig="104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9.75pt;height:404.25pt" o:ole="">
            <v:imagedata r:id="rId8" o:title=""/>
          </v:shape>
          <o:OLEObject Type="Embed" ProgID="Excel.Sheet.12" ShapeID="_x0000_i1025" DrawAspect="Content" ObjectID="_1640092674" r:id="rId9"/>
        </w:object>
      </w:r>
    </w:p>
    <w:bookmarkStart w:id="2" w:name="_MON_1481116408"/>
    <w:bookmarkEnd w:id="2"/>
    <w:p w:rsidR="00F96944" w:rsidRDefault="00B84F83" w:rsidP="0044253C">
      <w:pPr>
        <w:jc w:val="center"/>
      </w:pPr>
      <w:r>
        <w:object w:dxaOrig="9728" w:dyaOrig="4044">
          <v:shape id="_x0000_i1026" type="#_x0000_t75" style="width:465pt;height:201.75pt" o:ole="">
            <v:imagedata r:id="rId10" o:title=""/>
          </v:shape>
          <o:OLEObject Type="Embed" ProgID="Excel.Sheet.12" ShapeID="_x0000_i1026" DrawAspect="Content" ObjectID="_1640092675" r:id="rId11"/>
        </w:object>
      </w:r>
    </w:p>
    <w:p w:rsidR="00AB13B7" w:rsidRDefault="00AB13B7" w:rsidP="0044253C">
      <w:pPr>
        <w:jc w:val="center"/>
      </w:pPr>
    </w:p>
    <w:p w:rsidR="00372F40" w:rsidRPr="0039308A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5E5A46" w:rsidRPr="0039308A" w:rsidRDefault="0039308A" w:rsidP="0039308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 xml:space="preserve">En cumplimiento a lo dispuesto en el artículo 46 último párrafo de la Ley General de Contabilidad Gubernamental se aclara que la Universidad Politécnica de Tlaxcala al </w:t>
      </w:r>
      <w:r w:rsidR="00B84F83">
        <w:rPr>
          <w:rFonts w:ascii="Arial" w:hAnsi="Arial" w:cs="Arial"/>
          <w:sz w:val="18"/>
          <w:szCs w:val="18"/>
        </w:rPr>
        <w:t>31</w:t>
      </w:r>
      <w:r w:rsidRPr="0039308A">
        <w:rPr>
          <w:rFonts w:ascii="Arial" w:hAnsi="Arial" w:cs="Arial"/>
          <w:sz w:val="18"/>
          <w:szCs w:val="18"/>
        </w:rPr>
        <w:t xml:space="preserve"> de </w:t>
      </w:r>
      <w:r w:rsidR="00B84F83">
        <w:rPr>
          <w:rFonts w:ascii="Arial" w:hAnsi="Arial" w:cs="Arial"/>
          <w:sz w:val="18"/>
          <w:szCs w:val="18"/>
        </w:rPr>
        <w:t>Diciembre de 2019</w:t>
      </w:r>
      <w:r w:rsidR="007917A1">
        <w:rPr>
          <w:rFonts w:ascii="Arial" w:hAnsi="Arial" w:cs="Arial"/>
          <w:sz w:val="18"/>
          <w:szCs w:val="18"/>
        </w:rPr>
        <w:t>.</w:t>
      </w:r>
    </w:p>
    <w:p w:rsidR="0039308A" w:rsidRDefault="0039308A" w:rsidP="0039308A">
      <w:pPr>
        <w:tabs>
          <w:tab w:val="left" w:pos="2430"/>
        </w:tabs>
        <w:rPr>
          <w:rFonts w:ascii="Soberana Sans Light" w:hAnsi="Soberana Sans Light"/>
        </w:rPr>
      </w:pPr>
      <w:r w:rsidRPr="0039308A">
        <w:rPr>
          <w:rFonts w:ascii="Arial" w:hAnsi="Arial" w:cs="Arial"/>
          <w:sz w:val="18"/>
          <w:szCs w:val="18"/>
        </w:rPr>
        <w:t>No tiene información pertinente con Relación de Esquemas Bursátiles y De coberturas Financieras</w:t>
      </w:r>
      <w:r>
        <w:rPr>
          <w:rFonts w:ascii="Soberana Sans Light" w:hAnsi="Soberana Sans Light"/>
        </w:rPr>
        <w:t xml:space="preserve">. </w:t>
      </w:r>
    </w:p>
    <w:p w:rsidR="00B84F83" w:rsidRDefault="00B84F83" w:rsidP="0039308A">
      <w:pPr>
        <w:tabs>
          <w:tab w:val="left" w:pos="2430"/>
        </w:tabs>
        <w:rPr>
          <w:rFonts w:ascii="Soberana Sans Light" w:hAnsi="Soberana Sans Light"/>
        </w:rPr>
      </w:pPr>
    </w:p>
    <w:p w:rsidR="00B84F83" w:rsidRDefault="00B84F83" w:rsidP="0039308A">
      <w:pPr>
        <w:tabs>
          <w:tab w:val="left" w:pos="2430"/>
        </w:tabs>
        <w:rPr>
          <w:rFonts w:ascii="Soberana Sans Light" w:hAnsi="Soberana Sans Light"/>
        </w:rPr>
      </w:pPr>
    </w:p>
    <w:p w:rsidR="00B84F83" w:rsidRDefault="00B84F83" w:rsidP="0039308A">
      <w:pPr>
        <w:tabs>
          <w:tab w:val="left" w:pos="2430"/>
        </w:tabs>
        <w:rPr>
          <w:rFonts w:ascii="Soberana Sans Light" w:hAnsi="Soberana Sans Light"/>
        </w:rPr>
      </w:pPr>
    </w:p>
    <w:p w:rsidR="00B84F83" w:rsidRDefault="00B84F83" w:rsidP="0039308A">
      <w:pPr>
        <w:tabs>
          <w:tab w:val="left" w:pos="2430"/>
        </w:tabs>
        <w:rPr>
          <w:rFonts w:ascii="Soberana Sans Light" w:hAnsi="Soberana Sans Light"/>
        </w:rPr>
      </w:pPr>
    </w:p>
    <w:p w:rsidR="00B84F83" w:rsidRDefault="00B84F83" w:rsidP="0039308A">
      <w:pPr>
        <w:tabs>
          <w:tab w:val="left" w:pos="2430"/>
        </w:tabs>
        <w:rPr>
          <w:rFonts w:ascii="Soberana Sans Light" w:hAnsi="Soberana Sans Light"/>
        </w:rPr>
      </w:pPr>
    </w:p>
    <w:p w:rsidR="00B84F83" w:rsidRDefault="00B84F83" w:rsidP="0039308A">
      <w:pPr>
        <w:tabs>
          <w:tab w:val="left" w:pos="2430"/>
        </w:tabs>
        <w:rPr>
          <w:rFonts w:ascii="Soberana Sans Light" w:hAnsi="Soberana Sans Light"/>
        </w:rPr>
      </w:pPr>
    </w:p>
    <w:p w:rsidR="00B84F83" w:rsidRDefault="00B84F83" w:rsidP="0039308A">
      <w:pPr>
        <w:tabs>
          <w:tab w:val="left" w:pos="2430"/>
        </w:tabs>
        <w:rPr>
          <w:rFonts w:ascii="Soberana Sans Light" w:hAnsi="Soberana Sans Light"/>
        </w:rPr>
      </w:pPr>
    </w:p>
    <w:p w:rsidR="00B84F83" w:rsidRDefault="00B84F83" w:rsidP="0039308A">
      <w:pPr>
        <w:tabs>
          <w:tab w:val="left" w:pos="2430"/>
        </w:tabs>
        <w:rPr>
          <w:rFonts w:ascii="Soberana Sans Light" w:hAnsi="Soberana Sans Light"/>
        </w:rPr>
      </w:pPr>
    </w:p>
    <w:p w:rsidR="00B84F83" w:rsidRDefault="00B84F83" w:rsidP="0039308A">
      <w:pPr>
        <w:tabs>
          <w:tab w:val="left" w:pos="2430"/>
        </w:tabs>
        <w:rPr>
          <w:rFonts w:ascii="Soberana Sans Light" w:hAnsi="Soberana Sans Light"/>
        </w:rPr>
      </w:pPr>
    </w:p>
    <w:p w:rsidR="00B84F83" w:rsidRDefault="00B84F83" w:rsidP="0039308A">
      <w:pPr>
        <w:tabs>
          <w:tab w:val="left" w:pos="2430"/>
        </w:tabs>
        <w:rPr>
          <w:rFonts w:ascii="Soberana Sans Light" w:hAnsi="Soberana Sans Light"/>
        </w:rPr>
      </w:pPr>
    </w:p>
    <w:p w:rsidR="00B84F83" w:rsidRPr="00CA2D37" w:rsidRDefault="00B84F83" w:rsidP="0039308A">
      <w:pPr>
        <w:tabs>
          <w:tab w:val="left" w:pos="2430"/>
        </w:tabs>
        <w:rPr>
          <w:rFonts w:ascii="Soberana Sans Light" w:hAnsi="Soberana Sans Light"/>
        </w:rPr>
      </w:pPr>
    </w:p>
    <w:p w:rsidR="00427719" w:rsidRDefault="00427719" w:rsidP="007917A1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CA2D37" w:rsidRPr="0039308A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>Información adicional que dispongan otras leyes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763E1" w:rsidRPr="001163D6" w:rsidRDefault="004763E1" w:rsidP="004763E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163D6">
        <w:rPr>
          <w:rFonts w:ascii="Arial" w:hAnsi="Arial" w:cs="Arial"/>
          <w:sz w:val="18"/>
          <w:szCs w:val="18"/>
        </w:rPr>
        <w:t>De acuerdo a la Ley General de Transparencia la Universidad Politécnica de Tlaxcala cumple con dicha disposición misma que se puede verificar en la</w:t>
      </w:r>
      <w:r w:rsidR="00B84F83">
        <w:rPr>
          <w:rFonts w:ascii="Arial" w:hAnsi="Arial" w:cs="Arial"/>
          <w:sz w:val="18"/>
          <w:szCs w:val="18"/>
        </w:rPr>
        <w:t xml:space="preserve"> </w:t>
      </w:r>
      <w:r w:rsidRPr="001163D6">
        <w:rPr>
          <w:rFonts w:ascii="Arial" w:hAnsi="Arial" w:cs="Arial"/>
          <w:sz w:val="18"/>
          <w:szCs w:val="18"/>
        </w:rPr>
        <w:t xml:space="preserve">página oficial Liga. </w:t>
      </w:r>
    </w:p>
    <w:p w:rsidR="00D137EA" w:rsidRDefault="00BE14D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BE14DD">
        <w:rPr>
          <w:rFonts w:ascii="Soberana Sans Light" w:hAnsi="Soberana Sans Light"/>
        </w:rPr>
        <w:t>http://transparencia.uptlax.edu.mx/spip.php?rubrique2</w:t>
      </w:r>
    </w:p>
    <w:p w:rsidR="00D137EA" w:rsidRPr="00CA2D37" w:rsidRDefault="00D137EA" w:rsidP="007917A1">
      <w:pPr>
        <w:tabs>
          <w:tab w:val="left" w:pos="2430"/>
        </w:tabs>
        <w:rPr>
          <w:rFonts w:ascii="Soberana Sans Light" w:hAnsi="Soberana Sans Light"/>
        </w:rPr>
      </w:pPr>
    </w:p>
    <w:sectPr w:rsidR="00D137EA" w:rsidRPr="00CA2D37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FAF" w:rsidRDefault="00512FAF" w:rsidP="00EA5418">
      <w:pPr>
        <w:spacing w:after="0" w:line="240" w:lineRule="auto"/>
      </w:pPr>
      <w:r>
        <w:separator/>
      </w:r>
    </w:p>
  </w:endnote>
  <w:endnote w:type="continuationSeparator" w:id="0">
    <w:p w:rsidR="00512FAF" w:rsidRDefault="00512FA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153" w:rsidRPr="0013011C" w:rsidRDefault="003A415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-518795</wp:posOffset>
              </wp:positionH>
              <wp:positionV relativeFrom="paragraph">
                <wp:posOffset>-1905</wp:posOffset>
              </wp:positionV>
              <wp:extent cx="9747885" cy="8255"/>
              <wp:effectExtent l="0" t="0" r="6350" b="146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747885" cy="82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C2C6494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0.85pt,-.15pt" to="726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" strokecolor="#622423 [1605]" strokeweight="1.5pt">
              <o:lock v:ext="edit" shapetype="f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97975" w:rsidRPr="00297975">
          <w:rPr>
            <w:rFonts w:ascii="Soberana Sans Light" w:hAnsi="Soberana Sans Light"/>
            <w:noProof/>
            <w:lang w:val="es-ES"/>
          </w:rPr>
          <w:t>896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A4153" w:rsidRDefault="003A415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153" w:rsidRPr="008E3652" w:rsidRDefault="003A415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9589135" cy="8255"/>
              <wp:effectExtent l="0" t="0" r="1270" b="1460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589135" cy="82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8D5B45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8pt" to="755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" strokecolor="#622423 [1605]" strokeweight="1.5pt">
              <o:lock v:ext="edit" shapetype="f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97975" w:rsidRPr="00297975">
          <w:rPr>
            <w:rFonts w:ascii="Soberana Sans Light" w:hAnsi="Soberana Sans Light"/>
            <w:noProof/>
            <w:lang w:val="es-ES"/>
          </w:rPr>
          <w:t>895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FAF" w:rsidRDefault="00512FAF" w:rsidP="00EA5418">
      <w:pPr>
        <w:spacing w:after="0" w:line="240" w:lineRule="auto"/>
      </w:pPr>
      <w:r>
        <w:separator/>
      </w:r>
    </w:p>
  </w:footnote>
  <w:footnote w:type="continuationSeparator" w:id="0">
    <w:p w:rsidR="00512FAF" w:rsidRDefault="00512FA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153" w:rsidRDefault="003A4153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302260</wp:posOffset>
              </wp:positionH>
              <wp:positionV relativeFrom="paragraph">
                <wp:posOffset>337820</wp:posOffset>
              </wp:positionV>
              <wp:extent cx="9581515" cy="8255"/>
              <wp:effectExtent l="0" t="0" r="5715" b="1460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81515" cy="82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33A097B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3.8pt,26.6pt" to="778.2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" strokecolor="#622423 [1605]" strokeweight="1.5pt">
              <o:lock v:ext="edit" shapetype="f"/>
              <w10:wrap anchorx="page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153" w:rsidRDefault="003A415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3A4153" w:rsidRDefault="003A41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3A4153" w:rsidRPr="00275FC6" w:rsidRDefault="003A415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4153" w:rsidRDefault="003A41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3A4153" w:rsidRDefault="003A41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3A4153" w:rsidRPr="00275FC6" w:rsidRDefault="003A41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A1090" w:rsidRDefault="00EA109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A1090" w:rsidRDefault="00EA109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A1090" w:rsidRPr="00275FC6" w:rsidRDefault="00EA109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A1090" w:rsidRDefault="00EA109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EA1090" w:rsidRDefault="00EA109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A1090" w:rsidRPr="00275FC6" w:rsidRDefault="00EA109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153" w:rsidRPr="0013011C" w:rsidRDefault="003A4153" w:rsidP="00FF5308">
    <w:pPr>
      <w:pStyle w:val="Encabezado"/>
      <w:tabs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>
              <wp:simplePos x="0" y="0"/>
              <wp:positionH relativeFrom="column">
                <wp:posOffset>-454660</wp:posOffset>
              </wp:positionH>
              <wp:positionV relativeFrom="paragraph">
                <wp:posOffset>170180</wp:posOffset>
              </wp:positionV>
              <wp:extent cx="9645015" cy="24765"/>
              <wp:effectExtent l="0" t="0" r="6985" b="508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645015" cy="247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DE7190A" id="1 Conector recto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8pt,13.4pt" to="723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055D"/>
    <w:rsid w:val="00034043"/>
    <w:rsid w:val="00036433"/>
    <w:rsid w:val="00040466"/>
    <w:rsid w:val="00040531"/>
    <w:rsid w:val="00042142"/>
    <w:rsid w:val="000467F2"/>
    <w:rsid w:val="00083CF8"/>
    <w:rsid w:val="000B1D89"/>
    <w:rsid w:val="0010779E"/>
    <w:rsid w:val="00126BCF"/>
    <w:rsid w:val="00127DEF"/>
    <w:rsid w:val="0013011C"/>
    <w:rsid w:val="00141B1C"/>
    <w:rsid w:val="0014408F"/>
    <w:rsid w:val="001772B3"/>
    <w:rsid w:val="00184A54"/>
    <w:rsid w:val="001B1B72"/>
    <w:rsid w:val="001B21F0"/>
    <w:rsid w:val="001B22B9"/>
    <w:rsid w:val="001C05F9"/>
    <w:rsid w:val="001E63A8"/>
    <w:rsid w:val="002002A6"/>
    <w:rsid w:val="002116C1"/>
    <w:rsid w:val="00212A3F"/>
    <w:rsid w:val="00212ADD"/>
    <w:rsid w:val="00230DC3"/>
    <w:rsid w:val="00232417"/>
    <w:rsid w:val="0024343D"/>
    <w:rsid w:val="00255AAD"/>
    <w:rsid w:val="0028687D"/>
    <w:rsid w:val="00287892"/>
    <w:rsid w:val="00297975"/>
    <w:rsid w:val="002A70B3"/>
    <w:rsid w:val="00307635"/>
    <w:rsid w:val="00317D99"/>
    <w:rsid w:val="00326172"/>
    <w:rsid w:val="00335262"/>
    <w:rsid w:val="00345360"/>
    <w:rsid w:val="003616DE"/>
    <w:rsid w:val="00364882"/>
    <w:rsid w:val="003728B3"/>
    <w:rsid w:val="00372F40"/>
    <w:rsid w:val="0037536F"/>
    <w:rsid w:val="003761DF"/>
    <w:rsid w:val="0039308A"/>
    <w:rsid w:val="003A2C22"/>
    <w:rsid w:val="003A4153"/>
    <w:rsid w:val="003A68DA"/>
    <w:rsid w:val="003B3E95"/>
    <w:rsid w:val="003B3F54"/>
    <w:rsid w:val="003D5DBF"/>
    <w:rsid w:val="003E7FD0"/>
    <w:rsid w:val="003F0EA4"/>
    <w:rsid w:val="004049E7"/>
    <w:rsid w:val="00405F37"/>
    <w:rsid w:val="0041689C"/>
    <w:rsid w:val="00427719"/>
    <w:rsid w:val="0043390F"/>
    <w:rsid w:val="0044253C"/>
    <w:rsid w:val="004763E1"/>
    <w:rsid w:val="00486AE1"/>
    <w:rsid w:val="00491B9E"/>
    <w:rsid w:val="00497D8B"/>
    <w:rsid w:val="004D41B8"/>
    <w:rsid w:val="004E7C28"/>
    <w:rsid w:val="004F0022"/>
    <w:rsid w:val="00502D8E"/>
    <w:rsid w:val="005117F4"/>
    <w:rsid w:val="00512FAF"/>
    <w:rsid w:val="00522632"/>
    <w:rsid w:val="00526D12"/>
    <w:rsid w:val="00531310"/>
    <w:rsid w:val="00534982"/>
    <w:rsid w:val="00540418"/>
    <w:rsid w:val="00541837"/>
    <w:rsid w:val="005532EE"/>
    <w:rsid w:val="00571E8F"/>
    <w:rsid w:val="00577194"/>
    <w:rsid w:val="00583B72"/>
    <w:rsid w:val="005859FA"/>
    <w:rsid w:val="00593CBB"/>
    <w:rsid w:val="005A1F04"/>
    <w:rsid w:val="005B1886"/>
    <w:rsid w:val="005B36F1"/>
    <w:rsid w:val="005E5A46"/>
    <w:rsid w:val="005F084F"/>
    <w:rsid w:val="005F6873"/>
    <w:rsid w:val="006048D2"/>
    <w:rsid w:val="00611E39"/>
    <w:rsid w:val="0068113B"/>
    <w:rsid w:val="006908FE"/>
    <w:rsid w:val="00697CF5"/>
    <w:rsid w:val="006A5402"/>
    <w:rsid w:val="006B4074"/>
    <w:rsid w:val="006B4A07"/>
    <w:rsid w:val="006B7B8B"/>
    <w:rsid w:val="006D13C9"/>
    <w:rsid w:val="006D300A"/>
    <w:rsid w:val="006E4E73"/>
    <w:rsid w:val="006E77DD"/>
    <w:rsid w:val="006F0619"/>
    <w:rsid w:val="006F4459"/>
    <w:rsid w:val="00720DFE"/>
    <w:rsid w:val="00721AE7"/>
    <w:rsid w:val="007263E6"/>
    <w:rsid w:val="00736E56"/>
    <w:rsid w:val="007522F4"/>
    <w:rsid w:val="007622C8"/>
    <w:rsid w:val="007758A6"/>
    <w:rsid w:val="007917A1"/>
    <w:rsid w:val="0079582C"/>
    <w:rsid w:val="007A7807"/>
    <w:rsid w:val="007C0AB2"/>
    <w:rsid w:val="007C5235"/>
    <w:rsid w:val="007D6E9A"/>
    <w:rsid w:val="007E0B4B"/>
    <w:rsid w:val="007F24C2"/>
    <w:rsid w:val="0082042E"/>
    <w:rsid w:val="00821C6E"/>
    <w:rsid w:val="0083681B"/>
    <w:rsid w:val="0085784A"/>
    <w:rsid w:val="008625D8"/>
    <w:rsid w:val="008A6E4D"/>
    <w:rsid w:val="008B0017"/>
    <w:rsid w:val="008B3DF5"/>
    <w:rsid w:val="008D5AB3"/>
    <w:rsid w:val="008E3652"/>
    <w:rsid w:val="008E6E16"/>
    <w:rsid w:val="009311A7"/>
    <w:rsid w:val="00A14B74"/>
    <w:rsid w:val="00A16685"/>
    <w:rsid w:val="00A4506F"/>
    <w:rsid w:val="00A5754D"/>
    <w:rsid w:val="00A622C4"/>
    <w:rsid w:val="00A709F7"/>
    <w:rsid w:val="00A749E3"/>
    <w:rsid w:val="00AB13B7"/>
    <w:rsid w:val="00AB180A"/>
    <w:rsid w:val="00AD7DAE"/>
    <w:rsid w:val="00AE148A"/>
    <w:rsid w:val="00B208AA"/>
    <w:rsid w:val="00B65984"/>
    <w:rsid w:val="00B849EE"/>
    <w:rsid w:val="00B84F83"/>
    <w:rsid w:val="00B925AE"/>
    <w:rsid w:val="00B958A0"/>
    <w:rsid w:val="00BD425F"/>
    <w:rsid w:val="00BE14DD"/>
    <w:rsid w:val="00BE572A"/>
    <w:rsid w:val="00BF376B"/>
    <w:rsid w:val="00C02B6B"/>
    <w:rsid w:val="00C03478"/>
    <w:rsid w:val="00C332D3"/>
    <w:rsid w:val="00C53A94"/>
    <w:rsid w:val="00C54722"/>
    <w:rsid w:val="00C54B1B"/>
    <w:rsid w:val="00C7638C"/>
    <w:rsid w:val="00C77496"/>
    <w:rsid w:val="00C85C4D"/>
    <w:rsid w:val="00C94046"/>
    <w:rsid w:val="00CA2D37"/>
    <w:rsid w:val="00CB1633"/>
    <w:rsid w:val="00CC5CB6"/>
    <w:rsid w:val="00CD136F"/>
    <w:rsid w:val="00CD7C3B"/>
    <w:rsid w:val="00CE2545"/>
    <w:rsid w:val="00CF6914"/>
    <w:rsid w:val="00D055EC"/>
    <w:rsid w:val="00D0660A"/>
    <w:rsid w:val="00D137EA"/>
    <w:rsid w:val="00D35D66"/>
    <w:rsid w:val="00D401AF"/>
    <w:rsid w:val="00D47E56"/>
    <w:rsid w:val="00D51261"/>
    <w:rsid w:val="00D6326F"/>
    <w:rsid w:val="00D748D3"/>
    <w:rsid w:val="00DA034A"/>
    <w:rsid w:val="00DB21D7"/>
    <w:rsid w:val="00DD615A"/>
    <w:rsid w:val="00E01BF2"/>
    <w:rsid w:val="00E207FB"/>
    <w:rsid w:val="00E30E5C"/>
    <w:rsid w:val="00E32708"/>
    <w:rsid w:val="00E4509D"/>
    <w:rsid w:val="00E534B9"/>
    <w:rsid w:val="00E54DC9"/>
    <w:rsid w:val="00E557A6"/>
    <w:rsid w:val="00E558D0"/>
    <w:rsid w:val="00EA1090"/>
    <w:rsid w:val="00EA1F80"/>
    <w:rsid w:val="00EA5418"/>
    <w:rsid w:val="00EB2653"/>
    <w:rsid w:val="00EB6950"/>
    <w:rsid w:val="00EC21F9"/>
    <w:rsid w:val="00EE05BC"/>
    <w:rsid w:val="00F01D0B"/>
    <w:rsid w:val="00F064F6"/>
    <w:rsid w:val="00F359A1"/>
    <w:rsid w:val="00F41A99"/>
    <w:rsid w:val="00F5556B"/>
    <w:rsid w:val="00F670A3"/>
    <w:rsid w:val="00F76234"/>
    <w:rsid w:val="00F770EA"/>
    <w:rsid w:val="00F96944"/>
    <w:rsid w:val="00FA1B54"/>
    <w:rsid w:val="00FC4CFC"/>
    <w:rsid w:val="00FD4AE4"/>
    <w:rsid w:val="00FF3ECB"/>
    <w:rsid w:val="00FF5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3124D5-C513-4DF4-ACA8-EE9813BE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B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5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CB1633"/>
  </w:style>
  <w:style w:type="character" w:styleId="Hipervnculo">
    <w:name w:val="Hyperlink"/>
    <w:basedOn w:val="Fuentedeprrafopredeter"/>
    <w:uiPriority w:val="99"/>
    <w:semiHidden/>
    <w:unhideWhenUsed/>
    <w:rsid w:val="00CB1633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1633"/>
    <w:rPr>
      <w:color w:val="954F72"/>
      <w:u w:val="single"/>
    </w:rPr>
  </w:style>
  <w:style w:type="paragraph" w:customStyle="1" w:styleId="xl66">
    <w:name w:val="xl66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CB163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E53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E53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E534B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E534B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E53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E534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E534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E534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E534B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1">
    <w:name w:val="xl81"/>
    <w:basedOn w:val="Normal"/>
    <w:rsid w:val="00E53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es-MX"/>
    </w:rPr>
  </w:style>
  <w:style w:type="paragraph" w:customStyle="1" w:styleId="xl83">
    <w:name w:val="xl83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es-MX"/>
    </w:rPr>
  </w:style>
  <w:style w:type="paragraph" w:styleId="Sinespaciado">
    <w:name w:val="No Spacing"/>
    <w:uiPriority w:val="1"/>
    <w:qFormat/>
    <w:rsid w:val="00C85C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635B7-8A94-4601-9AD6-1A80EC82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897</Pages>
  <Words>71385</Words>
  <Characters>392619</Characters>
  <Application>Microsoft Office Word</Application>
  <DocSecurity>0</DocSecurity>
  <Lines>3271</Lines>
  <Paragraphs>926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463078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3</cp:revision>
  <cp:lastPrinted>2019-07-08T03:19:00Z</cp:lastPrinted>
  <dcterms:created xsi:type="dcterms:W3CDTF">2020-01-08T17:36:00Z</dcterms:created>
  <dcterms:modified xsi:type="dcterms:W3CDTF">2020-01-09T22:31:00Z</dcterms:modified>
</cp:coreProperties>
</file>