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627"/>
        <w:gridCol w:w="1537"/>
        <w:gridCol w:w="1556"/>
        <w:gridCol w:w="1536"/>
        <w:gridCol w:w="1536"/>
        <w:gridCol w:w="1536"/>
        <w:gridCol w:w="1536"/>
      </w:tblGrid>
      <w:tr w:rsidR="00E30497" w:rsidRPr="00E30497" w14:paraId="74B331A0" w14:textId="77777777" w:rsidTr="00E30497">
        <w:trPr>
          <w:trHeight w:val="390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31233B02" w14:textId="168321AB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98688" behindDoc="0" locked="0" layoutInCell="1" allowOverlap="1" wp14:anchorId="3C00EFFF" wp14:editId="69665977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142875</wp:posOffset>
                  </wp:positionV>
                  <wp:extent cx="2143125" cy="619125"/>
                  <wp:effectExtent l="0" t="0" r="0" b="0"/>
                  <wp:wrapNone/>
                  <wp:docPr id="336251443" name="Imagen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978" cy="624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</w:tblGrid>
            <w:tr w:rsidR="00E30497" w:rsidRPr="00E30497" w14:paraId="7D333F73" w14:textId="77777777">
              <w:trPr>
                <w:trHeight w:val="509"/>
                <w:tblCellSpacing w:w="0" w:type="dxa"/>
              </w:trPr>
              <w:tc>
                <w:tcPr>
                  <w:tcW w:w="80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9B8B14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L62"/>
                  <w:r w:rsidRPr="00E3049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  <w:tr w:rsidR="00E30497" w:rsidRPr="00E30497" w14:paraId="15D7931F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32162008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14:paraId="0A33D94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BB3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ADF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7770" w14:textId="7ADD1E70" w:rsidR="00E30497" w:rsidRPr="00E30497" w:rsidRDefault="00AD0BE3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0B03F038" wp14:editId="0EFB8D62">
                      <wp:simplePos x="0" y="0"/>
                      <wp:positionH relativeFrom="column">
                        <wp:posOffset>-826135</wp:posOffset>
                      </wp:positionH>
                      <wp:positionV relativeFrom="paragraph">
                        <wp:posOffset>186690</wp:posOffset>
                      </wp:positionV>
                      <wp:extent cx="3552825" cy="762000"/>
                      <wp:effectExtent l="0" t="0" r="0" b="0"/>
                      <wp:wrapNone/>
                      <wp:docPr id="1821328729" name="Cuadro de texto 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20D088" w14:textId="77777777" w:rsidR="00E30497" w:rsidRDefault="00E30497" w:rsidP="00E3049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9ECD343" w14:textId="77777777" w:rsidR="00E30497" w:rsidRDefault="00E30497" w:rsidP="00E30497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2025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3F0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0" o:spid="_x0000_s1026" type="#_x0000_t202" style="position:absolute;margin-left:-65.05pt;margin-top:14.7pt;width:279.75pt;height:6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" filled="f" stroked="f">
                      <v:textbox>
                        <w:txbxContent>
                          <w:p w14:paraId="6420D088" w14:textId="77777777" w:rsidR="00E30497" w:rsidRDefault="00E30497" w:rsidP="00E3049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9ECD343" w14:textId="77777777" w:rsidR="00E30497" w:rsidRDefault="00E30497" w:rsidP="00E3049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0497"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DAD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2DA6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42C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BFF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</w:tr>
      <w:tr w:rsidR="00E30497" w:rsidRPr="00E30497" w14:paraId="6FB18EE7" w14:textId="77777777" w:rsidTr="00E30497">
        <w:trPr>
          <w:trHeight w:val="345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1983C65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550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70F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189" w14:textId="27296A3B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6"/>
            </w:tblGrid>
            <w:tr w:rsidR="00E30497" w:rsidRPr="00E30497" w14:paraId="4E724A81" w14:textId="77777777">
              <w:trPr>
                <w:trHeight w:val="34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1046A1" w14:textId="77777777" w:rsidR="00E30497" w:rsidRPr="00E30497" w:rsidRDefault="00E30497" w:rsidP="00E3049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14:paraId="11A123A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DA57" w14:textId="7AABB8F4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2348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6729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F5C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1BB5A9F3" w14:textId="77777777" w:rsidTr="00E30497">
        <w:trPr>
          <w:trHeight w:val="300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09C4310D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806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267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73A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1774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9F147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0ED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B34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6AD07692" w14:textId="77777777" w:rsidTr="00E30497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3458C1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479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67B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BAB7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DE6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68FC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7079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C580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508B1F39" w14:textId="77777777" w:rsidTr="00E30497">
        <w:trPr>
          <w:trHeight w:val="278"/>
        </w:trPr>
        <w:tc>
          <w:tcPr>
            <w:tcW w:w="81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A61AC4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01B401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07593F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B9F87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E7CEA1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92DEC9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DA547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E648F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A072C08" w14:textId="77777777" w:rsidTr="00E30497">
        <w:trPr>
          <w:trHeight w:val="278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BD9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918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11A7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FCF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6C27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05FB81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D25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FB74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369391DD" w14:textId="77777777" w:rsidTr="00E30497">
        <w:trPr>
          <w:trHeight w:val="285"/>
        </w:trPr>
        <w:tc>
          <w:tcPr>
            <w:tcW w:w="4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3117C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923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66B1F1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34. INSTITUTO TLAXCALTECA DE DESARROLLO TAURINO</w:t>
            </w:r>
          </w:p>
        </w:tc>
      </w:tr>
      <w:tr w:rsidR="00E30497" w:rsidRPr="00E30497" w14:paraId="22706CE1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9816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64C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DA06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F1F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9B9E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899D9E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1498D7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C6106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195F3C77" w14:textId="77777777" w:rsidTr="00E30497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0DBA5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B1B9A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02CEC2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66D5B6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C577AB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0ACC1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ENERO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43740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FEBRERO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C61D5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MARZO</w:t>
            </w:r>
          </w:p>
        </w:tc>
      </w:tr>
      <w:tr w:rsidR="00E30497" w:rsidRPr="00E30497" w14:paraId="235E3066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9F4FC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3BDF5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5B6335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99DD5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A2FB" w14:textId="77777777" w:rsidR="00E30497" w:rsidRPr="00E30497" w:rsidRDefault="00E30497" w:rsidP="00E3049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176A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31240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F1D9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443F9DE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73820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5069F6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E25A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6452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7E85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4CA14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3656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E4EC2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3DF88188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D59CD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EF43E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0D576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397,945.00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FCE4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895E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9C06F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47DE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F2C6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</w:tr>
      <w:tr w:rsidR="00E30497" w:rsidRPr="00E30497" w14:paraId="6288DC4A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8E04C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99C2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98DC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857,865.00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0839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208,219.80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483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208,219.80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C200E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69,406.60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AA5D4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69,406.60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C8B30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69,406.60</w:t>
            </w:r>
          </w:p>
        </w:tc>
      </w:tr>
      <w:tr w:rsidR="00E30497" w:rsidRPr="00E30497" w14:paraId="5FDAA1CE" w14:textId="77777777" w:rsidTr="00E30497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7DBC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6189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90E8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96,510.00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90009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20,243.58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300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20,243.58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7C2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6,972.79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2E4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6,298.00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36B5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6,972.79</w:t>
            </w:r>
          </w:p>
        </w:tc>
      </w:tr>
      <w:tr w:rsidR="00E30497" w:rsidRPr="00E30497" w14:paraId="67BFFB89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E3F9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96E7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F044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39,795.00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3CAB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9,658.88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5C8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9,658.88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EF31D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3,326.95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6EA8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3,004.98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70217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3,326.95</w:t>
            </w:r>
          </w:p>
        </w:tc>
      </w:tr>
      <w:tr w:rsidR="00E30497" w:rsidRPr="00E30497" w14:paraId="2ECD3979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1B0E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8C6A9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28A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88,432.00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DDF6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21,464.22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4BA1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21,464.22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D40A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7,393.23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946A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6,677.76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B5501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7,393.23</w:t>
            </w:r>
          </w:p>
        </w:tc>
      </w:tr>
      <w:tr w:rsidR="00E30497" w:rsidRPr="00E30497" w14:paraId="51F1F47F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2B1A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4F25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285D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63,762.00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581D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31FA4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15,940.62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5C51D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C4D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4104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5,313.54</w:t>
            </w:r>
          </w:p>
        </w:tc>
      </w:tr>
      <w:tr w:rsidR="00E30497" w:rsidRPr="00E30497" w14:paraId="0CDF83B9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3D918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04459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EE035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68B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77D4A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4D51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0B5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8C0F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30497" w:rsidRPr="00E30497" w14:paraId="5E6F44E4" w14:textId="77777777" w:rsidTr="00E30497">
        <w:trPr>
          <w:trHeight w:val="60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CD085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55A3A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2349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C7729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3E27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93163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C81DE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05D1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30497" w:rsidRPr="00E30497" w14:paraId="40AFC5F3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2D85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3331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BC1F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108,467.00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FCD49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431B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27,116.76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5292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28A30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01E4B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9,038.92</w:t>
            </w:r>
          </w:p>
        </w:tc>
      </w:tr>
      <w:tr w:rsidR="00E30497" w:rsidRPr="00E30497" w14:paraId="185AD8A4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9DF1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000BD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2D7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247,200.00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92C96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13229.92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46314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13,229.92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DC3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AD09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4E994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13229.92</w:t>
            </w:r>
          </w:p>
        </w:tc>
      </w:tr>
      <w:tr w:rsidR="00E30497" w:rsidRPr="00E30497" w14:paraId="1F3324E8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5C69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1A0B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4EAB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74,140.00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56B3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8F4D7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17,485.68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9A928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46B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2B1F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5,828.56</w:t>
            </w:r>
          </w:p>
        </w:tc>
      </w:tr>
      <w:tr w:rsidR="00E30497" w:rsidRPr="00E30497" w14:paraId="4EC23218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BA4A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87B83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2D5E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397,945.00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489B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C49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96,588.72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9948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C4819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D84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32,196.24</w:t>
            </w:r>
          </w:p>
        </w:tc>
      </w:tr>
      <w:tr w:rsidR="00E30497" w:rsidRPr="00E30497" w14:paraId="497F5013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890A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1E02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2478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54,165.00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1F322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8,049.07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3E4D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8,049.07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F3B3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2,772.46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F736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2,504.15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4B79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2,772.46</w:t>
            </w:r>
          </w:p>
        </w:tc>
      </w:tr>
      <w:tr w:rsidR="00E30497" w:rsidRPr="00E30497" w14:paraId="22618C21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2FC95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4BB95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120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71,630.00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160B2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C64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17,386.02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1C6A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5,795.34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F7A6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5,795.34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573A3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5,795.34</w:t>
            </w:r>
          </w:p>
        </w:tc>
      </w:tr>
      <w:tr w:rsidR="00E30497" w:rsidRPr="00E30497" w14:paraId="72BF45C0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49855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FD2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3690A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66,324.00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57057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16,098.16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79A10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16,098.16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3CB4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5,544.92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B64E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5,008.32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AA52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5,544.92</w:t>
            </w:r>
          </w:p>
        </w:tc>
      </w:tr>
      <w:tr w:rsidR="00E30497" w:rsidRPr="00E30497" w14:paraId="04FAAC47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BC8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6E1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32C9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4AB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F285E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CC455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DFA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028D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4E3D6EE8" w14:textId="77777777" w:rsidTr="00E30497">
        <w:trPr>
          <w:trHeight w:val="289"/>
        </w:trPr>
        <w:tc>
          <w:tcPr>
            <w:tcW w:w="4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FAFC4C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51E08B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2,607,780.00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C408A2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300CCD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568,070.15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0BE2ED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185,785.79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B16C6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183,268.65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3DADC2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199,015.71</w:t>
            </w:r>
          </w:p>
        </w:tc>
      </w:tr>
      <w:tr w:rsidR="00E30497" w:rsidRPr="00E30497" w14:paraId="297E6078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9BD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B4D9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D56F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D9D1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05C1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A4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691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C83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3D4E9A6" w14:textId="77777777" w:rsidTr="00E30497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4797A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30858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BD81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FE24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783B9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4FF1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BCA2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6668F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272DA4A3" w14:textId="77777777" w:rsidTr="00E30497">
        <w:trPr>
          <w:trHeight w:val="66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14680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8F0B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CAE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11,443.00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047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21FBD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C6501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FCB53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11,129.04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C1C84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346BE98" w14:textId="77777777" w:rsidTr="00E30497">
        <w:trPr>
          <w:trHeight w:val="85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CE5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4CFB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428F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11,363.00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630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BC26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5D9AD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B325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4,522.84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7A2A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7478FFF9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AD1B0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B5289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A268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63,379.00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E45A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9,957.00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62D5C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9,957.00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B0A7D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2477F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4,978.50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B1EC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4,978.50</w:t>
            </w:r>
          </w:p>
        </w:tc>
      </w:tr>
      <w:tr w:rsidR="00E30497" w:rsidRPr="00E30497" w14:paraId="0035561F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0F66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FAC747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BEF8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13,054.00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09D8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91B1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023C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89D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10,880.80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AFE2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481D30FB" w14:textId="77777777" w:rsidTr="00E3049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93F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A471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730A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14,780.00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E36D0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9D1D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544FC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5F0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56B2F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3FC68C6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CF94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034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C4BE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E04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C07A8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286CA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BEDB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BA38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440B686A" w14:textId="77777777" w:rsidTr="00E30497">
        <w:trPr>
          <w:trHeight w:val="278"/>
        </w:trPr>
        <w:tc>
          <w:tcPr>
            <w:tcW w:w="4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54C56C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CA940B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114,019.00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424B06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36,489.68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E9140C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36,489.68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56F03C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6EF1FD2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31,511.18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489C30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4,978.50</w:t>
            </w:r>
          </w:p>
        </w:tc>
      </w:tr>
      <w:tr w:rsidR="00E30497" w:rsidRPr="00E30497" w14:paraId="075E3A7E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7CE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88CF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389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5544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DE0D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F7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7F5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A0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3A956616" w14:textId="77777777" w:rsidTr="00E30497">
        <w:trPr>
          <w:trHeight w:val="285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F69903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8EC7E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586E6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F953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C1D7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22230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6C02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64E4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9231BCD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A3C9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394EC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4E55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41,828.00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E4E7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5,717.02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95C0C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5,717.02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10F14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1,852.00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3FA1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1,946.88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9F30E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1,918.14</w:t>
            </w:r>
          </w:p>
        </w:tc>
      </w:tr>
      <w:tr w:rsidR="00E30497" w:rsidRPr="00E30497" w14:paraId="30A50F2F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E6F2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BD3D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698A7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7,768.00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197A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4A2A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10CE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9D0A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15F6A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0B2620B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44ABA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F3947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9288D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89F7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709.94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B29C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709.94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EF31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233.31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BA2E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238.05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E5B73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238.58</w:t>
            </w:r>
          </w:p>
        </w:tc>
      </w:tr>
      <w:tr w:rsidR="00E30497" w:rsidRPr="00E30497" w14:paraId="116AD8E2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80827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0D96F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435B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10,298.00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6CFCE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3002F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EE82A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1791C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0F10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2FFA4336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F1305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597425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9744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1,304.00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F850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FAD0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3D71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DD6A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0FB0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82EC6E8" w14:textId="77777777" w:rsidTr="00E30497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12D09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597182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46DC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20,271.00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363C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6800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AB7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CC35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ED78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5E78F5EB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197F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F7E81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24CEF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105,325.00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B03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2D197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67CB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5C335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A011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35F76BC8" w14:textId="77777777" w:rsidTr="00E30497">
        <w:trPr>
          <w:trHeight w:val="28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F306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70DF2B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E693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7085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8F09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1AC2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697A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F4DE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09A7D51F" w14:textId="77777777" w:rsidTr="00E30497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EABCC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1B0A3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23D0D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69,508.00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CDB6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A341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6,190.00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E4F1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D30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3,095.00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F01D7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3,095.00</w:t>
            </w:r>
          </w:p>
        </w:tc>
      </w:tr>
      <w:tr w:rsidR="00E30497" w:rsidRPr="00E30497" w14:paraId="3DEF89ED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CD2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D7D6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60CF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A8C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DD7E19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DF565B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A4D23B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C5FAFF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3B5B6B18" w14:textId="77777777" w:rsidTr="00E30497">
        <w:trPr>
          <w:trHeight w:val="278"/>
        </w:trPr>
        <w:tc>
          <w:tcPr>
            <w:tcW w:w="4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98B1D1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E7ECF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261,392.00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479E7D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13,578.96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BFFA7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13,578.96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F8C5D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2,085.31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0CB2A7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6,241.93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D29E5A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5,251.72</w:t>
            </w:r>
          </w:p>
        </w:tc>
      </w:tr>
      <w:tr w:rsidR="00E30497" w:rsidRPr="00E30497" w14:paraId="0EA1156B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392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496C8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50C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D694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D2B2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46E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57CD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CA3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5C4F332A" w14:textId="77777777" w:rsidTr="00E30497">
        <w:trPr>
          <w:trHeight w:val="570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BF6C42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4000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A8F74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DCFF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EEB1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BDCA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EBEC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9D4A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20B86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B56F7BA" w14:textId="77777777" w:rsidTr="00E30497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6AB3BD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E3F90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4411. AYUDAS SOCIALES A PERSONAS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9525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B914C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EAAAA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5EADB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3C4CA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5696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1528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14,500.00</w:t>
            </w:r>
          </w:p>
        </w:tc>
      </w:tr>
      <w:tr w:rsidR="00E30497" w:rsidRPr="00E30497" w14:paraId="448D0DFB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84E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155E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784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37643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AC9A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A655A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32FD87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D90BC1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051C08F7" w14:textId="77777777" w:rsidTr="00E30497">
        <w:trPr>
          <w:trHeight w:val="585"/>
        </w:trPr>
        <w:tc>
          <w:tcPr>
            <w:tcW w:w="44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25E3C88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445324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A5C367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460D7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97ED61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1E8C82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A52C9F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14,500.00</w:t>
            </w:r>
          </w:p>
        </w:tc>
      </w:tr>
      <w:tr w:rsidR="00E30497" w:rsidRPr="00E30497" w14:paraId="26F0DDDB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0B098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67ED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A51F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6EA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7C99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E75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C84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34DE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6F0B116C" w14:textId="77777777" w:rsidTr="00E30497">
        <w:trPr>
          <w:trHeight w:val="278"/>
        </w:trPr>
        <w:tc>
          <w:tcPr>
            <w:tcW w:w="81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7BD7DB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62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149001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 E INMUEBLES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269E" w14:textId="77777777" w:rsidR="00E30497" w:rsidRPr="00E30497" w:rsidRDefault="00E30497" w:rsidP="00E304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5FD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49492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47A3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02176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9A35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4C5C7DBC" w14:textId="77777777" w:rsidTr="00E30497">
        <w:trPr>
          <w:trHeight w:val="645"/>
        </w:trPr>
        <w:tc>
          <w:tcPr>
            <w:tcW w:w="81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84284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732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5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AB928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08D8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E210AB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A632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E99CA5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B5B5A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67B3E21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080A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0521" w14:textId="77777777" w:rsidR="00E30497" w:rsidRPr="00E30497" w:rsidRDefault="00E30497" w:rsidP="00E3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270C5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0EBB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single" w:sz="4" w:space="0" w:color="A6A6A6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E9AFB9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AB3B48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0F6C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9284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30497" w:rsidRPr="00E30497" w14:paraId="405A819C" w14:textId="77777777" w:rsidTr="00E30497">
        <w:trPr>
          <w:trHeight w:val="278"/>
        </w:trPr>
        <w:tc>
          <w:tcPr>
            <w:tcW w:w="4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10B4804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5000 BIENES MUEBLES E INMUEBLES 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8D674A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29,874.00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64520A6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5026A5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B5F32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73EFD4F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6889220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30497" w:rsidRPr="00E30497" w14:paraId="1EF7D9E5" w14:textId="77777777" w:rsidTr="00E30497">
        <w:trPr>
          <w:trHeight w:val="24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090C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7073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CE4E8" w14:textId="77777777" w:rsidR="00E30497" w:rsidRPr="00E30497" w:rsidRDefault="00E30497" w:rsidP="00E3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71F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213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9366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A0DC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04444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30497" w:rsidRPr="00E30497" w14:paraId="1CC6BF29" w14:textId="77777777" w:rsidTr="00E30497">
        <w:trPr>
          <w:trHeight w:val="443"/>
        </w:trPr>
        <w:tc>
          <w:tcPr>
            <w:tcW w:w="444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56EE86E" w14:textId="77777777" w:rsidR="00E30497" w:rsidRPr="00E30497" w:rsidRDefault="00E30497" w:rsidP="00E304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INSTITUTO TLAXCALTECA DE DESARROLLO TAURINO</w:t>
            </w:r>
          </w:p>
        </w:tc>
        <w:tc>
          <w:tcPr>
            <w:tcW w:w="153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AD78D51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3,193,065.00</w:t>
            </w:r>
          </w:p>
        </w:tc>
        <w:tc>
          <w:tcPr>
            <w:tcW w:w="155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A552F99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667,638.79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10FCBE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667,638.79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60D8BFE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187,871.10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00C088E3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256,021.76</w:t>
            </w:r>
          </w:p>
        </w:tc>
        <w:tc>
          <w:tcPr>
            <w:tcW w:w="153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75501872" w14:textId="77777777" w:rsidR="00E30497" w:rsidRPr="00E30497" w:rsidRDefault="00E30497" w:rsidP="00E304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3049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223,745.93</w:t>
            </w:r>
          </w:p>
        </w:tc>
      </w:tr>
    </w:tbl>
    <w:p w14:paraId="71398FDF" w14:textId="77777777" w:rsidR="00D2055D" w:rsidRDefault="00D2055D" w:rsidP="000045F0">
      <w:pPr>
        <w:jc w:val="center"/>
        <w:rPr>
          <w:b/>
        </w:rPr>
      </w:pPr>
    </w:p>
    <w:p w14:paraId="46C76BD2" w14:textId="77777777" w:rsidR="00E30497" w:rsidRDefault="00E30497" w:rsidP="000045F0">
      <w:pPr>
        <w:jc w:val="center"/>
        <w:rPr>
          <w:b/>
        </w:rPr>
      </w:pPr>
    </w:p>
    <w:p w14:paraId="2D5A2E26" w14:textId="77777777" w:rsidR="00E30497" w:rsidRDefault="00E30497" w:rsidP="000045F0">
      <w:pPr>
        <w:jc w:val="center"/>
        <w:rPr>
          <w:b/>
        </w:rPr>
      </w:pPr>
    </w:p>
    <w:p w14:paraId="30514AC2" w14:textId="77777777" w:rsidR="00E30497" w:rsidRDefault="00E30497" w:rsidP="000045F0">
      <w:pPr>
        <w:jc w:val="center"/>
        <w:rPr>
          <w:b/>
        </w:rPr>
      </w:pPr>
    </w:p>
    <w:p w14:paraId="58167608" w14:textId="77777777" w:rsidR="00E30497" w:rsidRDefault="00E30497" w:rsidP="000045F0">
      <w:pPr>
        <w:jc w:val="center"/>
        <w:rPr>
          <w:b/>
        </w:rPr>
      </w:pPr>
    </w:p>
    <w:p w14:paraId="518C87DD" w14:textId="77777777" w:rsidR="00E30497" w:rsidRDefault="00E30497" w:rsidP="000045F0">
      <w:pPr>
        <w:jc w:val="center"/>
        <w:rPr>
          <w:b/>
        </w:rPr>
      </w:pPr>
    </w:p>
    <w:p w14:paraId="4E36AD0E" w14:textId="77777777" w:rsidR="00E30497" w:rsidRDefault="00E30497" w:rsidP="000045F0">
      <w:pPr>
        <w:jc w:val="center"/>
        <w:rPr>
          <w:b/>
        </w:rPr>
      </w:pPr>
    </w:p>
    <w:p w14:paraId="0108D696" w14:textId="77777777" w:rsidR="00E30497" w:rsidRDefault="00E30497" w:rsidP="000045F0">
      <w:pPr>
        <w:jc w:val="center"/>
        <w:rPr>
          <w:b/>
        </w:rPr>
      </w:pPr>
    </w:p>
    <w:p w14:paraId="2CA9FC65" w14:textId="77777777" w:rsidR="00E30497" w:rsidRDefault="00E30497" w:rsidP="000045F0">
      <w:pPr>
        <w:jc w:val="center"/>
        <w:rPr>
          <w:b/>
        </w:rPr>
      </w:pPr>
    </w:p>
    <w:p w14:paraId="2BB5EEF0" w14:textId="77777777" w:rsidR="00E30497" w:rsidRDefault="00E30497" w:rsidP="000045F0">
      <w:pPr>
        <w:jc w:val="center"/>
        <w:rPr>
          <w:b/>
        </w:rPr>
      </w:pPr>
    </w:p>
    <w:sectPr w:rsidR="00E30497" w:rsidSect="00BD2316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4F39B" w14:textId="77777777" w:rsidR="00022826" w:rsidRDefault="00022826" w:rsidP="00EA5418">
      <w:pPr>
        <w:spacing w:after="0" w:line="240" w:lineRule="auto"/>
      </w:pPr>
      <w:r>
        <w:separator/>
      </w:r>
    </w:p>
  </w:endnote>
  <w:endnote w:type="continuationSeparator" w:id="0">
    <w:p w14:paraId="439E8F51" w14:textId="77777777" w:rsidR="00022826" w:rsidRDefault="0002282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BC827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A26D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B960" w14:textId="77777777" w:rsidR="00022826" w:rsidRDefault="00022826" w:rsidP="00EA5418">
      <w:pPr>
        <w:spacing w:after="0" w:line="240" w:lineRule="auto"/>
      </w:pPr>
      <w:r>
        <w:separator/>
      </w:r>
    </w:p>
  </w:footnote>
  <w:footnote w:type="continuationSeparator" w:id="0">
    <w:p w14:paraId="3DD15EFB" w14:textId="77777777" w:rsidR="00022826" w:rsidRDefault="0002282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53787734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7BB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53787734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7BB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A3EF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3330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826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196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3F99"/>
    <w:rsid w:val="000F6B15"/>
    <w:rsid w:val="000F6F78"/>
    <w:rsid w:val="00100EAE"/>
    <w:rsid w:val="00104135"/>
    <w:rsid w:val="00104B71"/>
    <w:rsid w:val="00105F21"/>
    <w:rsid w:val="001060C6"/>
    <w:rsid w:val="00106287"/>
    <w:rsid w:val="0011004B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4879"/>
    <w:rsid w:val="001363DF"/>
    <w:rsid w:val="00136AF2"/>
    <w:rsid w:val="00136F89"/>
    <w:rsid w:val="001377E4"/>
    <w:rsid w:val="0014034E"/>
    <w:rsid w:val="00142244"/>
    <w:rsid w:val="0014386D"/>
    <w:rsid w:val="00144452"/>
    <w:rsid w:val="00144CB4"/>
    <w:rsid w:val="0014560C"/>
    <w:rsid w:val="00145C1A"/>
    <w:rsid w:val="0015079D"/>
    <w:rsid w:val="001524E5"/>
    <w:rsid w:val="00153701"/>
    <w:rsid w:val="0015461C"/>
    <w:rsid w:val="001559A6"/>
    <w:rsid w:val="001568E5"/>
    <w:rsid w:val="00157365"/>
    <w:rsid w:val="001603E0"/>
    <w:rsid w:val="0016121F"/>
    <w:rsid w:val="00163DE4"/>
    <w:rsid w:val="00166AAC"/>
    <w:rsid w:val="00170A89"/>
    <w:rsid w:val="00174619"/>
    <w:rsid w:val="00174A08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5D70"/>
    <w:rsid w:val="00196E2C"/>
    <w:rsid w:val="00196F8E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2F3"/>
    <w:rsid w:val="001D2434"/>
    <w:rsid w:val="001D4624"/>
    <w:rsid w:val="001D4C0C"/>
    <w:rsid w:val="001D7733"/>
    <w:rsid w:val="001E0128"/>
    <w:rsid w:val="001E0AB1"/>
    <w:rsid w:val="001E1DE1"/>
    <w:rsid w:val="001E2378"/>
    <w:rsid w:val="001E3650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6FEF"/>
    <w:rsid w:val="00217C9C"/>
    <w:rsid w:val="002206BB"/>
    <w:rsid w:val="00221429"/>
    <w:rsid w:val="00221714"/>
    <w:rsid w:val="00222B76"/>
    <w:rsid w:val="00222F3E"/>
    <w:rsid w:val="0022694E"/>
    <w:rsid w:val="002274AB"/>
    <w:rsid w:val="0022783F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1E86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3E90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0C40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199A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64DF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4B5E"/>
    <w:rsid w:val="00396CF8"/>
    <w:rsid w:val="00397B3A"/>
    <w:rsid w:val="003A42FF"/>
    <w:rsid w:val="003A6FD0"/>
    <w:rsid w:val="003B0F1D"/>
    <w:rsid w:val="003B47FE"/>
    <w:rsid w:val="003B66C1"/>
    <w:rsid w:val="003B6C77"/>
    <w:rsid w:val="003C0C90"/>
    <w:rsid w:val="003C1D38"/>
    <w:rsid w:val="003C2F2C"/>
    <w:rsid w:val="003C4056"/>
    <w:rsid w:val="003C470C"/>
    <w:rsid w:val="003C47B2"/>
    <w:rsid w:val="003C50CB"/>
    <w:rsid w:val="003C6B00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17716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2E7B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45621"/>
    <w:rsid w:val="00451C09"/>
    <w:rsid w:val="00454E0E"/>
    <w:rsid w:val="00454EE0"/>
    <w:rsid w:val="00463B5B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3A41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2D4B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3FC6"/>
    <w:rsid w:val="005555F4"/>
    <w:rsid w:val="00557241"/>
    <w:rsid w:val="00557265"/>
    <w:rsid w:val="00560274"/>
    <w:rsid w:val="00560449"/>
    <w:rsid w:val="00560636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1AC4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1838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1DCA"/>
    <w:rsid w:val="0060274C"/>
    <w:rsid w:val="006027B3"/>
    <w:rsid w:val="0060289A"/>
    <w:rsid w:val="00602D73"/>
    <w:rsid w:val="006048D2"/>
    <w:rsid w:val="0060541C"/>
    <w:rsid w:val="00606100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0E03"/>
    <w:rsid w:val="00621FD8"/>
    <w:rsid w:val="00622C65"/>
    <w:rsid w:val="00623A17"/>
    <w:rsid w:val="00624DDF"/>
    <w:rsid w:val="006260B2"/>
    <w:rsid w:val="006269A2"/>
    <w:rsid w:val="00626EC1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9C7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028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082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677"/>
    <w:rsid w:val="006E0F8F"/>
    <w:rsid w:val="006E100C"/>
    <w:rsid w:val="006E18DA"/>
    <w:rsid w:val="006E193D"/>
    <w:rsid w:val="006E2AAD"/>
    <w:rsid w:val="006E34E2"/>
    <w:rsid w:val="006E3AC3"/>
    <w:rsid w:val="006E3B51"/>
    <w:rsid w:val="006E3E05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546F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20BD"/>
    <w:rsid w:val="0078317E"/>
    <w:rsid w:val="007858AF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73"/>
    <w:rsid w:val="007C26A0"/>
    <w:rsid w:val="007C3CDD"/>
    <w:rsid w:val="007C4FC5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3C86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E94"/>
    <w:rsid w:val="008639F9"/>
    <w:rsid w:val="008646BB"/>
    <w:rsid w:val="008651E5"/>
    <w:rsid w:val="00866E1C"/>
    <w:rsid w:val="00871783"/>
    <w:rsid w:val="008721A9"/>
    <w:rsid w:val="0087428B"/>
    <w:rsid w:val="008814CC"/>
    <w:rsid w:val="008826BD"/>
    <w:rsid w:val="0088504D"/>
    <w:rsid w:val="008872DB"/>
    <w:rsid w:val="00890201"/>
    <w:rsid w:val="008912FC"/>
    <w:rsid w:val="00891B63"/>
    <w:rsid w:val="00893F7A"/>
    <w:rsid w:val="00894460"/>
    <w:rsid w:val="00895A18"/>
    <w:rsid w:val="008975E4"/>
    <w:rsid w:val="008A06A6"/>
    <w:rsid w:val="008A1D09"/>
    <w:rsid w:val="008A4175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0FA9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14F9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1C21"/>
    <w:rsid w:val="008F2CB8"/>
    <w:rsid w:val="008F2E3F"/>
    <w:rsid w:val="008F453E"/>
    <w:rsid w:val="008F5A38"/>
    <w:rsid w:val="00900CB6"/>
    <w:rsid w:val="00902D3C"/>
    <w:rsid w:val="009052A6"/>
    <w:rsid w:val="00905BC6"/>
    <w:rsid w:val="00905E25"/>
    <w:rsid w:val="00906E88"/>
    <w:rsid w:val="00907F47"/>
    <w:rsid w:val="00912832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685F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8764F"/>
    <w:rsid w:val="0099003F"/>
    <w:rsid w:val="009903F4"/>
    <w:rsid w:val="00991061"/>
    <w:rsid w:val="00995502"/>
    <w:rsid w:val="009961D6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9F7385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3ADE"/>
    <w:rsid w:val="00A84A34"/>
    <w:rsid w:val="00A86807"/>
    <w:rsid w:val="00A8702D"/>
    <w:rsid w:val="00A91BA0"/>
    <w:rsid w:val="00A932C7"/>
    <w:rsid w:val="00A942CA"/>
    <w:rsid w:val="00A95366"/>
    <w:rsid w:val="00A9573F"/>
    <w:rsid w:val="00AA317C"/>
    <w:rsid w:val="00AA3203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C2010"/>
    <w:rsid w:val="00AC20A9"/>
    <w:rsid w:val="00AD0BE3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D6F32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2E5"/>
    <w:rsid w:val="00B244EA"/>
    <w:rsid w:val="00B26044"/>
    <w:rsid w:val="00B2794D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5C50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84E32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5371"/>
    <w:rsid w:val="00BB757C"/>
    <w:rsid w:val="00BC1FDB"/>
    <w:rsid w:val="00BC4C9D"/>
    <w:rsid w:val="00BC5967"/>
    <w:rsid w:val="00BD11CC"/>
    <w:rsid w:val="00BD1395"/>
    <w:rsid w:val="00BD144C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3FEF"/>
    <w:rsid w:val="00C14DF4"/>
    <w:rsid w:val="00C21A0E"/>
    <w:rsid w:val="00C228BD"/>
    <w:rsid w:val="00C23B97"/>
    <w:rsid w:val="00C23E8B"/>
    <w:rsid w:val="00C24138"/>
    <w:rsid w:val="00C25B18"/>
    <w:rsid w:val="00C25CA7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6F54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0572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6A5B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CF7809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055D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2B06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5360"/>
    <w:rsid w:val="00DB542E"/>
    <w:rsid w:val="00DC1FD2"/>
    <w:rsid w:val="00DC7BB3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50BF"/>
    <w:rsid w:val="00E17EB4"/>
    <w:rsid w:val="00E20452"/>
    <w:rsid w:val="00E24970"/>
    <w:rsid w:val="00E252EB"/>
    <w:rsid w:val="00E262EF"/>
    <w:rsid w:val="00E30129"/>
    <w:rsid w:val="00E30497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52A2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DE"/>
    <w:rsid w:val="00EA69E8"/>
    <w:rsid w:val="00EA7C4B"/>
    <w:rsid w:val="00EB2053"/>
    <w:rsid w:val="00EB3C8C"/>
    <w:rsid w:val="00EB4284"/>
    <w:rsid w:val="00EB4768"/>
    <w:rsid w:val="00EB4C56"/>
    <w:rsid w:val="00EB5E17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A80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5C14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4B53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6A81"/>
    <w:rsid w:val="00F372A0"/>
    <w:rsid w:val="00F3747F"/>
    <w:rsid w:val="00F435BA"/>
    <w:rsid w:val="00F475B2"/>
    <w:rsid w:val="00F47A0F"/>
    <w:rsid w:val="00F52290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0399"/>
    <w:rsid w:val="00F81F59"/>
    <w:rsid w:val="00F83B5A"/>
    <w:rsid w:val="00F8506F"/>
    <w:rsid w:val="00F90382"/>
    <w:rsid w:val="00F904F1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23E"/>
    <w:rsid w:val="00FA25E3"/>
    <w:rsid w:val="00FA2A0F"/>
    <w:rsid w:val="00FA3528"/>
    <w:rsid w:val="00FA5336"/>
    <w:rsid w:val="00FA6837"/>
    <w:rsid w:val="00FA7AD5"/>
    <w:rsid w:val="00FB05CE"/>
    <w:rsid w:val="00FB0B27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4447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508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2025-04-16T23:07:00Z</cp:lastPrinted>
  <dcterms:created xsi:type="dcterms:W3CDTF">2025-04-30T20:36:00Z</dcterms:created>
  <dcterms:modified xsi:type="dcterms:W3CDTF">2025-04-30T20:36:00Z</dcterms:modified>
</cp:coreProperties>
</file>