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4389" w14:textId="77777777"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14:paraId="0D0BB2B1" w14:textId="77777777"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14:paraId="7BFCFDFE" w14:textId="77777777"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14:paraId="23E1ED2C" w14:textId="77777777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740A53FB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44A7B0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14:paraId="59BA423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D54697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5F6BE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14:paraId="7F3B20F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98A5F7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C7E2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14:paraId="3C37A7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A6D021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2F716E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14:paraId="35E3C2A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E11F62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1CCCA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14:paraId="45EADDA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DAFBCB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9E8755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14:paraId="4C8329E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4729D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1CD77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14:paraId="3E40C5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EB60F4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F348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14:paraId="3999EF5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5D526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3C33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14:paraId="24A4E2E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180BFF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23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14:paraId="25BDD0F9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4A12A6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E5A37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14:paraId="02FBF5A1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E069CC5" w14:textId="77777777"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B93A3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14:paraId="78AB5B3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70ACF3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BB835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14:paraId="4B724FD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0D7B5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4BC28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14:paraId="559D1B7D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B6ED288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8FB84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14:paraId="1A595A6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7345DE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0267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14:paraId="5C078D5B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0EE8F9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B08649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14:paraId="34942444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8C6C51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848FF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14:paraId="7C5250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2401241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09216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14:paraId="251D731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CF80B0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CD32A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14:paraId="7D3F5B46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5D5BA5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B365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14:paraId="2230D6C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29D7FD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3D6AA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14:paraId="0502D44F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46AC0F2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CEC90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14:paraId="5915E61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89788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4D507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14:paraId="554E753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827CA0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7F578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14:paraId="3091711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DF4AE21" w14:textId="77777777"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EC9035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 R.P</w:t>
            </w:r>
          </w:p>
        </w:tc>
      </w:tr>
      <w:tr w:rsidR="004558C9" w:rsidRPr="004558C9" w14:paraId="57C8BF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6ACC64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4558C9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D54E0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D3FE88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</w:t>
            </w:r>
            <w:r w:rsidR="00D54E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F08BF" w:rsidRPr="004558C9" w14:paraId="4403C8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B7830CE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F527C6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  <w:tr w:rsidR="00967CF0" w:rsidRPr="004558C9" w14:paraId="0850DF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94E7CD0" w14:textId="2EF08972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3171A17" w14:textId="48547998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UITLAX</w:t>
            </w:r>
          </w:p>
        </w:tc>
      </w:tr>
      <w:tr w:rsidR="009E5647" w:rsidRPr="004558C9" w14:paraId="2AA7BF73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6352C8B" w14:textId="2CAA15D3" w:rsidR="009E5647" w:rsidRDefault="009E5647">
            <w:pPr>
              <w:rPr>
                <w:rFonts w:ascii="Arial" w:hAnsi="Arial" w:cs="Arial"/>
                <w:sz w:val="18"/>
                <w:szCs w:val="18"/>
              </w:rPr>
            </w:pPr>
            <w:r w:rsidRPr="009E5647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0FAA565" w14:textId="6E07784C" w:rsidR="009E5647" w:rsidRDefault="006954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AGHET</w:t>
            </w:r>
          </w:p>
        </w:tc>
      </w:tr>
    </w:tbl>
    <w:p w14:paraId="601F3F04" w14:textId="77777777"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9C16C8C" w14:textId="31CD6737"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 xml:space="preserve">l </w:t>
      </w:r>
      <w:r w:rsidR="006954C8">
        <w:rPr>
          <w:rFonts w:ascii="Arial" w:hAnsi="Arial" w:cs="Arial"/>
          <w:sz w:val="18"/>
          <w:szCs w:val="18"/>
        </w:rPr>
        <w:t>primer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6954C8">
        <w:rPr>
          <w:rFonts w:ascii="Arial" w:hAnsi="Arial" w:cs="Arial"/>
          <w:sz w:val="18"/>
          <w:szCs w:val="18"/>
        </w:rPr>
        <w:t>5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14:paraId="7C6E0681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14:paraId="23FC864A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14:paraId="29B88F70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14:paraId="28638B43" w14:textId="77777777"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0DE25F70" w14:textId="77777777"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073F3D9" w14:textId="77777777"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14:paraId="3B5EB375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14:paraId="3B17715C" w14:textId="77777777"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0D64B8CE" w14:textId="77777777"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14:paraId="6C127D44" w14:textId="77777777"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14:paraId="1C5C9004" w14:textId="77777777"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14:paraId="260DBC1A" w14:textId="77777777"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77F5F255" w14:textId="77777777"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14:paraId="315E8C42" w14:textId="77777777"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33790AD" w14:textId="77777777" w:rsidR="007D258A" w:rsidRDefault="007D258A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55B6086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14:paraId="436C2850" w14:textId="77777777"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14:paraId="27534BF2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4195564F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14:paraId="191CF4E9" w14:textId="77777777"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14:paraId="1A2E5589" w14:textId="77777777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6EC4AD1" w14:textId="77777777"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FEE1EF" w14:textId="72C6EDF2"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954C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AF4950" w:rsidRPr="00F06131" w14:paraId="650C40ED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9415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59D0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6B95F2AB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239F1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>
              <w:rPr>
                <w:rFonts w:ascii="Arial" w:hAnsi="Arial" w:cs="Arial"/>
                <w:sz w:val="18"/>
                <w:szCs w:val="18"/>
              </w:rPr>
              <w:t>Y SANEAMIENTO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EFEB" w14:textId="0ADE9DBE" w:rsidR="00000FAE" w:rsidRDefault="00565E06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color w:val="000000"/>
                <w:sz w:val="22"/>
                <w:szCs w:val="22"/>
              </w:rPr>
              <w:t>62,516,200</w:t>
            </w:r>
          </w:p>
        </w:tc>
      </w:tr>
      <w:tr w:rsidR="00000FAE" w:rsidRPr="00F06131" w14:paraId="277237BC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28B845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6E3E" w14:textId="662EA929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64,304,657</w:t>
            </w:r>
          </w:p>
        </w:tc>
      </w:tr>
      <w:tr w:rsidR="00000FAE" w:rsidRPr="00F06131" w14:paraId="51C8A0C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3D100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DE7" w14:textId="6AE02788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68,894,153</w:t>
            </w:r>
          </w:p>
        </w:tc>
      </w:tr>
      <w:tr w:rsidR="00000FAE" w:rsidRPr="00F06131" w14:paraId="49E0AAC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8CD58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3CC" w14:textId="512C80FE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4E296C3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4B04940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5E97" w14:textId="6192E7DA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3,530,576</w:t>
            </w:r>
          </w:p>
        </w:tc>
      </w:tr>
      <w:tr w:rsidR="00000FAE" w:rsidRPr="00F06131" w14:paraId="289321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62A78D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72B" w14:textId="02FB4ABC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12,335,627</w:t>
            </w:r>
          </w:p>
        </w:tc>
      </w:tr>
      <w:tr w:rsidR="00000FAE" w:rsidRPr="00F06131" w14:paraId="6830ED82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F6B37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F49" w14:textId="49D11966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219,512</w:t>
            </w:r>
          </w:p>
        </w:tc>
      </w:tr>
      <w:tr w:rsidR="00000FAE" w:rsidRPr="00F06131" w14:paraId="11FE5ECE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81473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A9E5" w14:textId="77777777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306A768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687C98B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C8FE" w14:textId="6592FAD5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106,399,630</w:t>
            </w:r>
          </w:p>
        </w:tc>
      </w:tr>
      <w:tr w:rsidR="00000FAE" w:rsidRPr="00F06131" w14:paraId="1A0EEBD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F5263C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8DE3" w14:textId="7EB3ABF0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19,647,723</w:t>
            </w:r>
          </w:p>
        </w:tc>
      </w:tr>
      <w:tr w:rsidR="00000FAE" w:rsidRPr="00F06131" w14:paraId="0711EA86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97AA80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8689" w14:textId="7E226186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748,428</w:t>
            </w:r>
          </w:p>
        </w:tc>
      </w:tr>
      <w:tr w:rsidR="00000FAE" w:rsidRPr="00F06131" w14:paraId="6477916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55EC55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45FC" w14:textId="418AFED9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35,838,856</w:t>
            </w:r>
          </w:p>
        </w:tc>
      </w:tr>
      <w:tr w:rsidR="00000FAE" w:rsidRPr="00F06131" w14:paraId="2FFCBD1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A116FAF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7BEA" w14:textId="5539BFBE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982,306</w:t>
            </w:r>
          </w:p>
        </w:tc>
      </w:tr>
      <w:tr w:rsidR="00000FAE" w:rsidRPr="00F06131" w14:paraId="264404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DEDEE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5DC" w14:textId="7DAD9D6E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135,985,372</w:t>
            </w:r>
          </w:p>
        </w:tc>
      </w:tr>
      <w:tr w:rsidR="00000FAE" w:rsidRPr="00F06131" w14:paraId="46E0FAD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5F9F7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54AA" w14:textId="5C0139FC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10,324,281</w:t>
            </w:r>
          </w:p>
        </w:tc>
      </w:tr>
      <w:tr w:rsidR="00000FAE" w:rsidRPr="00F06131" w14:paraId="4E3738E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002DD7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319D" w14:textId="6E65EE46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3,632,655</w:t>
            </w:r>
          </w:p>
        </w:tc>
      </w:tr>
      <w:tr w:rsidR="00000FAE" w:rsidRPr="00F06131" w14:paraId="2D8A2EC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78E490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BFAD" w14:textId="2338C3FB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32,087,578</w:t>
            </w:r>
          </w:p>
        </w:tc>
      </w:tr>
      <w:tr w:rsidR="00000FAE" w:rsidRPr="00F06131" w14:paraId="26C6D9D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9318DD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58A0" w14:textId="546BE93A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26,850,636</w:t>
            </w:r>
          </w:p>
        </w:tc>
      </w:tr>
      <w:tr w:rsidR="00000FAE" w:rsidRPr="00F06131" w14:paraId="7A2324EF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9F5C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9295" w14:textId="45C63458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3,098,515</w:t>
            </w:r>
          </w:p>
        </w:tc>
      </w:tr>
      <w:tr w:rsidR="00000FAE" w:rsidRPr="00F06131" w14:paraId="38477FF1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14CD79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65D" w14:textId="23CDC08F" w:rsidR="00000FAE" w:rsidRPr="0025730A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288B2C0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A041898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31A" w14:textId="2F99CC44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30,862,681</w:t>
            </w:r>
          </w:p>
        </w:tc>
      </w:tr>
      <w:tr w:rsidR="00000FAE" w:rsidRPr="00F06131" w14:paraId="3F31F7B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245AC2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C55A" w14:textId="6DE0A984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141,274,019</w:t>
            </w:r>
          </w:p>
        </w:tc>
      </w:tr>
      <w:tr w:rsidR="00000FAE" w:rsidRPr="00F06131" w14:paraId="19587527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AF9288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4D3" w14:textId="5A9DB3F7" w:rsidR="00000FAE" w:rsidRDefault="00C37A39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7A39">
              <w:rPr>
                <w:rFonts w:ascii="Calibri" w:hAnsi="Calibri"/>
                <w:color w:val="000000"/>
                <w:sz w:val="22"/>
                <w:szCs w:val="22"/>
              </w:rPr>
              <w:t>18,006,601</w:t>
            </w:r>
          </w:p>
        </w:tc>
      </w:tr>
      <w:tr w:rsidR="00000FAE" w:rsidRPr="00F06131" w14:paraId="36CD664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1930C1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885" w14:textId="0039C6C0" w:rsidR="00000FAE" w:rsidRDefault="00565E06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color w:val="000000"/>
                <w:sz w:val="22"/>
                <w:szCs w:val="22"/>
              </w:rPr>
              <w:t>1,804,426</w:t>
            </w:r>
          </w:p>
        </w:tc>
      </w:tr>
      <w:tr w:rsidR="00000FAE" w:rsidRPr="00F06131" w14:paraId="056E519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00D91147" w14:textId="77777777" w:rsidR="00000FAE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8AB7" w14:textId="43078885" w:rsidR="00000FAE" w:rsidRPr="00F9427A" w:rsidRDefault="00565E06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color w:val="000000"/>
                <w:sz w:val="22"/>
                <w:szCs w:val="22"/>
              </w:rPr>
              <w:t>2,806,810</w:t>
            </w:r>
          </w:p>
        </w:tc>
      </w:tr>
      <w:tr w:rsidR="00967CF0" w:rsidRPr="00F06131" w14:paraId="589BC6B7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514225" w14:textId="134C9221" w:rsidR="00967CF0" w:rsidRDefault="00967CF0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CF0"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AB6" w14:textId="7B7D6364" w:rsidR="00967CF0" w:rsidRPr="00967CF0" w:rsidRDefault="00565E06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color w:val="000000"/>
                <w:sz w:val="22"/>
                <w:szCs w:val="22"/>
              </w:rPr>
              <w:t>7,644,034</w:t>
            </w:r>
          </w:p>
        </w:tc>
      </w:tr>
      <w:tr w:rsidR="009E5647" w:rsidRPr="00F06131" w14:paraId="32BD2498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5D8C0DD6" w14:textId="19930000" w:rsidR="009E5647" w:rsidRPr="00967CF0" w:rsidRDefault="009E5647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647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B0DE" w14:textId="3E5DAEA2" w:rsidR="009E5647" w:rsidRPr="009E5647" w:rsidRDefault="00565E06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color w:val="000000"/>
                <w:sz w:val="22"/>
                <w:szCs w:val="22"/>
              </w:rPr>
              <w:t>6,763,228</w:t>
            </w:r>
          </w:p>
        </w:tc>
      </w:tr>
      <w:tr w:rsidR="00000FAE" w:rsidRPr="00F06131" w14:paraId="3E50E605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743DF625" w14:textId="77777777" w:rsidR="00000FAE" w:rsidRPr="00A7560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68A" w14:textId="35E5AF3F" w:rsidR="00000FAE" w:rsidRPr="005D1D7E" w:rsidRDefault="00565E06" w:rsidP="00000FA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b/>
                <w:color w:val="000000"/>
                <w:sz w:val="22"/>
                <w:szCs w:val="22"/>
              </w:rPr>
              <w:t>796,558,504</w:t>
            </w:r>
          </w:p>
        </w:tc>
      </w:tr>
    </w:tbl>
    <w:p w14:paraId="409515E6" w14:textId="77777777"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275E85B" w14:textId="77777777"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05FAFB1" w14:textId="77777777" w:rsidR="00AA04A4" w:rsidRDefault="00AA04A4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21E401D4" w14:textId="77777777"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326E47A" w14:textId="77777777"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4617FA94" w14:textId="6A482D6F"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>
        <w:rPr>
          <w:rFonts w:ascii="Arial" w:hAnsi="Arial" w:cs="Arial"/>
          <w:sz w:val="18"/>
          <w:szCs w:val="18"/>
        </w:rPr>
        <w:t>1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6954C8">
        <w:rPr>
          <w:rFonts w:ascii="Arial" w:hAnsi="Arial" w:cs="Arial"/>
          <w:sz w:val="18"/>
          <w:szCs w:val="18"/>
        </w:rPr>
        <w:t>marzo</w:t>
      </w:r>
      <w:r w:rsidR="00E77252">
        <w:rPr>
          <w:rFonts w:ascii="Arial" w:hAnsi="Arial" w:cs="Arial"/>
          <w:sz w:val="18"/>
          <w:szCs w:val="18"/>
        </w:rPr>
        <w:t xml:space="preserve"> </w:t>
      </w:r>
      <w:r w:rsidRPr="00232BD7">
        <w:rPr>
          <w:rFonts w:ascii="Arial" w:hAnsi="Arial" w:cs="Arial"/>
          <w:sz w:val="18"/>
          <w:szCs w:val="18"/>
        </w:rPr>
        <w:t xml:space="preserve">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565E06">
        <w:rPr>
          <w:rFonts w:ascii="Arial" w:hAnsi="Arial" w:cs="Arial"/>
          <w:sz w:val="18"/>
          <w:szCs w:val="18"/>
        </w:rPr>
        <w:t>427,757,704</w:t>
      </w:r>
      <w:r w:rsidR="00033A97">
        <w:rPr>
          <w:rFonts w:ascii="Arial" w:hAnsi="Arial" w:cs="Arial"/>
          <w:sz w:val="18"/>
          <w:szCs w:val="18"/>
        </w:rPr>
        <w:t>.</w:t>
      </w:r>
      <w:r w:rsidR="00685519" w:rsidRPr="00685519">
        <w:rPr>
          <w:rFonts w:ascii="Arial" w:hAnsi="Arial" w:cs="Arial"/>
          <w:sz w:val="18"/>
          <w:szCs w:val="18"/>
        </w:rPr>
        <w:t>00</w:t>
      </w:r>
    </w:p>
    <w:p w14:paraId="6F327F9D" w14:textId="14BDD06D" w:rsidR="00232BD7" w:rsidRPr="002E1FC8" w:rsidRDefault="00810F40" w:rsidP="00F721BE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E1FC8"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565E06">
        <w:rPr>
          <w:rFonts w:ascii="Arial" w:hAnsi="Arial" w:cs="Arial"/>
          <w:sz w:val="18"/>
          <w:szCs w:val="18"/>
        </w:rPr>
        <w:t>5,006,710</w:t>
      </w:r>
      <w:r w:rsidR="002E1FC8" w:rsidRPr="002E1FC8">
        <w:rPr>
          <w:rFonts w:ascii="Arial" w:hAnsi="Arial" w:cs="Arial"/>
          <w:sz w:val="18"/>
          <w:szCs w:val="18"/>
        </w:rPr>
        <w:t>.00</w:t>
      </w:r>
    </w:p>
    <w:p w14:paraId="7F568E5C" w14:textId="77777777"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6A06804" w14:textId="77777777"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2C34063" w14:textId="77777777"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14:paraId="5789F51F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628D9A53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14:paraId="1EC8B327" w14:textId="77777777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14:paraId="6D6649DA" w14:textId="77777777"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14:paraId="082C1906" w14:textId="6EBA232B"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954C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AF4950" w:rsidRPr="00D43A79" w14:paraId="52E6B10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48DACF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839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179A012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722F7F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604AF6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B4ED" w14:textId="3A814CC2" w:rsidR="00AF4950" w:rsidRDefault="00A3294F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3,500</w:t>
            </w:r>
          </w:p>
        </w:tc>
      </w:tr>
      <w:tr w:rsidR="00AF4950" w:rsidRPr="00D43A79" w14:paraId="3323E9A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1FEA05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BBB" w14:textId="7A3797FB" w:rsidR="00AF4950" w:rsidRDefault="001B135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40,596</w:t>
            </w:r>
          </w:p>
        </w:tc>
      </w:tr>
      <w:tr w:rsidR="00AF4950" w:rsidRPr="00D43A79" w14:paraId="1F56B2D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3C6F0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9E7C" w14:textId="311D4953" w:rsidR="00AF4950" w:rsidRDefault="001B135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29,199,034</w:t>
            </w:r>
          </w:p>
        </w:tc>
      </w:tr>
      <w:tr w:rsidR="00AF4950" w:rsidRPr="00D43A79" w14:paraId="0E65F84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18D4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96BF" w14:textId="2FC6CEC7" w:rsidR="00AF4950" w:rsidRDefault="00AF4950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24AC2A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8F27BE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45E3" w14:textId="335843F2" w:rsidR="00AF4950" w:rsidRDefault="001B135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94,188</w:t>
            </w:r>
          </w:p>
        </w:tc>
      </w:tr>
      <w:tr w:rsidR="00AF4950" w:rsidRPr="00D43A79" w14:paraId="543DDF04" w14:textId="77777777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14:paraId="391A2216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806E" w14:textId="115EDDE1" w:rsidR="00AF4950" w:rsidRDefault="001B1356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129,550</w:t>
            </w:r>
          </w:p>
        </w:tc>
      </w:tr>
      <w:tr w:rsidR="00AF4950" w:rsidRPr="00D43A79" w14:paraId="340C198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4A17B3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462" w14:textId="2FA19E7A" w:rsidR="00AF4950" w:rsidRDefault="00565E06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color w:val="000000"/>
                <w:sz w:val="22"/>
                <w:szCs w:val="22"/>
              </w:rPr>
              <w:t>15,993</w:t>
            </w:r>
          </w:p>
        </w:tc>
      </w:tr>
      <w:tr w:rsidR="00AF4950" w:rsidRPr="00D43A79" w14:paraId="360CCC44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F3CD07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9548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06BB03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4050FC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B7B" w14:textId="0508766D" w:rsidR="00AF4950" w:rsidRDefault="001B1356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13,533</w:t>
            </w:r>
          </w:p>
        </w:tc>
      </w:tr>
      <w:tr w:rsidR="00AF4950" w:rsidRPr="00D43A79" w14:paraId="70C28DF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E5556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D2F3" w14:textId="40F58790" w:rsidR="00AF4950" w:rsidRDefault="00565E06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color w:val="000000"/>
                <w:sz w:val="22"/>
                <w:szCs w:val="22"/>
              </w:rPr>
              <w:t>-3,096,223</w:t>
            </w:r>
          </w:p>
        </w:tc>
      </w:tr>
      <w:tr w:rsidR="00AF4950" w:rsidRPr="00D43A79" w14:paraId="0D22D1D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2CD26D3" w14:textId="77777777"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4A6" w14:textId="54A31FB2" w:rsidR="00AF4950" w:rsidRDefault="001B135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15,040</w:t>
            </w:r>
          </w:p>
        </w:tc>
      </w:tr>
      <w:tr w:rsidR="00AF4950" w:rsidRPr="00D43A79" w14:paraId="0D04191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BD9985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72DB" w14:textId="0E8AFCC1" w:rsidR="00AF4950" w:rsidRDefault="00565E06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color w:val="000000"/>
                <w:sz w:val="22"/>
                <w:szCs w:val="22"/>
              </w:rPr>
              <w:t>137,555,122</w:t>
            </w:r>
          </w:p>
        </w:tc>
      </w:tr>
      <w:tr w:rsidR="00AF4950" w:rsidRPr="00D43A79" w14:paraId="54A6B0AD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142956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EC9B" w14:textId="4E74786F" w:rsidR="00AF4950" w:rsidRDefault="001B135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2,630,684</w:t>
            </w:r>
          </w:p>
        </w:tc>
      </w:tr>
      <w:tr w:rsidR="00AF4950" w:rsidRPr="00D43A79" w14:paraId="3E2B672E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9D4C9C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4EA2" w14:textId="1BB40D53" w:rsidR="00AF4950" w:rsidRDefault="001B135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24,356,367</w:t>
            </w:r>
          </w:p>
        </w:tc>
      </w:tr>
      <w:tr w:rsidR="00AF4950" w:rsidRPr="00D43A79" w14:paraId="76EEFB1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22230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CB7B" w14:textId="37034C3E" w:rsidR="00AF4950" w:rsidRDefault="001B135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46,002</w:t>
            </w:r>
          </w:p>
        </w:tc>
      </w:tr>
      <w:tr w:rsidR="00AF4950" w:rsidRPr="00D43A79" w14:paraId="3EAF0F8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92346D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B93C" w14:textId="06FF16A8" w:rsidR="00AF4950" w:rsidRDefault="001B135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3,208</w:t>
            </w:r>
          </w:p>
        </w:tc>
      </w:tr>
      <w:tr w:rsidR="00AF4950" w:rsidRPr="00D43A79" w14:paraId="60710AB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F4B5D7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F197" w14:textId="6B8D3F1C" w:rsidR="00AF4950" w:rsidRDefault="001B1356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18,431,339</w:t>
            </w:r>
          </w:p>
        </w:tc>
      </w:tr>
      <w:tr w:rsidR="00AF4950" w:rsidRPr="00D43A79" w14:paraId="3A07FA4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BB4042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8D41" w14:textId="4B8A8EA2" w:rsidR="00AF4950" w:rsidRDefault="001B135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839,421</w:t>
            </w:r>
          </w:p>
        </w:tc>
      </w:tr>
      <w:tr w:rsidR="00AF4950" w:rsidRPr="00D43A79" w14:paraId="716828E6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F18BB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8AD0" w14:textId="573854AA" w:rsidR="00AF4950" w:rsidRDefault="00565E0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E06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</w:tr>
      <w:tr w:rsidR="00AF4950" w:rsidRPr="00D43A79" w14:paraId="7BDF7C68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3F5E98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CDB5" w14:textId="1958D4E7" w:rsidR="00AF4950" w:rsidRDefault="00AF4950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1669230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7B491F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7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CF7E4B0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A70A40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8AC" w14:textId="24E71C60" w:rsidR="00AF4950" w:rsidRDefault="001B135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3,795,872</w:t>
            </w:r>
          </w:p>
        </w:tc>
      </w:tr>
      <w:tr w:rsidR="00AF4950" w:rsidRPr="00D43A79" w14:paraId="3154D819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D0D3BB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6DB1" w14:textId="414A5D86" w:rsidR="00AF4950" w:rsidRDefault="001B135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603,038</w:t>
            </w:r>
          </w:p>
        </w:tc>
      </w:tr>
      <w:tr w:rsidR="00AF4950" w:rsidRPr="00D43A79" w14:paraId="09B00FE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EF304C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45B" w14:textId="02B12D13" w:rsidR="00AF4950" w:rsidRDefault="001B135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514,648</w:t>
            </w:r>
          </w:p>
        </w:tc>
      </w:tr>
      <w:tr w:rsidR="00AF4950" w:rsidRPr="00D43A79" w14:paraId="0EC8028A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25E2F70" w14:textId="77777777"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977" w14:textId="154FC2D5" w:rsidR="00AF4950" w:rsidRDefault="001B1356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356">
              <w:rPr>
                <w:rFonts w:ascii="Calibri" w:hAnsi="Calibri"/>
                <w:color w:val="000000"/>
                <w:sz w:val="22"/>
                <w:szCs w:val="22"/>
              </w:rPr>
              <w:t>11,737</w:t>
            </w:r>
          </w:p>
        </w:tc>
      </w:tr>
      <w:tr w:rsidR="00F9427A" w:rsidRPr="00D43A79" w14:paraId="4ED86081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2A16267A" w14:textId="77777777"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CE98" w14:textId="1827A6B2" w:rsidR="00F9427A" w:rsidRPr="00F9427A" w:rsidRDefault="00A3294F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53,897</w:t>
            </w:r>
          </w:p>
        </w:tc>
      </w:tr>
      <w:tr w:rsidR="003F0539" w:rsidRPr="00D43A79" w14:paraId="02F47BBE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04596313" w14:textId="0BFB4D4F" w:rsidR="003F0539" w:rsidRDefault="003F0539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DAE" w14:textId="11D1E509" w:rsidR="003F0539" w:rsidRPr="00F9427A" w:rsidRDefault="00A3294F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</w:tr>
      <w:tr w:rsidR="009E5647" w:rsidRPr="00D43A79" w14:paraId="6DDFBD1B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7B4ABD73" w14:textId="23821F7E" w:rsidR="009E5647" w:rsidRDefault="009E5647" w:rsidP="009E5647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647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D5C4" w14:textId="7E85AE3D" w:rsidR="009E5647" w:rsidRPr="00F9427A" w:rsidRDefault="00A3294F" w:rsidP="009E5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9,971</w:t>
            </w:r>
          </w:p>
        </w:tc>
      </w:tr>
      <w:tr w:rsidR="009E5647" w:rsidRPr="00D43A79" w14:paraId="720DF9DC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DFB130C" w14:textId="77777777" w:rsidR="009E5647" w:rsidRPr="005D1D7E" w:rsidRDefault="009E5647" w:rsidP="009E5647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9991" w14:textId="22E93FCA" w:rsidR="009E5647" w:rsidRPr="005D1D7E" w:rsidRDefault="00A3294F" w:rsidP="009E56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b/>
                <w:color w:val="000000"/>
                <w:sz w:val="22"/>
                <w:szCs w:val="22"/>
              </w:rPr>
              <w:t>215,267,064</w:t>
            </w:r>
          </w:p>
        </w:tc>
      </w:tr>
    </w:tbl>
    <w:p w14:paraId="1D3750E1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6E268733" w14:textId="77777777"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71DA9F6" w14:textId="77777777"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14:paraId="464DF0BB" w14:textId="086A9648" w:rsidR="00033A97" w:rsidRDefault="00E34B26" w:rsidP="00226065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033A9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 w:rsidRPr="00033A97">
        <w:rPr>
          <w:rFonts w:ascii="Arial" w:hAnsi="Arial" w:cs="Arial"/>
          <w:sz w:val="18"/>
          <w:szCs w:val="18"/>
        </w:rPr>
        <w:t>1</w:t>
      </w:r>
      <w:r w:rsidRPr="00033A97">
        <w:rPr>
          <w:rFonts w:ascii="Arial" w:hAnsi="Arial" w:cs="Arial"/>
          <w:sz w:val="18"/>
          <w:szCs w:val="18"/>
        </w:rPr>
        <w:t xml:space="preserve"> de </w:t>
      </w:r>
      <w:r w:rsidR="006954C8">
        <w:rPr>
          <w:rFonts w:ascii="Arial" w:hAnsi="Arial" w:cs="Arial"/>
          <w:sz w:val="18"/>
          <w:szCs w:val="18"/>
        </w:rPr>
        <w:t>marzo</w:t>
      </w:r>
      <w:r w:rsidRPr="00033A97">
        <w:rPr>
          <w:rFonts w:ascii="Arial" w:hAnsi="Arial" w:cs="Arial"/>
          <w:sz w:val="18"/>
          <w:szCs w:val="18"/>
        </w:rPr>
        <w:t xml:space="preserve"> presenta saldo en</w:t>
      </w:r>
      <w:r w:rsidR="00397A4E" w:rsidRPr="00033A97">
        <w:rPr>
          <w:rFonts w:ascii="Arial" w:hAnsi="Arial" w:cs="Arial"/>
          <w:sz w:val="18"/>
          <w:szCs w:val="18"/>
        </w:rPr>
        <w:t xml:space="preserve"> </w:t>
      </w:r>
      <w:r w:rsidR="00A71B2A" w:rsidRPr="00033A97">
        <w:rPr>
          <w:rFonts w:ascii="Arial" w:hAnsi="Arial" w:cs="Arial"/>
          <w:sz w:val="18"/>
          <w:szCs w:val="18"/>
        </w:rPr>
        <w:t>D</w:t>
      </w:r>
      <w:r w:rsidRPr="00033A97">
        <w:rPr>
          <w:rFonts w:ascii="Arial" w:hAnsi="Arial" w:cs="Arial"/>
          <w:sz w:val="18"/>
          <w:szCs w:val="18"/>
        </w:rPr>
        <w:t xml:space="preserve">erechos a </w:t>
      </w:r>
      <w:r w:rsidR="00A71B2A" w:rsidRPr="00033A97">
        <w:rPr>
          <w:rFonts w:ascii="Arial" w:hAnsi="Arial" w:cs="Arial"/>
          <w:sz w:val="18"/>
          <w:szCs w:val="18"/>
        </w:rPr>
        <w:t>R</w:t>
      </w:r>
      <w:r w:rsidRPr="00033A97">
        <w:rPr>
          <w:rFonts w:ascii="Arial" w:hAnsi="Arial" w:cs="Arial"/>
          <w:sz w:val="18"/>
          <w:szCs w:val="18"/>
        </w:rPr>
        <w:t>ecibir</w:t>
      </w:r>
      <w:r w:rsidR="00A71B2A" w:rsidRPr="00033A97">
        <w:rPr>
          <w:rFonts w:ascii="Arial" w:hAnsi="Arial" w:cs="Arial"/>
          <w:sz w:val="18"/>
          <w:szCs w:val="18"/>
        </w:rPr>
        <w:t xml:space="preserve"> E</w:t>
      </w:r>
      <w:r w:rsidRPr="00033A97">
        <w:rPr>
          <w:rFonts w:ascii="Arial" w:hAnsi="Arial" w:cs="Arial"/>
          <w:sz w:val="18"/>
          <w:szCs w:val="18"/>
        </w:rPr>
        <w:t xml:space="preserve">fectivo y </w:t>
      </w:r>
      <w:r w:rsidR="00A71B2A" w:rsidRPr="00033A97">
        <w:rPr>
          <w:rFonts w:ascii="Arial" w:hAnsi="Arial" w:cs="Arial"/>
          <w:sz w:val="18"/>
          <w:szCs w:val="18"/>
        </w:rPr>
        <w:t>E</w:t>
      </w:r>
      <w:r w:rsidRPr="00033A97">
        <w:rPr>
          <w:rFonts w:ascii="Arial" w:hAnsi="Arial" w:cs="Arial"/>
          <w:sz w:val="18"/>
          <w:szCs w:val="18"/>
        </w:rPr>
        <w:t>quivalentes por</w:t>
      </w:r>
      <w:r w:rsidR="00397A4E" w:rsidRPr="00033A97">
        <w:rPr>
          <w:rFonts w:ascii="Arial" w:hAnsi="Arial" w:cs="Arial"/>
          <w:sz w:val="18"/>
          <w:szCs w:val="18"/>
        </w:rPr>
        <w:t xml:space="preserve"> </w:t>
      </w:r>
      <w:r w:rsidR="00724DA5" w:rsidRPr="00033A97">
        <w:rPr>
          <w:rFonts w:ascii="Arial" w:hAnsi="Arial" w:cs="Arial"/>
          <w:sz w:val="18"/>
          <w:szCs w:val="18"/>
        </w:rPr>
        <w:t>$</w:t>
      </w:r>
      <w:r w:rsidR="00A3294F">
        <w:rPr>
          <w:rFonts w:ascii="Arial" w:hAnsi="Arial" w:cs="Arial"/>
          <w:sz w:val="18"/>
          <w:szCs w:val="18"/>
        </w:rPr>
        <w:t>28,134,285</w:t>
      </w:r>
      <w:r w:rsidR="00033A97" w:rsidRPr="00033A97">
        <w:rPr>
          <w:rFonts w:ascii="Arial" w:hAnsi="Arial" w:cs="Arial"/>
          <w:sz w:val="18"/>
          <w:szCs w:val="18"/>
        </w:rPr>
        <w:t>.00</w:t>
      </w:r>
    </w:p>
    <w:p w14:paraId="3F3D7BDC" w14:textId="7BF5095F" w:rsidR="00D56A6D" w:rsidRPr="00033A97" w:rsidRDefault="00D56A6D" w:rsidP="00226065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033A97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A3294F">
        <w:rPr>
          <w:rFonts w:ascii="Arial" w:hAnsi="Arial" w:cs="Arial"/>
          <w:sz w:val="18"/>
          <w:szCs w:val="18"/>
        </w:rPr>
        <w:t>425,386</w:t>
      </w:r>
      <w:r w:rsidR="00685519" w:rsidRPr="00033A97">
        <w:rPr>
          <w:rFonts w:ascii="Arial" w:hAnsi="Arial" w:cs="Arial"/>
          <w:sz w:val="18"/>
          <w:szCs w:val="18"/>
        </w:rPr>
        <w:t>.00</w:t>
      </w:r>
    </w:p>
    <w:p w14:paraId="34C5766C" w14:textId="77777777"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165CDC5D" w14:textId="77777777"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14:paraId="037E8812" w14:textId="77777777"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14:paraId="2836DB6E" w14:textId="77777777"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5B8CC9F9" w14:textId="77777777"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32D4C71" w14:textId="77777777"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3BDA75F9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14:paraId="46ECB303" w14:textId="77777777"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14:paraId="31F838F9" w14:textId="77777777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19C66F7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26C248" w14:textId="3D003AED"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954C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5A7EE9" w:rsidRPr="00F06131" w14:paraId="60081BD9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AE6E3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11F1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49345A70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322130B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776334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CBD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2E644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87E5845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4A40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F242B0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6DB0461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B284" w14:textId="0EC0BC21" w:rsidR="005A7EE9" w:rsidRDefault="00A3294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12,485</w:t>
            </w:r>
          </w:p>
        </w:tc>
      </w:tr>
      <w:tr w:rsidR="005A7EE9" w:rsidRPr="00F06131" w14:paraId="582565F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99454E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2C0A" w14:textId="7C0984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2DFE5B93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DC5382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FDD4" w14:textId="1D556DA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A0F4B5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20BDA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871" w14:textId="715C7070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ED1E7C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7CA1ED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74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3B1A572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B5ADD6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BDD7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D9B0821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124ACB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844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B897D8C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F93D95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BCE6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F64F04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4A2545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E6B8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ECF2CB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E624F3A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148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834E8E3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CF2DA5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490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12EA8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0D727A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0DAE" w14:textId="25CE998A" w:rsidR="005A7EE9" w:rsidRDefault="00A3294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13,549,679</w:t>
            </w:r>
          </w:p>
        </w:tc>
      </w:tr>
      <w:tr w:rsidR="005A7EE9" w:rsidRPr="00F06131" w14:paraId="7AF5B0C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5F59A3C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E73C" w14:textId="2FDAE140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C6FD08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E8C97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43E1" w14:textId="31F5746B" w:rsidR="005A7EE9" w:rsidRDefault="00A3294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</w:tr>
      <w:tr w:rsidR="005A7EE9" w:rsidRPr="00F06131" w14:paraId="715BD5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89F90F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A62D" w14:textId="5C21BA47" w:rsidR="005A7EE9" w:rsidRDefault="00A3294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5,050,654</w:t>
            </w:r>
          </w:p>
        </w:tc>
      </w:tr>
      <w:tr w:rsidR="005A7EE9" w:rsidRPr="00F06131" w14:paraId="6F9DCCEF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B16AE1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1133" w14:textId="1FE99CFC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1E2F1F05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3CBCCE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CED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EDD185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0C5C189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5986" w14:textId="77777777"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42A006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2FC617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8047" w14:textId="14A9879D" w:rsidR="005A7EE9" w:rsidRDefault="00A3294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1,811</w:t>
            </w:r>
          </w:p>
        </w:tc>
      </w:tr>
      <w:tr w:rsidR="005A7EE9" w:rsidRPr="00F06131" w14:paraId="07B6372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A5E5CB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919" w14:textId="13421291" w:rsidR="005A7EE9" w:rsidRDefault="00A3294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1,595,728</w:t>
            </w:r>
          </w:p>
        </w:tc>
      </w:tr>
      <w:tr w:rsidR="005A7EE9" w:rsidRPr="00F06131" w14:paraId="4FCB0A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46E187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B7B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081974B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B513AC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EDFB" w14:textId="4C585634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E86" w:rsidRPr="00F06131" w14:paraId="4E162AE2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0695DB50" w14:textId="77777777"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EFB" w14:textId="77777777"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0BA31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59E6127E" w14:textId="12D31446" w:rsidR="001E24BA" w:rsidRDefault="001E24BA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4E27" w14:textId="73EFDD42" w:rsidR="001E24BA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3A09" w:rsidRPr="00F06131" w14:paraId="181A0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751642B8" w14:textId="6E3AA76E" w:rsidR="00E43A09" w:rsidRDefault="008F221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8194" w14:textId="77777777" w:rsidR="00E43A09" w:rsidRDefault="00E43A0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2FFD1B05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4377F692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A0A" w14:textId="1B07A47A" w:rsidR="005A7EE9" w:rsidRPr="00A75601" w:rsidRDefault="00A3294F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b/>
                <w:color w:val="000000"/>
                <w:sz w:val="22"/>
                <w:szCs w:val="22"/>
              </w:rPr>
              <w:t>20,211,106</w:t>
            </w:r>
          </w:p>
        </w:tc>
      </w:tr>
    </w:tbl>
    <w:p w14:paraId="1C024C2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1F3177D9" w14:textId="77777777"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7CF9254" w14:textId="77777777" w:rsidR="00AF36FB" w:rsidRDefault="00AF36FB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77293DD2" w14:textId="77777777" w:rsidR="00500217" w:rsidRDefault="00500217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2A2B9AAB" w14:textId="77777777" w:rsidR="00957DCC" w:rsidRDefault="00957DC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C864249" w14:textId="77777777" w:rsidR="00957DCC" w:rsidRDefault="00957DC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7F17F57C" w14:textId="77777777" w:rsidR="00957DCC" w:rsidRDefault="00957DC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365FC252" w14:textId="77777777" w:rsidR="006954C8" w:rsidRDefault="006954C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12F6C28" w14:textId="77777777" w:rsidR="006954C8" w:rsidRDefault="006954C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012D79D6" w14:textId="77777777"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8A7A7A3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Bienes Muebles, Inmuebles e Intangibles</w:t>
      </w:r>
    </w:p>
    <w:p w14:paraId="62D6E816" w14:textId="77777777"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6992916C" w14:textId="77777777"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14:paraId="36E1B89F" w14:textId="123C8B71"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6954C8">
        <w:rPr>
          <w:rFonts w:ascii="Arial" w:hAnsi="Arial" w:cs="Arial"/>
          <w:sz w:val="18"/>
          <w:szCs w:val="18"/>
        </w:rPr>
        <w:t>marzo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6954C8">
        <w:rPr>
          <w:rFonts w:ascii="Arial" w:hAnsi="Arial" w:cs="Arial"/>
          <w:sz w:val="18"/>
          <w:szCs w:val="18"/>
        </w:rPr>
        <w:t>5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14:paraId="0C74842E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14:paraId="341833E8" w14:textId="77777777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14:paraId="6CFF9912" w14:textId="77777777"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24A048DE" w14:textId="12E8576D"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954C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F3024B" w:rsidRPr="00F06131" w14:paraId="14D191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F8C1B2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992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A4E5425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46D182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F36FB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31ED" w14:textId="1BE6D898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34D2B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9FF03C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D31F" w14:textId="0433A2CA" w:rsidR="00F3024B" w:rsidRDefault="00A3294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14:paraId="6CA708DA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28D5BA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DB62" w14:textId="2596881A" w:rsidR="00F3024B" w:rsidRDefault="00A3294F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155,523,180</w:t>
            </w:r>
          </w:p>
        </w:tc>
      </w:tr>
      <w:tr w:rsidR="00F3024B" w:rsidRPr="00F06131" w14:paraId="43B0936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5F0B939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217D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71AC9E4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681290F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7C" w14:textId="558CD7F8" w:rsidR="00F3024B" w:rsidRDefault="00A2039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867,421</w:t>
            </w:r>
          </w:p>
        </w:tc>
      </w:tr>
      <w:tr w:rsidR="00F3024B" w:rsidRPr="00F06131" w14:paraId="705C92C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9C013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45DB" w14:textId="006416EA" w:rsidR="00F3024B" w:rsidRDefault="00A2039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14:paraId="64CF98ED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A790E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35B9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94E5C1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B2AA81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9606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39D0FB0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E2EC3A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CDF4" w14:textId="1EDA8082" w:rsidR="00F3024B" w:rsidRDefault="00A2039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103,855,672</w:t>
            </w:r>
          </w:p>
        </w:tc>
      </w:tr>
      <w:tr w:rsidR="00F3024B" w:rsidRPr="00F06131" w14:paraId="76F524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13A4EC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D91E" w14:textId="0B5D089A" w:rsidR="00F3024B" w:rsidRDefault="00A3294F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141,088,838</w:t>
            </w:r>
          </w:p>
        </w:tc>
      </w:tr>
      <w:tr w:rsidR="00F3024B" w:rsidRPr="00F06131" w14:paraId="346ABFA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58CACFB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292" w14:textId="32BA46FD" w:rsidR="00F3024B" w:rsidRDefault="00A2039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14:paraId="37F1148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464F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C980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FA189C5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6AD87D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F6B0" w14:textId="4D9714D1" w:rsidR="00F3024B" w:rsidRDefault="00A3294F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14:paraId="672F1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2EF72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4990" w14:textId="579B1157" w:rsidR="00F3024B" w:rsidRDefault="00A3294F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61,672,570</w:t>
            </w:r>
          </w:p>
        </w:tc>
      </w:tr>
      <w:tr w:rsidR="00F3024B" w:rsidRPr="00F06131" w14:paraId="726D97A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434F7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9C9A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2CE3E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161094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1BE7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1306E7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D46E0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A901" w14:textId="4A914360" w:rsidR="00F3024B" w:rsidRDefault="00A2039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37,978,953</w:t>
            </w:r>
          </w:p>
        </w:tc>
      </w:tr>
      <w:tr w:rsidR="00F3024B" w:rsidRPr="00F06131" w14:paraId="6E02AE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A0BBD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B124" w14:textId="2A1A9985" w:rsidR="00F3024B" w:rsidRDefault="00A2039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23,156,782</w:t>
            </w:r>
          </w:p>
        </w:tc>
      </w:tr>
      <w:tr w:rsidR="00F3024B" w:rsidRPr="00F06131" w14:paraId="4DDB1D6C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7F72BE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E9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B76D19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A0492E5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5327" w14:textId="0A44FF31" w:rsidR="00F3024B" w:rsidRDefault="00F3024B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72C0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853603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644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7C38A2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EB7FDC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741E" w14:textId="5BB1DE04" w:rsidR="00F3024B" w:rsidRDefault="00A3294F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94F">
              <w:rPr>
                <w:rFonts w:ascii="Calibri" w:hAnsi="Calibri"/>
                <w:color w:val="000000"/>
                <w:sz w:val="22"/>
                <w:szCs w:val="22"/>
              </w:rPr>
              <w:t>378,395,805</w:t>
            </w:r>
          </w:p>
        </w:tc>
      </w:tr>
      <w:tr w:rsidR="00F3024B" w:rsidRPr="00F06131" w14:paraId="0095679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97B92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10B3" w14:textId="375AF124" w:rsidR="00F3024B" w:rsidRDefault="00A2039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458,505,411</w:t>
            </w:r>
          </w:p>
        </w:tc>
      </w:tr>
      <w:tr w:rsidR="00F3024B" w:rsidRPr="00F06131" w14:paraId="4CF72DF7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B3C70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043B" w14:textId="3597C59E" w:rsidR="00F3024B" w:rsidRDefault="00A2039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65,576,917</w:t>
            </w:r>
          </w:p>
        </w:tc>
      </w:tr>
      <w:tr w:rsidR="00F3024B" w:rsidRPr="00F06131" w14:paraId="6B65FD7C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1AB311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7A26" w14:textId="2D0ABBB5" w:rsidR="00F3024B" w:rsidRDefault="00A2039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47,248,741</w:t>
            </w:r>
          </w:p>
        </w:tc>
      </w:tr>
      <w:tr w:rsidR="00F94E86" w:rsidRPr="00F06131" w14:paraId="69067DDE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42BA7DA6" w14:textId="77777777"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009" w14:textId="379F3A32" w:rsidR="00F94E86" w:rsidRPr="00F94E86" w:rsidRDefault="00A2039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2,300,000</w:t>
            </w:r>
          </w:p>
        </w:tc>
      </w:tr>
      <w:tr w:rsidR="001E24BA" w:rsidRPr="00F06131" w14:paraId="6FF9A546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02FF1070" w14:textId="1436CAAF" w:rsidR="001E24BA" w:rsidRDefault="001E24BA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78E" w14:textId="7D664B02" w:rsidR="001E24BA" w:rsidRPr="00F94E86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7DCC" w:rsidRPr="00F06131" w14:paraId="5216E404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27D814BE" w14:textId="63B8E129" w:rsidR="00957DCC" w:rsidRDefault="00957DCC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778B" w14:textId="77777777" w:rsidR="00957DCC" w:rsidRPr="00F94E86" w:rsidRDefault="00957DC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9179B1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9A6B633" w14:textId="77777777" w:rsidR="004F6B5F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6BA8965F" w14:textId="77777777" w:rsidR="00AF36FB" w:rsidRPr="00C407EB" w:rsidRDefault="00AF36FB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D9D9E2B" w14:textId="77777777"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14:paraId="62C9A193" w14:textId="31A9A93F"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>
        <w:rPr>
          <w:rFonts w:ascii="Arial" w:hAnsi="Arial" w:cs="Arial"/>
          <w:sz w:val="18"/>
          <w:szCs w:val="18"/>
        </w:rPr>
        <w:t>1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6954C8">
        <w:rPr>
          <w:rFonts w:ascii="Arial" w:hAnsi="Arial" w:cs="Arial"/>
          <w:sz w:val="18"/>
          <w:szCs w:val="18"/>
        </w:rPr>
        <w:t>marzo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A83D42" w:rsidRPr="00A2039E">
        <w:rPr>
          <w:rFonts w:ascii="Arial" w:hAnsi="Arial" w:cs="Arial"/>
          <w:sz w:val="18"/>
          <w:szCs w:val="18"/>
        </w:rPr>
        <w:t>32,504,307</w:t>
      </w:r>
      <w:r w:rsidR="009A3363" w:rsidRPr="00685519">
        <w:rPr>
          <w:rFonts w:ascii="Arial" w:hAnsi="Arial" w:cs="Arial"/>
          <w:sz w:val="18"/>
          <w:szCs w:val="18"/>
        </w:rPr>
        <w:t>.00</w:t>
      </w:r>
    </w:p>
    <w:p w14:paraId="6C4868F4" w14:textId="77777777"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02206C3B" w14:textId="782C92C6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6954C8">
        <w:rPr>
          <w:rFonts w:ascii="Arial" w:hAnsi="Arial" w:cs="Arial"/>
          <w:sz w:val="18"/>
          <w:szCs w:val="18"/>
        </w:rPr>
        <w:t>marzo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6954C8">
        <w:rPr>
          <w:rFonts w:ascii="Arial" w:hAnsi="Arial" w:cs="Arial"/>
          <w:sz w:val="18"/>
          <w:szCs w:val="18"/>
        </w:rPr>
        <w:t>5</w:t>
      </w:r>
      <w:r w:rsidRPr="004558C9">
        <w:rPr>
          <w:rFonts w:ascii="Arial" w:hAnsi="Arial" w:cs="Arial"/>
          <w:sz w:val="18"/>
          <w:szCs w:val="18"/>
        </w:rPr>
        <w:t>:</w:t>
      </w:r>
    </w:p>
    <w:p w14:paraId="30E4C9E8" w14:textId="77777777"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14:paraId="6B75268E" w14:textId="77777777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14:paraId="5422A525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14:paraId="50266172" w14:textId="094C6BD6"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2445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F3024B" w:rsidRPr="00F06131" w14:paraId="04FAD13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85515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D95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B16CD98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25387A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6CB3" w14:textId="25663094" w:rsidR="00F3024B" w:rsidRDefault="006267D4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7D4">
              <w:rPr>
                <w:rFonts w:ascii="Calibri" w:hAnsi="Calibri"/>
                <w:color w:val="000000"/>
                <w:sz w:val="22"/>
                <w:szCs w:val="22"/>
              </w:rPr>
              <w:t>16,355,425</w:t>
            </w:r>
          </w:p>
        </w:tc>
      </w:tr>
      <w:tr w:rsidR="00F3024B" w:rsidRPr="00F06131" w14:paraId="3D77A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4DA0D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CFFB" w14:textId="6C088EBA" w:rsidR="00F3024B" w:rsidRDefault="00A2039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85,528,446</w:t>
            </w:r>
          </w:p>
        </w:tc>
      </w:tr>
      <w:tr w:rsidR="00F3024B" w:rsidRPr="00F06131" w14:paraId="52FB33F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38800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9ED5" w14:textId="1C34751E" w:rsidR="00F3024B" w:rsidRDefault="00A2039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120,364,958</w:t>
            </w:r>
          </w:p>
        </w:tc>
      </w:tr>
      <w:tr w:rsidR="00F3024B" w:rsidRPr="00F06131" w14:paraId="6FE17B6A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A0625E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90D" w14:textId="3EDA483C" w:rsidR="00F3024B" w:rsidRDefault="00F3024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E0B92CA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38488D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ABE7" w14:textId="1EFAC31D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3,287,600</w:t>
            </w:r>
          </w:p>
        </w:tc>
      </w:tr>
      <w:tr w:rsidR="00F3024B" w:rsidRPr="00F06131" w14:paraId="754822A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D0B09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38FC" w14:textId="1CACDAB5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35,488,740</w:t>
            </w:r>
          </w:p>
        </w:tc>
      </w:tr>
      <w:tr w:rsidR="00F3024B" w:rsidRPr="00F06131" w14:paraId="7339E2D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B65DA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0483" w14:textId="362A6C72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64,966,102</w:t>
            </w:r>
          </w:p>
        </w:tc>
      </w:tr>
      <w:tr w:rsidR="00F3024B" w:rsidRPr="00F06131" w14:paraId="2EF7F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EC0365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42C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F5B32B6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9B5877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DDB5" w14:textId="551C534E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97,963,583</w:t>
            </w:r>
          </w:p>
        </w:tc>
      </w:tr>
      <w:tr w:rsidR="00F3024B" w:rsidRPr="00F06131" w14:paraId="5711DD9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8B52E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5D66" w14:textId="6E2C15FC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27,959,293</w:t>
            </w:r>
          </w:p>
        </w:tc>
      </w:tr>
      <w:tr w:rsidR="00F3024B" w:rsidRPr="00F06131" w14:paraId="3DA0E85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36E7A90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D38F" w14:textId="180BB765" w:rsidR="00F3024B" w:rsidRDefault="00A2039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1,110,208</w:t>
            </w:r>
          </w:p>
        </w:tc>
      </w:tr>
      <w:tr w:rsidR="00F3024B" w:rsidRPr="00F06131" w14:paraId="71BAC41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0FE582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8E2" w14:textId="730FF868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6,565,268</w:t>
            </w:r>
          </w:p>
        </w:tc>
      </w:tr>
      <w:tr w:rsidR="00F3024B" w:rsidRPr="00F06131" w14:paraId="208ACC90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5022DE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422" w14:textId="622B7A42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13,575,602</w:t>
            </w:r>
          </w:p>
        </w:tc>
      </w:tr>
      <w:tr w:rsidR="00F3024B" w:rsidRPr="00F06131" w14:paraId="227303C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7D66C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7F0D" w14:textId="053C161A" w:rsidR="00F3024B" w:rsidRDefault="00A2039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14:paraId="7BC1002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16556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36B" w14:textId="7B577D97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12,280,189</w:t>
            </w:r>
          </w:p>
        </w:tc>
      </w:tr>
      <w:tr w:rsidR="00F3024B" w:rsidRPr="00F06131" w14:paraId="7166F6E1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62FF8E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0E21" w14:textId="4E2866B6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6,750,060</w:t>
            </w:r>
          </w:p>
        </w:tc>
      </w:tr>
      <w:tr w:rsidR="00F3024B" w:rsidRPr="00F06131" w14:paraId="1E202D9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61A0F5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9BAF" w14:textId="7DB09B34" w:rsidR="00F3024B" w:rsidRDefault="00A2039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66,735,212</w:t>
            </w:r>
          </w:p>
        </w:tc>
      </w:tr>
      <w:tr w:rsidR="00F3024B" w:rsidRPr="00F06131" w14:paraId="3BA054D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381C95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82AF" w14:textId="537CEB08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29,149,280</w:t>
            </w:r>
          </w:p>
        </w:tc>
      </w:tr>
      <w:tr w:rsidR="00F3024B" w:rsidRPr="00F06131" w14:paraId="49AA92B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0E3406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8A46" w14:textId="23CA7FE8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10,795,757</w:t>
            </w:r>
          </w:p>
        </w:tc>
      </w:tr>
      <w:tr w:rsidR="00F3024B" w:rsidRPr="00F06131" w14:paraId="74BF70C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FCC71D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7BF" w14:textId="69569EDC" w:rsidR="00F3024B" w:rsidRDefault="00F3024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0A84B02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BC1B4F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AE5" w14:textId="5FB8F80C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146,842,071</w:t>
            </w:r>
          </w:p>
        </w:tc>
      </w:tr>
      <w:tr w:rsidR="00F3024B" w:rsidRPr="00F06131" w14:paraId="7A30876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35261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C51C" w14:textId="284F0C26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309,125,600</w:t>
            </w:r>
          </w:p>
        </w:tc>
      </w:tr>
      <w:tr w:rsidR="00F3024B" w:rsidRPr="00F06131" w14:paraId="0B6F2A02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C873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EADE" w14:textId="5A11A3D6" w:rsidR="00F3024B" w:rsidRDefault="00A2039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117,134,366</w:t>
            </w:r>
          </w:p>
        </w:tc>
      </w:tr>
      <w:tr w:rsidR="00F3024B" w:rsidRPr="00F06131" w14:paraId="269D4FCB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42AB3CA8" w14:textId="77777777"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E022" w14:textId="3C992F2A" w:rsidR="00F3024B" w:rsidRDefault="00A2039E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39E">
              <w:rPr>
                <w:rFonts w:ascii="Calibri" w:hAnsi="Calibri"/>
                <w:color w:val="000000"/>
                <w:sz w:val="22"/>
                <w:szCs w:val="22"/>
              </w:rPr>
              <w:t>33,539,728</w:t>
            </w:r>
          </w:p>
        </w:tc>
      </w:tr>
      <w:tr w:rsidR="00112E38" w:rsidRPr="00F06131" w14:paraId="204F1825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7C0AF79C" w14:textId="77777777"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05D8" w14:textId="307FD0D8" w:rsidR="00112E38" w:rsidRPr="00112E38" w:rsidRDefault="006267D4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7D4">
              <w:rPr>
                <w:rFonts w:ascii="Calibri" w:hAnsi="Calibri"/>
                <w:color w:val="000000"/>
                <w:sz w:val="22"/>
                <w:szCs w:val="22"/>
              </w:rPr>
              <w:t>5,342,129</w:t>
            </w:r>
          </w:p>
        </w:tc>
      </w:tr>
      <w:tr w:rsidR="00A83D42" w:rsidRPr="00F06131" w14:paraId="79508AA8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4EFA921F" w14:textId="1FA8BC51" w:rsidR="00A83D42" w:rsidRDefault="00A83D42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336" w14:textId="7E846687" w:rsidR="00A83D42" w:rsidRPr="00112E38" w:rsidRDefault="006267D4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7D4">
              <w:rPr>
                <w:rFonts w:ascii="Calibri" w:hAnsi="Calibri"/>
                <w:color w:val="000000"/>
                <w:sz w:val="22"/>
                <w:szCs w:val="22"/>
              </w:rPr>
              <w:t>4,654,664</w:t>
            </w:r>
          </w:p>
        </w:tc>
      </w:tr>
      <w:tr w:rsidR="009D448D" w:rsidRPr="00F06131" w14:paraId="53415042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6D1669C6" w14:textId="0364778C" w:rsidR="009D448D" w:rsidRDefault="009D448D" w:rsidP="009D448D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B004" w14:textId="22F9E7D3" w:rsidR="009D448D" w:rsidRPr="009D448D" w:rsidRDefault="006267D4" w:rsidP="009D44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7D4">
              <w:rPr>
                <w:rFonts w:ascii="Calibri" w:hAnsi="Calibri"/>
                <w:color w:val="000000"/>
                <w:sz w:val="22"/>
                <w:szCs w:val="22"/>
              </w:rPr>
              <w:t>32,457</w:t>
            </w:r>
          </w:p>
        </w:tc>
      </w:tr>
    </w:tbl>
    <w:p w14:paraId="155E13C4" w14:textId="77777777" w:rsidR="004F6B5F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5291540" w14:textId="77777777" w:rsidR="00A32341" w:rsidRPr="0076434C" w:rsidRDefault="00A32341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212A4B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27604442" w14:textId="294949F0"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24452F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0A1138" w:rsidRPr="006267D4">
        <w:rPr>
          <w:rFonts w:ascii="Arial" w:hAnsi="Arial" w:cs="Arial"/>
          <w:sz w:val="18"/>
          <w:szCs w:val="18"/>
        </w:rPr>
        <w:t>3,140,951</w:t>
      </w:r>
      <w:r w:rsidR="00915FA4" w:rsidRPr="00685519">
        <w:rPr>
          <w:rFonts w:ascii="Arial" w:hAnsi="Arial" w:cs="Arial"/>
          <w:sz w:val="18"/>
          <w:szCs w:val="18"/>
        </w:rPr>
        <w:t>.00</w:t>
      </w:r>
    </w:p>
    <w:p w14:paraId="3327569E" w14:textId="1C7862C5"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="006267D4">
        <w:rPr>
          <w:rFonts w:ascii="Arial" w:hAnsi="Arial" w:cs="Arial"/>
          <w:sz w:val="18"/>
          <w:szCs w:val="18"/>
        </w:rPr>
        <w:t>2,380,518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0732BF8C" w14:textId="77777777"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40EB10A9" w14:textId="77777777"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4EB0315" w14:textId="77777777"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14:paraId="16E1EE62" w14:textId="742AA1F9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D3473C">
        <w:rPr>
          <w:rFonts w:ascii="Arial" w:hAnsi="Arial" w:cs="Arial"/>
          <w:sz w:val="18"/>
          <w:szCs w:val="18"/>
        </w:rPr>
        <w:t xml:space="preserve"> </w:t>
      </w:r>
      <w:r w:rsidR="0024452F">
        <w:rPr>
          <w:rFonts w:ascii="Arial" w:hAnsi="Arial" w:cs="Arial"/>
          <w:sz w:val="18"/>
          <w:szCs w:val="18"/>
        </w:rPr>
        <w:t>marzo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7482F074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14:paraId="36D697FF" w14:textId="77777777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14:paraId="5E4F7D96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A91CF9E" w14:textId="3ECE3EBB"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445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F3024B" w:rsidRPr="00F06131" w14:paraId="22EA5A21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191E2E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C7BC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3C2C19E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13906D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BB3C" w14:textId="589CF1D5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14,872,237</w:t>
            </w:r>
          </w:p>
        </w:tc>
      </w:tr>
      <w:tr w:rsidR="00F3024B" w:rsidRPr="00F06131" w14:paraId="338A773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18A958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232E" w14:textId="4FE6460D" w:rsidR="00F3024B" w:rsidRDefault="00F32C4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30,620,509</w:t>
            </w:r>
          </w:p>
        </w:tc>
      </w:tr>
      <w:tr w:rsidR="00F3024B" w:rsidRPr="00F06131" w14:paraId="3392DD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20BBC8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D763" w14:textId="21AB7443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65,492,330</w:t>
            </w:r>
          </w:p>
        </w:tc>
      </w:tr>
      <w:tr w:rsidR="00F3024B" w:rsidRPr="00F06131" w14:paraId="6948FCFD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438730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ABCF" w14:textId="1BFB7169" w:rsidR="00F3024B" w:rsidRDefault="00F3024B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7239EF6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301E59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9A42" w14:textId="6E38DF68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1,120,811</w:t>
            </w:r>
          </w:p>
        </w:tc>
      </w:tr>
      <w:tr w:rsidR="00F3024B" w:rsidRPr="00F06131" w14:paraId="7A6B750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C95F3B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393" w14:textId="6D876BE2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1,253,617</w:t>
            </w:r>
          </w:p>
        </w:tc>
      </w:tr>
      <w:tr w:rsidR="00F3024B" w:rsidRPr="00F06131" w14:paraId="2386E0A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776A5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67B1" w14:textId="28D87C30" w:rsidR="00F3024B" w:rsidRDefault="00F32C43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</w:tr>
      <w:tr w:rsidR="00F3024B" w:rsidRPr="00F06131" w14:paraId="044A1148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64F0C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168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6FCE10E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885B6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2639" w14:textId="26DFE37A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42,541,004</w:t>
            </w:r>
          </w:p>
        </w:tc>
      </w:tr>
      <w:tr w:rsidR="00F3024B" w:rsidRPr="00F06131" w14:paraId="0D3FCD2B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F6B50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DFF6" w14:textId="255F7092" w:rsidR="00F3024B" w:rsidRDefault="00F32C43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13,076,320</w:t>
            </w:r>
          </w:p>
        </w:tc>
      </w:tr>
      <w:tr w:rsidR="00F3024B" w:rsidRPr="00F06131" w14:paraId="19FF89F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3AE9434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87D3" w14:textId="797D4989" w:rsidR="00F3024B" w:rsidRDefault="00F32C4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-55,524</w:t>
            </w:r>
          </w:p>
        </w:tc>
      </w:tr>
      <w:tr w:rsidR="00F3024B" w:rsidRPr="00F06131" w14:paraId="5B622E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B5B7F5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6368" w14:textId="61624041" w:rsidR="00F3024B" w:rsidRDefault="00F32C43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28,293,956</w:t>
            </w:r>
          </w:p>
        </w:tc>
      </w:tr>
      <w:tr w:rsidR="00F3024B" w:rsidRPr="00F06131" w14:paraId="6780043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0A1942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AE3" w14:textId="796D6880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269,119</w:t>
            </w:r>
          </w:p>
        </w:tc>
      </w:tr>
      <w:tr w:rsidR="00F3024B" w:rsidRPr="00F06131" w14:paraId="686B51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52E328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31E" w14:textId="0E39EA17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69,220,112</w:t>
            </w:r>
          </w:p>
        </w:tc>
      </w:tr>
      <w:tr w:rsidR="00F3024B" w:rsidRPr="00F06131" w14:paraId="06B6160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812950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34C" w14:textId="3AFE13B6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602,615</w:t>
            </w:r>
          </w:p>
        </w:tc>
      </w:tr>
      <w:tr w:rsidR="00F3024B" w:rsidRPr="00F06131" w14:paraId="31509E9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27777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910F" w14:textId="0299AD46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151,063</w:t>
            </w:r>
          </w:p>
        </w:tc>
      </w:tr>
      <w:tr w:rsidR="00F3024B" w:rsidRPr="00F06131" w14:paraId="7AAADFA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CE05B1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A4ED" w14:textId="59284E31" w:rsidR="00F3024B" w:rsidRDefault="00F32C4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4,227,544</w:t>
            </w:r>
          </w:p>
        </w:tc>
      </w:tr>
      <w:tr w:rsidR="00F3024B" w:rsidRPr="00F06131" w14:paraId="4CA0C38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52F56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C523" w14:textId="14BF3B11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3,738,001</w:t>
            </w:r>
          </w:p>
        </w:tc>
      </w:tr>
      <w:tr w:rsidR="00F3024B" w:rsidRPr="00F06131" w14:paraId="16CF05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E7AF1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CB2A" w14:textId="2715FC23" w:rsidR="00F3024B" w:rsidRDefault="00F32C4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424,114</w:t>
            </w:r>
          </w:p>
        </w:tc>
      </w:tr>
      <w:tr w:rsidR="00F3024B" w:rsidRPr="00F06131" w14:paraId="55F9F2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F136B1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94BD" w14:textId="1F1F9F25" w:rsidR="00F3024B" w:rsidRDefault="00F3024B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A7F63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0D9CCA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0C6B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09A32D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41BDE3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89DA" w14:textId="4BBD1534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4,950,357</w:t>
            </w:r>
          </w:p>
        </w:tc>
      </w:tr>
      <w:tr w:rsidR="00F3024B" w:rsidRPr="00F06131" w14:paraId="5609A262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69BF50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8D7" w14:textId="483086EF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23,151,400</w:t>
            </w:r>
          </w:p>
        </w:tc>
      </w:tr>
      <w:tr w:rsidR="00F3024B" w:rsidRPr="00F06131" w14:paraId="2733D24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AA75E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5F9D" w14:textId="395BE033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2,789,820</w:t>
            </w:r>
          </w:p>
        </w:tc>
      </w:tr>
      <w:tr w:rsidR="00F3024B" w:rsidRPr="00F06131" w14:paraId="6ECA0F5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A165871" w14:textId="77777777"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A372" w14:textId="5ABF7C31" w:rsidR="00F3024B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239,695</w:t>
            </w:r>
          </w:p>
        </w:tc>
      </w:tr>
      <w:tr w:rsidR="0032114E" w:rsidRPr="00F06131" w14:paraId="105DE4D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8BAC4DC" w14:textId="77777777"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005F" w14:textId="613C6EAD" w:rsidR="0032114E" w:rsidRPr="0032114E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303,187</w:t>
            </w:r>
          </w:p>
        </w:tc>
      </w:tr>
      <w:tr w:rsidR="000A1138" w:rsidRPr="00F06131" w14:paraId="2DB14679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05A9736" w14:textId="7886F72C" w:rsidR="000A1138" w:rsidRDefault="000A1138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C304" w14:textId="17A37D77" w:rsidR="000A1138" w:rsidRPr="0032114E" w:rsidRDefault="00F32C4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100,735</w:t>
            </w:r>
          </w:p>
        </w:tc>
      </w:tr>
      <w:tr w:rsidR="000B1F35" w:rsidRPr="00F06131" w14:paraId="601262A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24B15CA3" w14:textId="0B949943" w:rsidR="000B1F35" w:rsidRDefault="000B1F35" w:rsidP="000B1F35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96BB" w14:textId="727DFDE1" w:rsidR="000B1F35" w:rsidRPr="000B1F35" w:rsidRDefault="00F32C43" w:rsidP="000B1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color w:val="000000"/>
                <w:sz w:val="22"/>
                <w:szCs w:val="22"/>
              </w:rPr>
              <w:t>88,488</w:t>
            </w:r>
          </w:p>
        </w:tc>
      </w:tr>
      <w:tr w:rsidR="000B1F35" w:rsidRPr="00F06131" w14:paraId="499CE55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D2041D9" w14:textId="77777777" w:rsidR="000B1F35" w:rsidRPr="00C5506D" w:rsidRDefault="000B1F35" w:rsidP="000B1F35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1CF" w14:textId="76BBB8D1" w:rsidR="000B1F35" w:rsidRPr="00C5506D" w:rsidRDefault="00F32C43" w:rsidP="000B1F3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2C43">
              <w:rPr>
                <w:rFonts w:ascii="Calibri" w:hAnsi="Calibri"/>
                <w:b/>
                <w:color w:val="000000"/>
                <w:sz w:val="22"/>
                <w:szCs w:val="22"/>
              </w:rPr>
              <w:t>307,471,607</w:t>
            </w:r>
          </w:p>
        </w:tc>
      </w:tr>
    </w:tbl>
    <w:p w14:paraId="2316AD45" w14:textId="77777777"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801FD2B" w14:textId="77777777"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F5A30F0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02144A9F" w14:textId="16F816E4"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24452F">
        <w:rPr>
          <w:rFonts w:ascii="Arial" w:hAnsi="Arial" w:cs="Arial"/>
          <w:sz w:val="18"/>
          <w:szCs w:val="18"/>
        </w:rPr>
        <w:t>marzo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685519">
        <w:rPr>
          <w:rFonts w:ascii="Arial" w:hAnsi="Arial" w:cs="Arial"/>
          <w:sz w:val="18"/>
          <w:szCs w:val="18"/>
        </w:rPr>
        <w:t>$</w:t>
      </w:r>
      <w:r w:rsidR="008D1142">
        <w:rPr>
          <w:rFonts w:ascii="Arial" w:hAnsi="Arial" w:cs="Arial"/>
          <w:sz w:val="18"/>
          <w:szCs w:val="18"/>
        </w:rPr>
        <w:t>455,235,533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5F7F6AA9" w14:textId="0964EEB9"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8D1142">
        <w:rPr>
          <w:rFonts w:ascii="Arial" w:hAnsi="Arial" w:cs="Arial"/>
          <w:sz w:val="18"/>
          <w:szCs w:val="18"/>
        </w:rPr>
        <w:t>125,289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62BB861" w14:textId="77777777"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64D29B2" w14:textId="77777777"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9455DF2" w14:textId="77777777"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531BCF2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02A53F3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2E3686B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929B43A" w14:textId="77777777"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FF3E95D" w14:textId="77777777"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Actividades</w:t>
      </w:r>
    </w:p>
    <w:p w14:paraId="2B4C7BE3" w14:textId="680603CA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704717">
        <w:rPr>
          <w:rFonts w:ascii="Arial" w:hAnsi="Arial" w:cs="Arial"/>
          <w:sz w:val="18"/>
          <w:szCs w:val="18"/>
        </w:rPr>
        <w:t>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2B09C2" w:rsidRPr="002B09C2">
        <w:rPr>
          <w:rFonts w:ascii="Arial" w:hAnsi="Arial" w:cs="Arial"/>
          <w:sz w:val="18"/>
          <w:szCs w:val="18"/>
        </w:rPr>
        <w:t xml:space="preserve"> 301,131,623 </w:t>
      </w:r>
      <w:r w:rsidR="000B1F35" w:rsidRPr="000B1F35">
        <w:rPr>
          <w:rFonts w:ascii="Arial" w:hAnsi="Arial" w:cs="Arial"/>
          <w:sz w:val="18"/>
          <w:szCs w:val="18"/>
        </w:rPr>
        <w:t xml:space="preserve"> </w:t>
      </w:r>
      <w:r w:rsidR="00067E8B">
        <w:rPr>
          <w:rFonts w:ascii="Arial" w:hAnsi="Arial" w:cs="Arial"/>
          <w:sz w:val="18"/>
          <w:szCs w:val="18"/>
        </w:rPr>
        <w:t>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14:paraId="30398AE8" w14:textId="77777777"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A92BF26" w14:textId="77777777"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Flujo de Efectivo</w:t>
      </w:r>
    </w:p>
    <w:p w14:paraId="5ABBD89D" w14:textId="77777777"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14:paraId="7371E7A2" w14:textId="51506CA3"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>ingresos de gestión por la cantidad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2B09C2" w:rsidRPr="002B09C2">
        <w:rPr>
          <w:rFonts w:ascii="Arial" w:hAnsi="Arial" w:cs="Arial"/>
          <w:sz w:val="18"/>
          <w:szCs w:val="18"/>
        </w:rPr>
        <w:t>1,762,158,441</w:t>
      </w:r>
      <w:r w:rsidR="00184EAD">
        <w:rPr>
          <w:rFonts w:ascii="Arial" w:hAnsi="Arial" w:cs="Arial"/>
          <w:sz w:val="18"/>
          <w:szCs w:val="18"/>
        </w:rPr>
        <w:t>.00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4452F">
        <w:rPr>
          <w:rFonts w:ascii="Arial" w:hAnsi="Arial" w:cs="Arial"/>
          <w:sz w:val="18"/>
          <w:szCs w:val="18"/>
        </w:rPr>
        <w:t>marzo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4452F">
        <w:rPr>
          <w:rFonts w:ascii="Arial" w:hAnsi="Arial" w:cs="Arial"/>
          <w:sz w:val="18"/>
          <w:szCs w:val="18"/>
        </w:rPr>
        <w:t>5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A007C8">
        <w:rPr>
          <w:rFonts w:ascii="Arial" w:hAnsi="Arial" w:cs="Arial"/>
          <w:sz w:val="18"/>
          <w:szCs w:val="18"/>
        </w:rPr>
        <w:t xml:space="preserve"> </w:t>
      </w:r>
      <w:r w:rsidR="002B09C2" w:rsidRPr="002B09C2">
        <w:rPr>
          <w:rFonts w:ascii="Arial" w:hAnsi="Arial" w:cs="Arial"/>
          <w:sz w:val="18"/>
          <w:szCs w:val="18"/>
        </w:rPr>
        <w:t>1,804,457,730</w:t>
      </w:r>
      <w:r w:rsidR="000B1F35">
        <w:rPr>
          <w:rFonts w:ascii="Arial" w:hAnsi="Arial" w:cs="Arial"/>
          <w:sz w:val="18"/>
          <w:szCs w:val="18"/>
        </w:rPr>
        <w:t>.</w:t>
      </w:r>
      <w:r w:rsidR="00067E8B">
        <w:rPr>
          <w:rFonts w:ascii="Arial" w:hAnsi="Arial" w:cs="Arial"/>
          <w:sz w:val="18"/>
          <w:szCs w:val="18"/>
        </w:rPr>
        <w:t>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2B09C2" w:rsidRPr="002B09C2">
        <w:rPr>
          <w:rFonts w:ascii="Arial" w:hAnsi="Arial" w:cs="Arial"/>
          <w:sz w:val="18"/>
          <w:szCs w:val="18"/>
        </w:rPr>
        <w:t>-42,299,289</w:t>
      </w:r>
      <w:r w:rsidR="00067E8B">
        <w:rPr>
          <w:rFonts w:ascii="Arial" w:hAnsi="Arial" w:cs="Arial"/>
          <w:sz w:val="18"/>
          <w:szCs w:val="18"/>
        </w:rPr>
        <w:t xml:space="preserve">.00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73D02191" w14:textId="77777777"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14:paraId="12A4B14A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14:paraId="53320FDD" w14:textId="38EF090D"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2B09C2" w:rsidRPr="002B09C2">
        <w:rPr>
          <w:rFonts w:ascii="Arial" w:hAnsi="Arial" w:cs="Arial"/>
          <w:sz w:val="18"/>
          <w:szCs w:val="18"/>
        </w:rPr>
        <w:t>318,063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4452F">
        <w:rPr>
          <w:rFonts w:ascii="Arial" w:hAnsi="Arial" w:cs="Arial"/>
          <w:sz w:val="18"/>
          <w:szCs w:val="18"/>
        </w:rPr>
        <w:t>marzo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4452F">
        <w:rPr>
          <w:rFonts w:ascii="Arial" w:hAnsi="Arial" w:cs="Arial"/>
          <w:sz w:val="18"/>
          <w:szCs w:val="18"/>
        </w:rPr>
        <w:t>5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2B09C2" w:rsidRPr="002B09C2">
        <w:rPr>
          <w:rFonts w:ascii="Arial" w:hAnsi="Arial" w:cs="Arial"/>
          <w:sz w:val="18"/>
          <w:szCs w:val="18"/>
        </w:rPr>
        <w:t>5,401,426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2B09C2" w:rsidRPr="002B09C2">
        <w:rPr>
          <w:rFonts w:ascii="Arial" w:hAnsi="Arial" w:cs="Arial"/>
          <w:sz w:val="18"/>
          <w:szCs w:val="18"/>
        </w:rPr>
        <w:t>-5,083,363</w:t>
      </w:r>
      <w:r w:rsidR="00067E8B">
        <w:rPr>
          <w:rFonts w:ascii="Arial" w:hAnsi="Arial" w:cs="Arial"/>
          <w:sz w:val="18"/>
          <w:szCs w:val="18"/>
        </w:rPr>
        <w:t>.00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42978307" w14:textId="77777777"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98A730B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14:paraId="5F6C3C1E" w14:textId="0F59BEF0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2B09C2" w:rsidRPr="002B09C2">
        <w:rPr>
          <w:rFonts w:ascii="Arial" w:hAnsi="Arial" w:cs="Arial"/>
          <w:sz w:val="18"/>
          <w:szCs w:val="18"/>
        </w:rPr>
        <w:t>13,395,058</w:t>
      </w:r>
      <w:r w:rsidR="00067E8B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2B09C2" w:rsidRPr="002B09C2">
        <w:rPr>
          <w:rFonts w:ascii="Arial" w:hAnsi="Arial" w:cs="Arial"/>
          <w:sz w:val="18"/>
          <w:szCs w:val="18"/>
        </w:rPr>
        <w:t>6,988,628</w:t>
      </w:r>
      <w:r w:rsidR="00685519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2B09C2" w:rsidRPr="002B09C2">
        <w:rPr>
          <w:rFonts w:ascii="Arial" w:hAnsi="Arial" w:cs="Arial"/>
          <w:sz w:val="18"/>
          <w:szCs w:val="18"/>
        </w:rPr>
        <w:t>6,406,430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685519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14:paraId="564B43E8" w14:textId="77777777"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0790289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14:paraId="5D6300C8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3A21EFA5" w14:textId="77777777"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2F3518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14:paraId="0B8A7D0F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5AEC6EF5" w14:textId="77777777"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AB724F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14:paraId="3B6983EC" w14:textId="77777777"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AB724F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DA20" w14:textId="77777777" w:rsidR="004D3225" w:rsidRDefault="004D3225">
      <w:r>
        <w:separator/>
      </w:r>
    </w:p>
  </w:endnote>
  <w:endnote w:type="continuationSeparator" w:id="0">
    <w:p w14:paraId="63930F9C" w14:textId="77777777" w:rsidR="004D3225" w:rsidRDefault="004D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01BA" w14:textId="77777777" w:rsidR="00043473" w:rsidRPr="00A228B9" w:rsidRDefault="00043473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B6F44" wp14:editId="527882B5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C936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7AB6EC30" w14:textId="77777777" w:rsidR="00043473" w:rsidRPr="00A228B9" w:rsidRDefault="00043473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C4CA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06E667FB" w14:textId="77777777" w:rsidR="00043473" w:rsidRPr="00A228B9" w:rsidRDefault="00043473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98B1A" w14:textId="77777777" w:rsidR="004D3225" w:rsidRDefault="004D3225">
      <w:r>
        <w:separator/>
      </w:r>
    </w:p>
  </w:footnote>
  <w:footnote w:type="continuationSeparator" w:id="0">
    <w:p w14:paraId="2F0696E2" w14:textId="77777777" w:rsidR="004D3225" w:rsidRDefault="004D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1230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F2BE1" wp14:editId="7583387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941DC" wp14:editId="520063AC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0B58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41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" stroked="f">
              <v:textbox>
                <w:txbxContent>
                  <w:p w14:paraId="1E700B58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C93A6" wp14:editId="3BB94329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BCA33" w14:textId="299778B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</w:t>
                          </w:r>
                          <w:r w:rsidR="006954C8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C93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" stroked="f">
              <v:textbox>
                <w:txbxContent>
                  <w:p w14:paraId="204BCA33" w14:textId="299778B7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</w:t>
                    </w:r>
                    <w:r w:rsidR="006954C8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1F5E" w14:textId="77777777" w:rsidR="00043473" w:rsidRDefault="00043473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14:paraId="51D2620B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25F79" wp14:editId="6C258E27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5E2E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3B2F18" wp14:editId="1D8AA7A7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F2BB7" w14:textId="7777777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2F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" stroked="f">
              <v:textbox>
                <w:txbxContent>
                  <w:p w14:paraId="7BFF2BB7" w14:textId="77777777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4E75ED" wp14:editId="3C0EF125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C92FC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E75ED"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" stroked="f">
              <v:textbox>
                <w:txbxContent>
                  <w:p w14:paraId="486C92FC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2445EF96" wp14:editId="2A050A7C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9EDD8" w14:textId="77777777" w:rsidR="00043473" w:rsidRPr="002809DB" w:rsidRDefault="00043473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6307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14:paraId="2A2ABEF6" w14:textId="77777777" w:rsidR="00043473" w:rsidRPr="00497797" w:rsidRDefault="00043473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8387">
    <w:abstractNumId w:val="16"/>
  </w:num>
  <w:num w:numId="2" w16cid:durableId="217472055">
    <w:abstractNumId w:val="11"/>
  </w:num>
  <w:num w:numId="3" w16cid:durableId="752557054">
    <w:abstractNumId w:val="1"/>
  </w:num>
  <w:num w:numId="4" w16cid:durableId="491987609">
    <w:abstractNumId w:val="12"/>
  </w:num>
  <w:num w:numId="5" w16cid:durableId="800419869">
    <w:abstractNumId w:val="10"/>
  </w:num>
  <w:num w:numId="6" w16cid:durableId="324551028">
    <w:abstractNumId w:val="0"/>
  </w:num>
  <w:num w:numId="7" w16cid:durableId="1887133151">
    <w:abstractNumId w:val="15"/>
  </w:num>
  <w:num w:numId="8" w16cid:durableId="28651175">
    <w:abstractNumId w:val="13"/>
  </w:num>
  <w:num w:numId="9" w16cid:durableId="903761628">
    <w:abstractNumId w:val="2"/>
  </w:num>
  <w:num w:numId="10" w16cid:durableId="1054426167">
    <w:abstractNumId w:val="8"/>
  </w:num>
  <w:num w:numId="11" w16cid:durableId="284389182">
    <w:abstractNumId w:val="14"/>
  </w:num>
  <w:num w:numId="12" w16cid:durableId="1044912809">
    <w:abstractNumId w:val="3"/>
  </w:num>
  <w:num w:numId="13" w16cid:durableId="751439526">
    <w:abstractNumId w:val="7"/>
  </w:num>
  <w:num w:numId="14" w16cid:durableId="116871392">
    <w:abstractNumId w:val="4"/>
  </w:num>
  <w:num w:numId="15" w16cid:durableId="1332374611">
    <w:abstractNumId w:val="9"/>
  </w:num>
  <w:num w:numId="16" w16cid:durableId="1840265935">
    <w:abstractNumId w:val="0"/>
  </w:num>
  <w:num w:numId="17" w16cid:durableId="1323579025">
    <w:abstractNumId w:val="4"/>
  </w:num>
  <w:num w:numId="18" w16cid:durableId="1923682777">
    <w:abstractNumId w:val="17"/>
  </w:num>
  <w:num w:numId="19" w16cid:durableId="1042826961">
    <w:abstractNumId w:val="18"/>
  </w:num>
  <w:num w:numId="20" w16cid:durableId="379982097">
    <w:abstractNumId w:val="5"/>
  </w:num>
  <w:num w:numId="21" w16cid:durableId="16751821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0FAE"/>
    <w:rsid w:val="00001723"/>
    <w:rsid w:val="00001909"/>
    <w:rsid w:val="000025ED"/>
    <w:rsid w:val="0000311E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3A97"/>
    <w:rsid w:val="00035026"/>
    <w:rsid w:val="000352FF"/>
    <w:rsid w:val="0003635C"/>
    <w:rsid w:val="00040AA9"/>
    <w:rsid w:val="000412BA"/>
    <w:rsid w:val="00042E9B"/>
    <w:rsid w:val="00043473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0E7"/>
    <w:rsid w:val="000674A8"/>
    <w:rsid w:val="00067E8B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B98"/>
    <w:rsid w:val="00096CA3"/>
    <w:rsid w:val="00097DDA"/>
    <w:rsid w:val="000A04D9"/>
    <w:rsid w:val="000A0712"/>
    <w:rsid w:val="000A0EB9"/>
    <w:rsid w:val="000A1138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1F35"/>
    <w:rsid w:val="000B2E80"/>
    <w:rsid w:val="000B5B5B"/>
    <w:rsid w:val="000B6724"/>
    <w:rsid w:val="000B6CF1"/>
    <w:rsid w:val="000B78FA"/>
    <w:rsid w:val="000B7A0E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498B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9DE"/>
    <w:rsid w:val="00150FB0"/>
    <w:rsid w:val="00151832"/>
    <w:rsid w:val="001523CF"/>
    <w:rsid w:val="00153D4D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5ED9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4EAD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1356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1ED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24BA"/>
    <w:rsid w:val="001E756A"/>
    <w:rsid w:val="001E76A0"/>
    <w:rsid w:val="001E7A8F"/>
    <w:rsid w:val="001F0380"/>
    <w:rsid w:val="001F12ED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1434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9A4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0F02"/>
    <w:rsid w:val="0024126E"/>
    <w:rsid w:val="00241785"/>
    <w:rsid w:val="00241A7E"/>
    <w:rsid w:val="00242B10"/>
    <w:rsid w:val="00242C39"/>
    <w:rsid w:val="00242F62"/>
    <w:rsid w:val="00244436"/>
    <w:rsid w:val="0024452F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001"/>
    <w:rsid w:val="00292137"/>
    <w:rsid w:val="00295733"/>
    <w:rsid w:val="00295CE8"/>
    <w:rsid w:val="00295E86"/>
    <w:rsid w:val="002976C7"/>
    <w:rsid w:val="002A0B19"/>
    <w:rsid w:val="002A0DEA"/>
    <w:rsid w:val="002A244F"/>
    <w:rsid w:val="002A2B9C"/>
    <w:rsid w:val="002A4488"/>
    <w:rsid w:val="002A4762"/>
    <w:rsid w:val="002A616A"/>
    <w:rsid w:val="002A7554"/>
    <w:rsid w:val="002B0822"/>
    <w:rsid w:val="002B09C2"/>
    <w:rsid w:val="002B35CF"/>
    <w:rsid w:val="002B4C22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1FC8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3EE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57CA6"/>
    <w:rsid w:val="0036144D"/>
    <w:rsid w:val="00361475"/>
    <w:rsid w:val="003617C9"/>
    <w:rsid w:val="003627EA"/>
    <w:rsid w:val="00363026"/>
    <w:rsid w:val="003633A3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936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47C8"/>
    <w:rsid w:val="003B52FC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2B9E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2D59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35E"/>
    <w:rsid w:val="003E66DA"/>
    <w:rsid w:val="003E68F1"/>
    <w:rsid w:val="003E7073"/>
    <w:rsid w:val="003F0539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6AF"/>
    <w:rsid w:val="00416706"/>
    <w:rsid w:val="00417B4A"/>
    <w:rsid w:val="004204D3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11F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5799A"/>
    <w:rsid w:val="004600B2"/>
    <w:rsid w:val="00461081"/>
    <w:rsid w:val="00462BB9"/>
    <w:rsid w:val="0046346C"/>
    <w:rsid w:val="00463616"/>
    <w:rsid w:val="00463882"/>
    <w:rsid w:val="00463902"/>
    <w:rsid w:val="00464274"/>
    <w:rsid w:val="00464499"/>
    <w:rsid w:val="00464B29"/>
    <w:rsid w:val="004666AD"/>
    <w:rsid w:val="00472D27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4C71"/>
    <w:rsid w:val="004B59B5"/>
    <w:rsid w:val="004B5C83"/>
    <w:rsid w:val="004B7D4D"/>
    <w:rsid w:val="004C0AD7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225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5D09"/>
    <w:rsid w:val="004E6838"/>
    <w:rsid w:val="004F1C06"/>
    <w:rsid w:val="004F29E6"/>
    <w:rsid w:val="004F2F74"/>
    <w:rsid w:val="004F43A7"/>
    <w:rsid w:val="004F4747"/>
    <w:rsid w:val="004F4D35"/>
    <w:rsid w:val="004F5206"/>
    <w:rsid w:val="004F57E7"/>
    <w:rsid w:val="004F6B5F"/>
    <w:rsid w:val="004F6EA1"/>
    <w:rsid w:val="00500217"/>
    <w:rsid w:val="00500D62"/>
    <w:rsid w:val="005020F5"/>
    <w:rsid w:val="00502A17"/>
    <w:rsid w:val="00503380"/>
    <w:rsid w:val="00504127"/>
    <w:rsid w:val="005071A5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3B0F"/>
    <w:rsid w:val="00525356"/>
    <w:rsid w:val="0052576B"/>
    <w:rsid w:val="005265BA"/>
    <w:rsid w:val="00526770"/>
    <w:rsid w:val="00530766"/>
    <w:rsid w:val="00532074"/>
    <w:rsid w:val="0053327F"/>
    <w:rsid w:val="005346E8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5E06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42B"/>
    <w:rsid w:val="00602A2C"/>
    <w:rsid w:val="00602DCF"/>
    <w:rsid w:val="0060356F"/>
    <w:rsid w:val="00603911"/>
    <w:rsid w:val="00603AA4"/>
    <w:rsid w:val="00604AF6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67D4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47495"/>
    <w:rsid w:val="0065095F"/>
    <w:rsid w:val="00650F0D"/>
    <w:rsid w:val="006510EA"/>
    <w:rsid w:val="00651100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122"/>
    <w:rsid w:val="00674D34"/>
    <w:rsid w:val="006758C9"/>
    <w:rsid w:val="00675CA5"/>
    <w:rsid w:val="0068040B"/>
    <w:rsid w:val="00681FD8"/>
    <w:rsid w:val="00684CB6"/>
    <w:rsid w:val="00685519"/>
    <w:rsid w:val="00685631"/>
    <w:rsid w:val="00687422"/>
    <w:rsid w:val="006876AF"/>
    <w:rsid w:val="00690485"/>
    <w:rsid w:val="0069303E"/>
    <w:rsid w:val="006943BE"/>
    <w:rsid w:val="00694F09"/>
    <w:rsid w:val="006954C8"/>
    <w:rsid w:val="00695AE0"/>
    <w:rsid w:val="006965D4"/>
    <w:rsid w:val="006979D5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8D1"/>
    <w:rsid w:val="006A5D2D"/>
    <w:rsid w:val="006A62D4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184B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3087"/>
    <w:rsid w:val="00715A42"/>
    <w:rsid w:val="00717CAF"/>
    <w:rsid w:val="007215EB"/>
    <w:rsid w:val="007218B4"/>
    <w:rsid w:val="007219D0"/>
    <w:rsid w:val="00723C69"/>
    <w:rsid w:val="0072461C"/>
    <w:rsid w:val="00724DA5"/>
    <w:rsid w:val="00726BCB"/>
    <w:rsid w:val="00730C08"/>
    <w:rsid w:val="0073188F"/>
    <w:rsid w:val="007320B0"/>
    <w:rsid w:val="00732DCE"/>
    <w:rsid w:val="00733F43"/>
    <w:rsid w:val="00737B98"/>
    <w:rsid w:val="00737EBB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B25"/>
    <w:rsid w:val="00752C15"/>
    <w:rsid w:val="007531B7"/>
    <w:rsid w:val="00753A00"/>
    <w:rsid w:val="00753D45"/>
    <w:rsid w:val="00754F0E"/>
    <w:rsid w:val="00760748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6334"/>
    <w:rsid w:val="007777A2"/>
    <w:rsid w:val="00777E8E"/>
    <w:rsid w:val="00781178"/>
    <w:rsid w:val="00781DD1"/>
    <w:rsid w:val="007820C1"/>
    <w:rsid w:val="007828FE"/>
    <w:rsid w:val="00782C29"/>
    <w:rsid w:val="00783CF7"/>
    <w:rsid w:val="00784669"/>
    <w:rsid w:val="00784C88"/>
    <w:rsid w:val="007855BE"/>
    <w:rsid w:val="0078594D"/>
    <w:rsid w:val="0078701F"/>
    <w:rsid w:val="00787C53"/>
    <w:rsid w:val="00790874"/>
    <w:rsid w:val="00790B31"/>
    <w:rsid w:val="00791B32"/>
    <w:rsid w:val="00791BB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58A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009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4F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0C05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9F9"/>
    <w:rsid w:val="00863E9F"/>
    <w:rsid w:val="00866E77"/>
    <w:rsid w:val="008674F3"/>
    <w:rsid w:val="00867648"/>
    <w:rsid w:val="00867983"/>
    <w:rsid w:val="00870723"/>
    <w:rsid w:val="00870FE4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142"/>
    <w:rsid w:val="008D14FC"/>
    <w:rsid w:val="008D2C86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2216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29E1"/>
    <w:rsid w:val="0091428C"/>
    <w:rsid w:val="0091488D"/>
    <w:rsid w:val="0091574D"/>
    <w:rsid w:val="00915FA4"/>
    <w:rsid w:val="009168F8"/>
    <w:rsid w:val="00917510"/>
    <w:rsid w:val="009209A0"/>
    <w:rsid w:val="0092455C"/>
    <w:rsid w:val="009245A0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19E0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DCC"/>
    <w:rsid w:val="00957E26"/>
    <w:rsid w:val="0096089B"/>
    <w:rsid w:val="00960D24"/>
    <w:rsid w:val="009623AD"/>
    <w:rsid w:val="00963786"/>
    <w:rsid w:val="00965EB5"/>
    <w:rsid w:val="009666AA"/>
    <w:rsid w:val="00967CF0"/>
    <w:rsid w:val="009729D0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65F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48D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647"/>
    <w:rsid w:val="009E5D34"/>
    <w:rsid w:val="009E600A"/>
    <w:rsid w:val="009E6A82"/>
    <w:rsid w:val="009E729D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7C8"/>
    <w:rsid w:val="00A00A06"/>
    <w:rsid w:val="00A0161F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3F04"/>
    <w:rsid w:val="00A14711"/>
    <w:rsid w:val="00A15822"/>
    <w:rsid w:val="00A15B77"/>
    <w:rsid w:val="00A1665E"/>
    <w:rsid w:val="00A166A8"/>
    <w:rsid w:val="00A176EB"/>
    <w:rsid w:val="00A2039E"/>
    <w:rsid w:val="00A21151"/>
    <w:rsid w:val="00A228B9"/>
    <w:rsid w:val="00A23622"/>
    <w:rsid w:val="00A23E1E"/>
    <w:rsid w:val="00A251C0"/>
    <w:rsid w:val="00A30D3F"/>
    <w:rsid w:val="00A316A7"/>
    <w:rsid w:val="00A31EE6"/>
    <w:rsid w:val="00A32341"/>
    <w:rsid w:val="00A3294F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0EA0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3D42"/>
    <w:rsid w:val="00A86078"/>
    <w:rsid w:val="00A87817"/>
    <w:rsid w:val="00A90E3B"/>
    <w:rsid w:val="00A93171"/>
    <w:rsid w:val="00A93847"/>
    <w:rsid w:val="00A963CE"/>
    <w:rsid w:val="00A97401"/>
    <w:rsid w:val="00AA04A4"/>
    <w:rsid w:val="00AA17C4"/>
    <w:rsid w:val="00AA188E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4F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C7FAC"/>
    <w:rsid w:val="00AD3F60"/>
    <w:rsid w:val="00AD4301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30E"/>
    <w:rsid w:val="00AF0950"/>
    <w:rsid w:val="00AF1CEC"/>
    <w:rsid w:val="00AF349D"/>
    <w:rsid w:val="00AF36FB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4F92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53B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6F31"/>
    <w:rsid w:val="00B9725E"/>
    <w:rsid w:val="00B97BFF"/>
    <w:rsid w:val="00B97E62"/>
    <w:rsid w:val="00BA0A84"/>
    <w:rsid w:val="00BA0ADC"/>
    <w:rsid w:val="00BA26BB"/>
    <w:rsid w:val="00BA365E"/>
    <w:rsid w:val="00BA3767"/>
    <w:rsid w:val="00BA3AEB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2D5C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6BE7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A39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57907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6FA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28F6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D7AF8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06B"/>
    <w:rsid w:val="00D011D4"/>
    <w:rsid w:val="00D0259B"/>
    <w:rsid w:val="00D029BA"/>
    <w:rsid w:val="00D03BE1"/>
    <w:rsid w:val="00D058C0"/>
    <w:rsid w:val="00D06470"/>
    <w:rsid w:val="00D06D3D"/>
    <w:rsid w:val="00D06EDD"/>
    <w:rsid w:val="00D110D4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73C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0DF5"/>
    <w:rsid w:val="00D5100D"/>
    <w:rsid w:val="00D5190F"/>
    <w:rsid w:val="00D51A64"/>
    <w:rsid w:val="00D53163"/>
    <w:rsid w:val="00D5346A"/>
    <w:rsid w:val="00D53F0A"/>
    <w:rsid w:val="00D54E04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679B3"/>
    <w:rsid w:val="00D7053A"/>
    <w:rsid w:val="00D70E0E"/>
    <w:rsid w:val="00D71702"/>
    <w:rsid w:val="00D7201E"/>
    <w:rsid w:val="00D725A0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A5AE2"/>
    <w:rsid w:val="00DB0631"/>
    <w:rsid w:val="00DB1B57"/>
    <w:rsid w:val="00DB2091"/>
    <w:rsid w:val="00DB40FE"/>
    <w:rsid w:val="00DB5360"/>
    <w:rsid w:val="00DB79DC"/>
    <w:rsid w:val="00DB7BFF"/>
    <w:rsid w:val="00DC25BE"/>
    <w:rsid w:val="00DC278F"/>
    <w:rsid w:val="00DC4330"/>
    <w:rsid w:val="00DC5FA6"/>
    <w:rsid w:val="00DC620D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D7286"/>
    <w:rsid w:val="00DE0321"/>
    <w:rsid w:val="00DE2E2F"/>
    <w:rsid w:val="00DE3623"/>
    <w:rsid w:val="00DE4749"/>
    <w:rsid w:val="00DE6A84"/>
    <w:rsid w:val="00DE6B86"/>
    <w:rsid w:val="00DE7615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D2F"/>
    <w:rsid w:val="00E34F56"/>
    <w:rsid w:val="00E35D8B"/>
    <w:rsid w:val="00E37E82"/>
    <w:rsid w:val="00E40A74"/>
    <w:rsid w:val="00E40EEC"/>
    <w:rsid w:val="00E41F1C"/>
    <w:rsid w:val="00E43A09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00E7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252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4BB8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A6944"/>
    <w:rsid w:val="00EA736C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03C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2C43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4FC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917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1FB2"/>
    <w:rsid w:val="00FA3842"/>
    <w:rsid w:val="00FA3BD1"/>
    <w:rsid w:val="00FB0432"/>
    <w:rsid w:val="00FB0C70"/>
    <w:rsid w:val="00FB175D"/>
    <w:rsid w:val="00FB1E5D"/>
    <w:rsid w:val="00FB1F84"/>
    <w:rsid w:val="00FB24D6"/>
    <w:rsid w:val="00FB46AA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1F67D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52EAA2E-B134-4ED3-938D-5A10258F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11</Pages>
  <Words>2995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87</cp:revision>
  <cp:lastPrinted>2017-01-25T02:27:00Z</cp:lastPrinted>
  <dcterms:created xsi:type="dcterms:W3CDTF">2021-01-19T19:39:00Z</dcterms:created>
  <dcterms:modified xsi:type="dcterms:W3CDTF">2025-04-16T01:47:00Z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