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MON_1470839218"/>
    <w:bookmarkEnd w:id="0"/>
    <w:p w14:paraId="6B100E54" w14:textId="7825918B" w:rsidR="0096381E" w:rsidRDefault="003822B9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2322" w14:anchorId="2A558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2pt;height:496.5pt" o:ole="">
            <v:imagedata r:id="rId8" o:title=""/>
          </v:shape>
          <o:OLEObject Type="Embed" ProgID="Excel.Sheet.12" ShapeID="_x0000_i1025" DrawAspect="Content" ObjectID="_1805096268" r:id="rId9"/>
        </w:object>
      </w:r>
      <w:bookmarkStart w:id="1" w:name="_MON_1542194782"/>
      <w:bookmarkEnd w:id="1"/>
      <w:r w:rsidR="006D79F1" w:rsidRPr="008B632D">
        <w:rPr>
          <w:rFonts w:ascii="Soberana Sans Light" w:hAnsi="Soberana Sans Light"/>
        </w:rPr>
        <w:object w:dxaOrig="17739" w:dyaOrig="12384" w14:anchorId="2D2F8EB6">
          <v:shape id="_x0000_i1026" type="#_x0000_t75" style="width:691.2pt;height:475.2pt" o:ole="">
            <v:imagedata r:id="rId10" o:title=""/>
          </v:shape>
          <o:OLEObject Type="Embed" ProgID="Excel.Sheet.12" ShapeID="_x0000_i1026" DrawAspect="Content" ObjectID="_1805096269" r:id="rId11"/>
        </w:object>
      </w:r>
      <w:bookmarkStart w:id="2" w:name="_MON_1542195497"/>
      <w:bookmarkEnd w:id="2"/>
      <w:r w:rsidR="006D79F1" w:rsidRPr="008B632D">
        <w:rPr>
          <w:rFonts w:ascii="Soberana Sans Light" w:hAnsi="Soberana Sans Light"/>
        </w:rPr>
        <w:object w:dxaOrig="17739" w:dyaOrig="12384" w14:anchorId="1482984A">
          <v:shape id="_x0000_i1027" type="#_x0000_t75" style="width:691.2pt;height:496.5pt" o:ole="">
            <v:imagedata r:id="rId12" o:title=""/>
          </v:shape>
          <o:OLEObject Type="Embed" ProgID="Excel.Sheet.12" ShapeID="_x0000_i1027" DrawAspect="Content" ObjectID="_1805096270" r:id="rId13"/>
        </w:object>
      </w:r>
      <w:bookmarkStart w:id="3" w:name="_MON_1542195523"/>
      <w:bookmarkEnd w:id="3"/>
      <w:r w:rsidR="006D79F1" w:rsidRPr="008B632D">
        <w:rPr>
          <w:rFonts w:ascii="Soberana Sans Light" w:hAnsi="Soberana Sans Light"/>
        </w:rPr>
        <w:object w:dxaOrig="17739" w:dyaOrig="12384" w14:anchorId="7118FCE3">
          <v:shape id="_x0000_i1028" type="#_x0000_t75" style="width:691.2pt;height:475.2pt" o:ole="">
            <v:imagedata r:id="rId14" o:title=""/>
          </v:shape>
          <o:OLEObject Type="Embed" ProgID="Excel.Sheet.12" ShapeID="_x0000_i1028" DrawAspect="Content" ObjectID="_1805096271" r:id="rId15"/>
        </w:object>
      </w:r>
      <w:bookmarkStart w:id="4" w:name="_MON_1542195553"/>
      <w:bookmarkEnd w:id="4"/>
      <w:r w:rsidR="006D79F1" w:rsidRPr="008B632D">
        <w:rPr>
          <w:rFonts w:ascii="Soberana Sans Light" w:hAnsi="Soberana Sans Light"/>
        </w:rPr>
        <w:object w:dxaOrig="17739" w:dyaOrig="12384" w14:anchorId="66AA7E88">
          <v:shape id="_x0000_i1029" type="#_x0000_t75" style="width:691.2pt;height:496.5pt" o:ole="">
            <v:imagedata r:id="rId16" o:title=""/>
          </v:shape>
          <o:OLEObject Type="Embed" ProgID="Excel.Sheet.12" ShapeID="_x0000_i1029" DrawAspect="Content" ObjectID="_1805096272" r:id="rId17"/>
        </w:object>
      </w:r>
      <w:bookmarkStart w:id="5" w:name="_MON_1542195578"/>
      <w:bookmarkEnd w:id="5"/>
      <w:r w:rsidR="006D79F1" w:rsidRPr="008B632D">
        <w:rPr>
          <w:rFonts w:ascii="Soberana Sans Light" w:hAnsi="Soberana Sans Light"/>
        </w:rPr>
        <w:object w:dxaOrig="17739" w:dyaOrig="12384" w14:anchorId="35C5212A">
          <v:shape id="_x0000_i1030" type="#_x0000_t75" style="width:691.2pt;height:475.2pt" o:ole="">
            <v:imagedata r:id="rId18" o:title=""/>
          </v:shape>
          <o:OLEObject Type="Embed" ProgID="Excel.Sheet.12" ShapeID="_x0000_i1030" DrawAspect="Content" ObjectID="_1805096273" r:id="rId19"/>
        </w:object>
      </w:r>
      <w:bookmarkStart w:id="6" w:name="_MON_1542195618"/>
      <w:bookmarkEnd w:id="6"/>
      <w:r w:rsidR="006D79F1" w:rsidRPr="008B632D">
        <w:rPr>
          <w:rFonts w:ascii="Soberana Sans Light" w:hAnsi="Soberana Sans Light"/>
        </w:rPr>
        <w:object w:dxaOrig="17739" w:dyaOrig="12384" w14:anchorId="66962877">
          <v:shape id="_x0000_i1031" type="#_x0000_t75" style="width:691.2pt;height:496.5pt" o:ole="">
            <v:imagedata r:id="rId20" o:title=""/>
          </v:shape>
          <o:OLEObject Type="Embed" ProgID="Excel.Sheet.12" ShapeID="_x0000_i1031" DrawAspect="Content" ObjectID="_1805096274" r:id="rId21"/>
        </w:object>
      </w:r>
      <w:bookmarkStart w:id="7" w:name="_MON_1542195642"/>
      <w:bookmarkEnd w:id="7"/>
      <w:r w:rsidR="006D79F1" w:rsidRPr="008B632D">
        <w:rPr>
          <w:rFonts w:ascii="Soberana Sans Light" w:hAnsi="Soberana Sans Light"/>
        </w:rPr>
        <w:object w:dxaOrig="17739" w:dyaOrig="12384" w14:anchorId="299B3FC3">
          <v:shape id="_x0000_i1032" type="#_x0000_t75" style="width:691.2pt;height:475.2pt" o:ole="">
            <v:imagedata r:id="rId22" o:title=""/>
          </v:shape>
          <o:OLEObject Type="Embed" ProgID="Excel.Sheet.12" ShapeID="_x0000_i1032" DrawAspect="Content" ObjectID="_1805096275" r:id="rId23"/>
        </w:object>
      </w:r>
      <w:bookmarkStart w:id="8" w:name="_MON_1542195667"/>
      <w:bookmarkEnd w:id="8"/>
      <w:r w:rsidR="006D79F1" w:rsidRPr="008B632D">
        <w:rPr>
          <w:rFonts w:ascii="Soberana Sans Light" w:hAnsi="Soberana Sans Light"/>
        </w:rPr>
        <w:object w:dxaOrig="17739" w:dyaOrig="12384" w14:anchorId="43E9F036">
          <v:shape id="_x0000_i1033" type="#_x0000_t75" style="width:691.2pt;height:496.5pt" o:ole="">
            <v:imagedata r:id="rId24" o:title=""/>
          </v:shape>
          <o:OLEObject Type="Embed" ProgID="Excel.Sheet.12" ShapeID="_x0000_i1033" DrawAspect="Content" ObjectID="_1805096276" r:id="rId25"/>
        </w:object>
      </w:r>
      <w:bookmarkStart w:id="9" w:name="_MON_1542195690"/>
      <w:bookmarkEnd w:id="9"/>
      <w:r w:rsidR="007005E2" w:rsidRPr="008B632D">
        <w:rPr>
          <w:rFonts w:ascii="Soberana Sans Light" w:hAnsi="Soberana Sans Light"/>
        </w:rPr>
        <w:object w:dxaOrig="17739" w:dyaOrig="12384" w14:anchorId="00B10F54">
          <v:shape id="_x0000_i1034" type="#_x0000_t75" style="width:691.2pt;height:475.2pt" o:ole="">
            <v:imagedata r:id="rId26" o:title=""/>
          </v:shape>
          <o:OLEObject Type="Embed" ProgID="Excel.Sheet.12" ShapeID="_x0000_i1034" DrawAspect="Content" ObjectID="_1805096277" r:id="rId27"/>
        </w:object>
      </w:r>
      <w:bookmarkStart w:id="10" w:name="_MON_1542195709"/>
      <w:bookmarkEnd w:id="10"/>
      <w:r w:rsidR="007005E2" w:rsidRPr="008B632D">
        <w:rPr>
          <w:rFonts w:ascii="Soberana Sans Light" w:hAnsi="Soberana Sans Light"/>
        </w:rPr>
        <w:object w:dxaOrig="17739" w:dyaOrig="12384" w14:anchorId="23A5B67A">
          <v:shape id="_x0000_i1035" type="#_x0000_t75" style="width:691.85pt;height:496.5pt" o:ole="">
            <v:imagedata r:id="rId28" o:title=""/>
          </v:shape>
          <o:OLEObject Type="Embed" ProgID="Excel.Sheet.12" ShapeID="_x0000_i1035" DrawAspect="Content" ObjectID="_1805096278" r:id="rId29"/>
        </w:object>
      </w:r>
      <w:bookmarkStart w:id="11" w:name="_MON_1542195737"/>
      <w:bookmarkEnd w:id="11"/>
      <w:r w:rsidR="006D79F1" w:rsidRPr="008B632D">
        <w:rPr>
          <w:rFonts w:ascii="Soberana Sans Light" w:hAnsi="Soberana Sans Light"/>
        </w:rPr>
        <w:object w:dxaOrig="17739" w:dyaOrig="12384" w14:anchorId="27561933">
          <v:shape id="_x0000_i1036" type="#_x0000_t75" style="width:691.2pt;height:475.2pt" o:ole="">
            <v:imagedata r:id="rId30" o:title=""/>
          </v:shape>
          <o:OLEObject Type="Embed" ProgID="Excel.Sheet.12" ShapeID="_x0000_i1036" DrawAspect="Content" ObjectID="_1805096279" r:id="rId31"/>
        </w:object>
      </w:r>
      <w:bookmarkStart w:id="12" w:name="_MON_1542195772"/>
      <w:bookmarkEnd w:id="12"/>
      <w:r w:rsidR="006D79F1" w:rsidRPr="008B632D">
        <w:rPr>
          <w:rFonts w:ascii="Soberana Sans Light" w:hAnsi="Soberana Sans Light"/>
        </w:rPr>
        <w:object w:dxaOrig="17739" w:dyaOrig="12384" w14:anchorId="2D118552">
          <v:shape id="_x0000_i1037" type="#_x0000_t75" style="width:691.2pt;height:496.5pt" o:ole="">
            <v:imagedata r:id="rId32" o:title=""/>
          </v:shape>
          <o:OLEObject Type="Embed" ProgID="Excel.Sheet.12" ShapeID="_x0000_i1037" DrawAspect="Content" ObjectID="_1805096280" r:id="rId33"/>
        </w:object>
      </w:r>
      <w:bookmarkStart w:id="13" w:name="_MON_1542195901"/>
      <w:bookmarkEnd w:id="13"/>
      <w:r w:rsidR="006D79F1" w:rsidRPr="008B632D">
        <w:rPr>
          <w:rFonts w:ascii="Soberana Sans Light" w:hAnsi="Soberana Sans Light"/>
        </w:rPr>
        <w:object w:dxaOrig="17739" w:dyaOrig="12384" w14:anchorId="14345712">
          <v:shape id="_x0000_i1038" type="#_x0000_t75" style="width:691.2pt;height:475.2pt" o:ole="">
            <v:imagedata r:id="rId34" o:title=""/>
          </v:shape>
          <o:OLEObject Type="Embed" ProgID="Excel.Sheet.12" ShapeID="_x0000_i1038" DrawAspect="Content" ObjectID="_1805096281" r:id="rId35"/>
        </w:object>
      </w:r>
      <w:bookmarkStart w:id="14" w:name="_MON_1542195991"/>
      <w:bookmarkEnd w:id="14"/>
      <w:r w:rsidR="006D79F1" w:rsidRPr="008B632D">
        <w:rPr>
          <w:rFonts w:ascii="Soberana Sans Light" w:hAnsi="Soberana Sans Light"/>
        </w:rPr>
        <w:object w:dxaOrig="17739" w:dyaOrig="12384" w14:anchorId="36FD192E">
          <v:shape id="_x0000_i1039" type="#_x0000_t75" style="width:691.2pt;height:496.5pt" o:ole="">
            <v:imagedata r:id="rId36" o:title=""/>
          </v:shape>
          <o:OLEObject Type="Embed" ProgID="Excel.Sheet.12" ShapeID="_x0000_i1039" DrawAspect="Content" ObjectID="_1805096282" r:id="rId37"/>
        </w:object>
      </w:r>
      <w:bookmarkStart w:id="15" w:name="_MON_1542196039"/>
      <w:bookmarkEnd w:id="15"/>
      <w:r w:rsidR="006D79F1" w:rsidRPr="008B632D">
        <w:rPr>
          <w:rFonts w:ascii="Soberana Sans Light" w:hAnsi="Soberana Sans Light"/>
        </w:rPr>
        <w:object w:dxaOrig="17739" w:dyaOrig="12384" w14:anchorId="26BBCE6B">
          <v:shape id="_x0000_i1040" type="#_x0000_t75" style="width:691.2pt;height:475.2pt" o:ole="">
            <v:imagedata r:id="rId38" o:title=""/>
          </v:shape>
          <o:OLEObject Type="Embed" ProgID="Excel.Sheet.12" ShapeID="_x0000_i1040" DrawAspect="Content" ObjectID="_1805096283" r:id="rId39"/>
        </w:object>
      </w:r>
      <w:bookmarkStart w:id="16" w:name="_MON_1542196078"/>
      <w:bookmarkEnd w:id="16"/>
      <w:r w:rsidR="006D79F1" w:rsidRPr="008B632D">
        <w:rPr>
          <w:rFonts w:ascii="Soberana Sans Light" w:hAnsi="Soberana Sans Light"/>
        </w:rPr>
        <w:object w:dxaOrig="17739" w:dyaOrig="12384" w14:anchorId="0DEAB2CB">
          <v:shape id="_x0000_i1041" type="#_x0000_t75" style="width:691.2pt;height:496.5pt" o:ole="">
            <v:imagedata r:id="rId40" o:title=""/>
          </v:shape>
          <o:OLEObject Type="Embed" ProgID="Excel.Sheet.12" ShapeID="_x0000_i1041" DrawAspect="Content" ObjectID="_1805096284" r:id="rId41"/>
        </w:object>
      </w:r>
      <w:bookmarkStart w:id="17" w:name="_MON_1542196111"/>
      <w:bookmarkEnd w:id="17"/>
      <w:r w:rsidR="00717296" w:rsidRPr="008B632D">
        <w:rPr>
          <w:rFonts w:ascii="Soberana Sans Light" w:hAnsi="Soberana Sans Light"/>
        </w:rPr>
        <w:object w:dxaOrig="17739" w:dyaOrig="12384" w14:anchorId="7FD9DA01">
          <v:shape id="_x0000_i1042" type="#_x0000_t75" style="width:691.2pt;height:475.2pt" o:ole="">
            <v:imagedata r:id="rId42" o:title=""/>
          </v:shape>
          <o:OLEObject Type="Embed" ProgID="Excel.Sheet.12" ShapeID="_x0000_i1042" DrawAspect="Content" ObjectID="_1805096285" r:id="rId43"/>
        </w:object>
      </w:r>
      <w:bookmarkStart w:id="18" w:name="_MON_1542196135"/>
      <w:bookmarkEnd w:id="18"/>
      <w:r w:rsidR="00717296" w:rsidRPr="008B632D">
        <w:rPr>
          <w:rFonts w:ascii="Soberana Sans Light" w:hAnsi="Soberana Sans Light"/>
        </w:rPr>
        <w:object w:dxaOrig="17739" w:dyaOrig="12384" w14:anchorId="638D4468">
          <v:shape id="_x0000_i1043" type="#_x0000_t75" style="width:691.2pt;height:496.5pt" o:ole="">
            <v:imagedata r:id="rId44" o:title=""/>
          </v:shape>
          <o:OLEObject Type="Embed" ProgID="Excel.Sheet.12" ShapeID="_x0000_i1043" DrawAspect="Content" ObjectID="_1805096286" r:id="rId45"/>
        </w:object>
      </w:r>
      <w:bookmarkStart w:id="19" w:name="_MON_1542196197"/>
      <w:bookmarkEnd w:id="19"/>
      <w:r w:rsidR="00717296" w:rsidRPr="008B632D">
        <w:rPr>
          <w:rFonts w:ascii="Soberana Sans Light" w:hAnsi="Soberana Sans Light"/>
        </w:rPr>
        <w:object w:dxaOrig="17739" w:dyaOrig="12384" w14:anchorId="3D864749">
          <v:shape id="_x0000_i1044" type="#_x0000_t75" style="width:691.2pt;height:475.2pt" o:ole="">
            <v:imagedata r:id="rId46" o:title=""/>
          </v:shape>
          <o:OLEObject Type="Embed" ProgID="Excel.Sheet.12" ShapeID="_x0000_i1044" DrawAspect="Content" ObjectID="_1805096287" r:id="rId47"/>
        </w:object>
      </w:r>
      <w:bookmarkStart w:id="20" w:name="_MON_1542196264"/>
      <w:bookmarkEnd w:id="20"/>
      <w:r w:rsidR="00717296" w:rsidRPr="008B632D">
        <w:rPr>
          <w:rFonts w:ascii="Soberana Sans Light" w:hAnsi="Soberana Sans Light"/>
        </w:rPr>
        <w:object w:dxaOrig="17739" w:dyaOrig="12384" w14:anchorId="63699EDF">
          <v:shape id="_x0000_i1045" type="#_x0000_t75" style="width:691.2pt;height:496.5pt" o:ole="">
            <v:imagedata r:id="rId48" o:title=""/>
          </v:shape>
          <o:OLEObject Type="Embed" ProgID="Excel.Sheet.12" ShapeID="_x0000_i1045" DrawAspect="Content" ObjectID="_1805096288" r:id="rId49"/>
        </w:object>
      </w:r>
      <w:bookmarkStart w:id="21" w:name="_MON_1542196312"/>
      <w:bookmarkEnd w:id="21"/>
      <w:r w:rsidR="00717296" w:rsidRPr="008B632D">
        <w:rPr>
          <w:rFonts w:ascii="Soberana Sans Light" w:hAnsi="Soberana Sans Light"/>
        </w:rPr>
        <w:object w:dxaOrig="17739" w:dyaOrig="12384" w14:anchorId="6600CBAB">
          <v:shape id="_x0000_i1046" type="#_x0000_t75" style="width:691.2pt;height:475.2pt" o:ole="">
            <v:imagedata r:id="rId50" o:title=""/>
          </v:shape>
          <o:OLEObject Type="Embed" ProgID="Excel.Sheet.12" ShapeID="_x0000_i1046" DrawAspect="Content" ObjectID="_1805096289" r:id="rId51"/>
        </w:object>
      </w:r>
      <w:bookmarkStart w:id="22" w:name="_MON_1542196378"/>
      <w:bookmarkEnd w:id="22"/>
      <w:r w:rsidR="00717296" w:rsidRPr="008B632D">
        <w:rPr>
          <w:rFonts w:ascii="Soberana Sans Light" w:hAnsi="Soberana Sans Light"/>
        </w:rPr>
        <w:object w:dxaOrig="17739" w:dyaOrig="12384" w14:anchorId="47924639">
          <v:shape id="_x0000_i1047" type="#_x0000_t75" style="width:691.2pt;height:496.5pt" o:ole="">
            <v:imagedata r:id="rId52" o:title=""/>
          </v:shape>
          <o:OLEObject Type="Embed" ProgID="Excel.Sheet.12" ShapeID="_x0000_i1047" DrawAspect="Content" ObjectID="_1805096290" r:id="rId53"/>
        </w:object>
      </w:r>
      <w:bookmarkStart w:id="23" w:name="_MON_1542196415"/>
      <w:bookmarkEnd w:id="23"/>
      <w:r w:rsidR="00717296" w:rsidRPr="008B632D">
        <w:rPr>
          <w:rFonts w:ascii="Soberana Sans Light" w:hAnsi="Soberana Sans Light"/>
        </w:rPr>
        <w:object w:dxaOrig="17739" w:dyaOrig="12384" w14:anchorId="519CD026">
          <v:shape id="_x0000_i1048" type="#_x0000_t75" style="width:691.2pt;height:475.2pt" o:ole="">
            <v:imagedata r:id="rId54" o:title=""/>
          </v:shape>
          <o:OLEObject Type="Embed" ProgID="Excel.Sheet.12" ShapeID="_x0000_i1048" DrawAspect="Content" ObjectID="_1805096291" r:id="rId55"/>
        </w:object>
      </w:r>
      <w:bookmarkStart w:id="24" w:name="_MON_1542196506"/>
      <w:bookmarkEnd w:id="24"/>
      <w:r w:rsidR="00717296" w:rsidRPr="008B632D">
        <w:rPr>
          <w:rFonts w:ascii="Soberana Sans Light" w:hAnsi="Soberana Sans Light"/>
        </w:rPr>
        <w:object w:dxaOrig="17739" w:dyaOrig="12384" w14:anchorId="07EA1AAC">
          <v:shape id="_x0000_i1049" type="#_x0000_t75" style="width:691.2pt;height:496.5pt" o:ole="">
            <v:imagedata r:id="rId56" o:title=""/>
          </v:shape>
          <o:OLEObject Type="Embed" ProgID="Excel.Sheet.12" ShapeID="_x0000_i1049" DrawAspect="Content" ObjectID="_1805096292" r:id="rId57"/>
        </w:object>
      </w:r>
      <w:bookmarkStart w:id="25" w:name="_MON_1542196542"/>
      <w:bookmarkEnd w:id="25"/>
      <w:r w:rsidR="00717296" w:rsidRPr="008B632D">
        <w:rPr>
          <w:rFonts w:ascii="Soberana Sans Light" w:hAnsi="Soberana Sans Light"/>
        </w:rPr>
        <w:object w:dxaOrig="17739" w:dyaOrig="12384" w14:anchorId="3B0DFC4C">
          <v:shape id="_x0000_i1050" type="#_x0000_t75" style="width:691.2pt;height:475.2pt" o:ole="">
            <v:imagedata r:id="rId58" o:title=""/>
          </v:shape>
          <o:OLEObject Type="Embed" ProgID="Excel.Sheet.12" ShapeID="_x0000_i1050" DrawAspect="Content" ObjectID="_1805096293" r:id="rId59"/>
        </w:object>
      </w:r>
      <w:bookmarkStart w:id="26" w:name="_MON_1542196581"/>
      <w:bookmarkEnd w:id="26"/>
      <w:r w:rsidR="00717296" w:rsidRPr="008B632D">
        <w:rPr>
          <w:rFonts w:ascii="Soberana Sans Light" w:hAnsi="Soberana Sans Light"/>
        </w:rPr>
        <w:object w:dxaOrig="18482" w:dyaOrig="12384" w14:anchorId="2294B1D9">
          <v:shape id="_x0000_i1051" type="#_x0000_t75" style="width:10in;height:496.5pt" o:ole="">
            <v:imagedata r:id="rId60" o:title=""/>
          </v:shape>
          <o:OLEObject Type="Embed" ProgID="Excel.Sheet.12" ShapeID="_x0000_i1051" DrawAspect="Content" ObjectID="_1805096294" r:id="rId61"/>
        </w:object>
      </w:r>
      <w:bookmarkStart w:id="27" w:name="_MON_1542196607"/>
      <w:bookmarkEnd w:id="27"/>
      <w:r w:rsidR="00717296" w:rsidRPr="008B632D">
        <w:rPr>
          <w:rFonts w:ascii="Soberana Sans Light" w:hAnsi="Soberana Sans Light"/>
        </w:rPr>
        <w:object w:dxaOrig="17739" w:dyaOrig="12384" w14:anchorId="3D779B30">
          <v:shape id="_x0000_i1052" type="#_x0000_t75" style="width:691.2pt;height:468.3pt" o:ole="">
            <v:imagedata r:id="rId62" o:title=""/>
          </v:shape>
          <o:OLEObject Type="Embed" ProgID="Excel.Sheet.12" ShapeID="_x0000_i1052" DrawAspect="Content" ObjectID="_1805096295" r:id="rId63"/>
        </w:object>
      </w:r>
      <w:bookmarkStart w:id="28" w:name="_MON_1542196649"/>
      <w:bookmarkEnd w:id="28"/>
      <w:r w:rsidR="00717296" w:rsidRPr="008B632D">
        <w:rPr>
          <w:rFonts w:ascii="Soberana Sans Light" w:hAnsi="Soberana Sans Light"/>
        </w:rPr>
        <w:object w:dxaOrig="17739" w:dyaOrig="12384" w14:anchorId="3089539C">
          <v:shape id="_x0000_i1053" type="#_x0000_t75" style="width:691.2pt;height:496.5pt" o:ole="">
            <v:imagedata r:id="rId64" o:title=""/>
          </v:shape>
          <o:OLEObject Type="Embed" ProgID="Excel.Sheet.12" ShapeID="_x0000_i1053" DrawAspect="Content" ObjectID="_1805096296" r:id="rId65"/>
        </w:object>
      </w:r>
      <w:bookmarkStart w:id="29" w:name="_MON_1542196776"/>
      <w:bookmarkEnd w:id="29"/>
      <w:r w:rsidR="00717296" w:rsidRPr="008B632D">
        <w:rPr>
          <w:rFonts w:ascii="Soberana Sans Light" w:hAnsi="Soberana Sans Light"/>
        </w:rPr>
        <w:object w:dxaOrig="17739" w:dyaOrig="12384" w14:anchorId="1F5952FA">
          <v:shape id="_x0000_i1054" type="#_x0000_t75" style="width:691.2pt;height:468.3pt" o:ole="">
            <v:imagedata r:id="rId66" o:title=""/>
          </v:shape>
          <o:OLEObject Type="Embed" ProgID="Excel.Sheet.12" ShapeID="_x0000_i1054" DrawAspect="Content" ObjectID="_1805096297" r:id="rId67"/>
        </w:object>
      </w:r>
      <w:bookmarkStart w:id="30" w:name="_MON_1542196825"/>
      <w:bookmarkEnd w:id="30"/>
      <w:r w:rsidR="00717296" w:rsidRPr="008B632D">
        <w:rPr>
          <w:rFonts w:ascii="Soberana Sans Light" w:hAnsi="Soberana Sans Light"/>
        </w:rPr>
        <w:object w:dxaOrig="17739" w:dyaOrig="12384" w14:anchorId="40D1095A">
          <v:shape id="_x0000_i1055" type="#_x0000_t75" style="width:691.2pt;height:438.9pt" o:ole="">
            <v:imagedata r:id="rId68" o:title=""/>
          </v:shape>
          <o:OLEObject Type="Embed" ProgID="Excel.Sheet.12" ShapeID="_x0000_i1055" DrawAspect="Content" ObjectID="_1805096298" r:id="rId69"/>
        </w:object>
      </w:r>
      <w:bookmarkStart w:id="31" w:name="_MON_1542196858"/>
      <w:bookmarkEnd w:id="31"/>
      <w:r w:rsidR="00717296" w:rsidRPr="008B632D">
        <w:rPr>
          <w:rFonts w:ascii="Soberana Sans Light" w:hAnsi="Soberana Sans Light"/>
        </w:rPr>
        <w:object w:dxaOrig="18482" w:dyaOrig="12384" w14:anchorId="2E6094F1">
          <v:shape id="_x0000_i1056" type="#_x0000_t75" style="width:10in;height:475.2pt" o:ole="">
            <v:imagedata r:id="rId70" o:title=""/>
          </v:shape>
          <o:OLEObject Type="Embed" ProgID="Excel.Sheet.12" ShapeID="_x0000_i1056" DrawAspect="Content" ObjectID="_1805096299" r:id="rId71"/>
        </w:object>
      </w:r>
      <w:bookmarkStart w:id="32" w:name="_MON_1542196886"/>
      <w:bookmarkEnd w:id="32"/>
      <w:r w:rsidR="00586306" w:rsidRPr="008B632D">
        <w:rPr>
          <w:rFonts w:ascii="Soberana Sans Light" w:hAnsi="Soberana Sans Light"/>
        </w:rPr>
        <w:object w:dxaOrig="17739" w:dyaOrig="12384" w14:anchorId="4A3EB3D2">
          <v:shape id="_x0000_i1057" type="#_x0000_t75" style="width:691.2pt;height:496.5pt" o:ole="">
            <v:imagedata r:id="rId72" o:title=""/>
          </v:shape>
          <o:OLEObject Type="Embed" ProgID="Excel.Sheet.12" ShapeID="_x0000_i1057" DrawAspect="Content" ObjectID="_1805096300" r:id="rId73"/>
        </w:object>
      </w:r>
      <w:bookmarkStart w:id="33" w:name="_MON_1542196934"/>
      <w:bookmarkEnd w:id="33"/>
      <w:r w:rsidR="00586306" w:rsidRPr="008B632D">
        <w:rPr>
          <w:rFonts w:ascii="Soberana Sans Light" w:hAnsi="Soberana Sans Light"/>
        </w:rPr>
        <w:object w:dxaOrig="17739" w:dyaOrig="12384" w14:anchorId="62856A0F">
          <v:shape id="_x0000_i1058" type="#_x0000_t75" style="width:691.2pt;height:475.2pt" o:ole="">
            <v:imagedata r:id="rId74" o:title=""/>
          </v:shape>
          <o:OLEObject Type="Embed" ProgID="Excel.Sheet.12" ShapeID="_x0000_i1058" DrawAspect="Content" ObjectID="_1805096301" r:id="rId75"/>
        </w:object>
      </w:r>
      <w:bookmarkStart w:id="34" w:name="_MON_1542196969"/>
      <w:bookmarkEnd w:id="34"/>
      <w:r w:rsidR="00586306" w:rsidRPr="008B632D">
        <w:rPr>
          <w:rFonts w:ascii="Soberana Sans Light" w:hAnsi="Soberana Sans Light"/>
        </w:rPr>
        <w:object w:dxaOrig="17739" w:dyaOrig="12384" w14:anchorId="3342BB6F">
          <v:shape id="_x0000_i1059" type="#_x0000_t75" style="width:691.2pt;height:496.5pt" o:ole="">
            <v:imagedata r:id="rId76" o:title=""/>
          </v:shape>
          <o:OLEObject Type="Embed" ProgID="Excel.Sheet.12" ShapeID="_x0000_i1059" DrawAspect="Content" ObjectID="_1805096302" r:id="rId77"/>
        </w:object>
      </w:r>
      <w:bookmarkStart w:id="35" w:name="_MON_1542197000"/>
      <w:bookmarkEnd w:id="35"/>
      <w:r w:rsidR="00586306" w:rsidRPr="008B632D">
        <w:rPr>
          <w:rFonts w:ascii="Soberana Sans Light" w:hAnsi="Soberana Sans Light"/>
        </w:rPr>
        <w:object w:dxaOrig="17739" w:dyaOrig="12384" w14:anchorId="221D6013">
          <v:shape id="_x0000_i1060" type="#_x0000_t75" style="width:691.2pt;height:475.2pt" o:ole="">
            <v:imagedata r:id="rId78" o:title=""/>
          </v:shape>
          <o:OLEObject Type="Embed" ProgID="Excel.Sheet.12" ShapeID="_x0000_i1060" DrawAspect="Content" ObjectID="_1805096303" r:id="rId79"/>
        </w:object>
      </w:r>
      <w:bookmarkStart w:id="36" w:name="_MON_1542197031"/>
      <w:bookmarkEnd w:id="36"/>
      <w:r w:rsidR="00586306" w:rsidRPr="008B632D">
        <w:rPr>
          <w:rFonts w:ascii="Soberana Sans Light" w:hAnsi="Soberana Sans Light"/>
        </w:rPr>
        <w:object w:dxaOrig="17739" w:dyaOrig="12384" w14:anchorId="5BFB8F12">
          <v:shape id="_x0000_i1061" type="#_x0000_t75" style="width:691.2pt;height:496.5pt" o:ole="">
            <v:imagedata r:id="rId80" o:title=""/>
          </v:shape>
          <o:OLEObject Type="Embed" ProgID="Excel.Sheet.12" ShapeID="_x0000_i1061" DrawAspect="Content" ObjectID="_1805096304" r:id="rId81"/>
        </w:object>
      </w:r>
      <w:bookmarkStart w:id="37" w:name="_MON_1542197071"/>
      <w:bookmarkEnd w:id="37"/>
      <w:r w:rsidR="00586306" w:rsidRPr="008B632D">
        <w:rPr>
          <w:rFonts w:ascii="Soberana Sans Light" w:hAnsi="Soberana Sans Light"/>
        </w:rPr>
        <w:object w:dxaOrig="17739" w:dyaOrig="12384" w14:anchorId="5CAC7B08">
          <v:shape id="_x0000_i1062" type="#_x0000_t75" style="width:691.2pt;height:475.2pt" o:ole="">
            <v:imagedata r:id="rId82" o:title=""/>
          </v:shape>
          <o:OLEObject Type="Embed" ProgID="Excel.Sheet.12" ShapeID="_x0000_i1062" DrawAspect="Content" ObjectID="_1805096305" r:id="rId83"/>
        </w:object>
      </w:r>
      <w:bookmarkStart w:id="38" w:name="_MON_1542197125"/>
      <w:bookmarkEnd w:id="38"/>
      <w:r w:rsidR="00586306" w:rsidRPr="008B632D">
        <w:rPr>
          <w:rFonts w:ascii="Soberana Sans Light" w:hAnsi="Soberana Sans Light"/>
        </w:rPr>
        <w:object w:dxaOrig="17739" w:dyaOrig="12384" w14:anchorId="5FF8C569">
          <v:shape id="_x0000_i1063" type="#_x0000_t75" style="width:691.2pt;height:496.5pt" o:ole="">
            <v:imagedata r:id="rId84" o:title=""/>
          </v:shape>
          <o:OLEObject Type="Embed" ProgID="Excel.Sheet.12" ShapeID="_x0000_i1063" DrawAspect="Content" ObjectID="_1805096306" r:id="rId85"/>
        </w:object>
      </w:r>
      <w:bookmarkStart w:id="39" w:name="_MON_1542197159"/>
      <w:bookmarkEnd w:id="39"/>
      <w:r w:rsidR="00586306" w:rsidRPr="008B632D">
        <w:rPr>
          <w:rFonts w:ascii="Soberana Sans Light" w:hAnsi="Soberana Sans Light"/>
        </w:rPr>
        <w:object w:dxaOrig="17739" w:dyaOrig="12384" w14:anchorId="65BA2F60">
          <v:shape id="_x0000_i1064" type="#_x0000_t75" style="width:691.2pt;height:468.3pt" o:ole="">
            <v:imagedata r:id="rId86" o:title=""/>
          </v:shape>
          <o:OLEObject Type="Embed" ProgID="Excel.Sheet.12" ShapeID="_x0000_i1064" DrawAspect="Content" ObjectID="_1805096307" r:id="rId87"/>
        </w:object>
      </w:r>
      <w:bookmarkStart w:id="40" w:name="_MON_1542197189"/>
      <w:bookmarkEnd w:id="40"/>
      <w:r w:rsidR="00586306" w:rsidRPr="008B632D">
        <w:rPr>
          <w:rFonts w:ascii="Soberana Sans Light" w:hAnsi="Soberana Sans Light"/>
        </w:rPr>
        <w:object w:dxaOrig="17739" w:dyaOrig="12384" w14:anchorId="32B854BC">
          <v:shape id="_x0000_i1065" type="#_x0000_t75" style="width:691.2pt;height:496.5pt" o:ole="">
            <v:imagedata r:id="rId88" o:title=""/>
          </v:shape>
          <o:OLEObject Type="Embed" ProgID="Excel.Sheet.12" ShapeID="_x0000_i1065" DrawAspect="Content" ObjectID="_1805096308" r:id="rId89"/>
        </w:object>
      </w:r>
      <w:bookmarkStart w:id="41" w:name="_MON_1542197222"/>
      <w:bookmarkEnd w:id="41"/>
      <w:r w:rsidR="00586306" w:rsidRPr="008B632D">
        <w:rPr>
          <w:rFonts w:ascii="Soberana Sans Light" w:hAnsi="Soberana Sans Light"/>
        </w:rPr>
        <w:object w:dxaOrig="17739" w:dyaOrig="12384" w14:anchorId="6497887C">
          <v:shape id="_x0000_i1066" type="#_x0000_t75" style="width:691.2pt;height:475.2pt" o:ole="">
            <v:imagedata r:id="rId90" o:title=""/>
          </v:shape>
          <o:OLEObject Type="Embed" ProgID="Excel.Sheet.12" ShapeID="_x0000_i1066" DrawAspect="Content" ObjectID="_1805096309" r:id="rId91"/>
        </w:object>
      </w:r>
      <w:bookmarkStart w:id="42" w:name="_MON_1542197253"/>
      <w:bookmarkEnd w:id="42"/>
      <w:r w:rsidR="00586306" w:rsidRPr="008B632D">
        <w:rPr>
          <w:rFonts w:ascii="Soberana Sans Light" w:hAnsi="Soberana Sans Light"/>
        </w:rPr>
        <w:object w:dxaOrig="17739" w:dyaOrig="12384" w14:anchorId="245BF53C">
          <v:shape id="_x0000_i1067" type="#_x0000_t75" style="width:691.2pt;height:496.5pt" o:ole="">
            <v:imagedata r:id="rId92" o:title=""/>
          </v:shape>
          <o:OLEObject Type="Embed" ProgID="Excel.Sheet.12" ShapeID="_x0000_i1067" DrawAspect="Content" ObjectID="_1805096310" r:id="rId93"/>
        </w:object>
      </w:r>
      <w:bookmarkStart w:id="43" w:name="_MON_1542197281"/>
      <w:bookmarkEnd w:id="43"/>
      <w:r w:rsidR="00586306" w:rsidRPr="008B632D">
        <w:rPr>
          <w:rFonts w:ascii="Soberana Sans Light" w:hAnsi="Soberana Sans Light"/>
        </w:rPr>
        <w:object w:dxaOrig="17739" w:dyaOrig="12384" w14:anchorId="76DBBFC2">
          <v:shape id="_x0000_i1068" type="#_x0000_t75" style="width:691.2pt;height:468.3pt" o:ole="">
            <v:imagedata r:id="rId94" o:title=""/>
          </v:shape>
          <o:OLEObject Type="Embed" ProgID="Excel.Sheet.12" ShapeID="_x0000_i1068" DrawAspect="Content" ObjectID="_1805096311" r:id="rId95"/>
        </w:object>
      </w:r>
      <w:bookmarkStart w:id="44" w:name="_MON_1542197317"/>
      <w:bookmarkEnd w:id="44"/>
      <w:r w:rsidR="00586306" w:rsidRPr="008B632D">
        <w:rPr>
          <w:rFonts w:ascii="Soberana Sans Light" w:hAnsi="Soberana Sans Light"/>
        </w:rPr>
        <w:object w:dxaOrig="17739" w:dyaOrig="12384" w14:anchorId="675861D2">
          <v:shape id="_x0000_i1069" type="#_x0000_t75" style="width:691.2pt;height:496.5pt" o:ole="">
            <v:imagedata r:id="rId96" o:title=""/>
          </v:shape>
          <o:OLEObject Type="Embed" ProgID="Excel.Sheet.12" ShapeID="_x0000_i1069" DrawAspect="Content" ObjectID="_1805096312" r:id="rId97"/>
        </w:object>
      </w:r>
      <w:bookmarkStart w:id="45" w:name="_MON_1542197416"/>
      <w:bookmarkEnd w:id="45"/>
      <w:r w:rsidR="007B053D" w:rsidRPr="008B632D">
        <w:rPr>
          <w:rFonts w:ascii="Soberana Sans Light" w:hAnsi="Soberana Sans Light"/>
        </w:rPr>
        <w:object w:dxaOrig="17739" w:dyaOrig="12384" w14:anchorId="44ADA84E">
          <v:shape id="_x0000_i1070" type="#_x0000_t75" style="width:691.2pt;height:475.2pt" o:ole="">
            <v:imagedata r:id="rId98" o:title=""/>
          </v:shape>
          <o:OLEObject Type="Embed" ProgID="Excel.Sheet.12" ShapeID="_x0000_i1070" DrawAspect="Content" ObjectID="_1805096313" r:id="rId99"/>
        </w:object>
      </w:r>
      <w:bookmarkStart w:id="46" w:name="_MON_1542197447"/>
      <w:bookmarkEnd w:id="46"/>
      <w:r w:rsidR="007B053D" w:rsidRPr="008B632D">
        <w:rPr>
          <w:rFonts w:ascii="Soberana Sans Light" w:hAnsi="Soberana Sans Light"/>
        </w:rPr>
        <w:object w:dxaOrig="17739" w:dyaOrig="12384" w14:anchorId="551E8B35">
          <v:shape id="_x0000_i1071" type="#_x0000_t75" style="width:691.2pt;height:496.5pt" o:ole="">
            <v:imagedata r:id="rId100" o:title=""/>
          </v:shape>
          <o:OLEObject Type="Embed" ProgID="Excel.Sheet.12" ShapeID="_x0000_i1071" DrawAspect="Content" ObjectID="_1805096314" r:id="rId101"/>
        </w:object>
      </w:r>
      <w:bookmarkStart w:id="47" w:name="_MON_1542197496"/>
      <w:bookmarkEnd w:id="47"/>
      <w:r w:rsidR="007B053D" w:rsidRPr="008B632D">
        <w:rPr>
          <w:rFonts w:ascii="Soberana Sans Light" w:hAnsi="Soberana Sans Light"/>
        </w:rPr>
        <w:object w:dxaOrig="17739" w:dyaOrig="12384" w14:anchorId="0FCF460D">
          <v:shape id="_x0000_i1072" type="#_x0000_t75" style="width:691.2pt;height:475.2pt" o:ole="">
            <v:imagedata r:id="rId102" o:title=""/>
          </v:shape>
          <o:OLEObject Type="Embed" ProgID="Excel.Sheet.12" ShapeID="_x0000_i1072" DrawAspect="Content" ObjectID="_1805096315" r:id="rId103"/>
        </w:object>
      </w:r>
      <w:bookmarkStart w:id="48" w:name="_MON_1542197537"/>
      <w:bookmarkEnd w:id="48"/>
      <w:r w:rsidR="007B053D" w:rsidRPr="008B632D">
        <w:rPr>
          <w:rFonts w:ascii="Soberana Sans Light" w:hAnsi="Soberana Sans Light"/>
        </w:rPr>
        <w:object w:dxaOrig="17739" w:dyaOrig="12384" w14:anchorId="1DBF1360">
          <v:shape id="_x0000_i1073" type="#_x0000_t75" style="width:691.2pt;height:496.5pt" o:ole="">
            <v:imagedata r:id="rId104" o:title=""/>
          </v:shape>
          <o:OLEObject Type="Embed" ProgID="Excel.Sheet.12" ShapeID="_x0000_i1073" DrawAspect="Content" ObjectID="_1805096316" r:id="rId105"/>
        </w:object>
      </w:r>
      <w:bookmarkStart w:id="49" w:name="_MON_1542197575"/>
      <w:bookmarkEnd w:id="49"/>
      <w:r w:rsidR="007B053D" w:rsidRPr="008B632D">
        <w:rPr>
          <w:rFonts w:ascii="Soberana Sans Light" w:hAnsi="Soberana Sans Light"/>
        </w:rPr>
        <w:object w:dxaOrig="18482" w:dyaOrig="12384" w14:anchorId="46571B9F">
          <v:shape id="_x0000_i1074" type="#_x0000_t75" style="width:10in;height:475.2pt" o:ole="">
            <v:imagedata r:id="rId106" o:title=""/>
          </v:shape>
          <o:OLEObject Type="Embed" ProgID="Excel.Sheet.12" ShapeID="_x0000_i1074" DrawAspect="Content" ObjectID="_1805096317" r:id="rId107"/>
        </w:object>
      </w:r>
      <w:bookmarkStart w:id="50" w:name="_MON_1542197634"/>
      <w:bookmarkEnd w:id="50"/>
      <w:r w:rsidR="007B053D" w:rsidRPr="008B632D">
        <w:rPr>
          <w:rFonts w:ascii="Soberana Sans Light" w:hAnsi="Soberana Sans Light"/>
        </w:rPr>
        <w:object w:dxaOrig="17739" w:dyaOrig="12384" w14:anchorId="16CB831F">
          <v:shape id="_x0000_i1075" type="#_x0000_t75" style="width:691.2pt;height:496.5pt" o:ole="">
            <v:imagedata r:id="rId108" o:title=""/>
          </v:shape>
          <o:OLEObject Type="Embed" ProgID="Excel.Sheet.12" ShapeID="_x0000_i1075" DrawAspect="Content" ObjectID="_1805096318" r:id="rId109"/>
        </w:object>
      </w:r>
      <w:bookmarkStart w:id="51" w:name="_MON_1542197673"/>
      <w:bookmarkEnd w:id="51"/>
      <w:r w:rsidR="007B053D" w:rsidRPr="008B632D">
        <w:rPr>
          <w:rFonts w:ascii="Soberana Sans Light" w:hAnsi="Soberana Sans Light"/>
        </w:rPr>
        <w:object w:dxaOrig="17739" w:dyaOrig="12384" w14:anchorId="1872065E">
          <v:shape id="_x0000_i1076" type="#_x0000_t75" style="width:691.2pt;height:475.2pt" o:ole="">
            <v:imagedata r:id="rId110" o:title=""/>
          </v:shape>
          <o:OLEObject Type="Embed" ProgID="Excel.Sheet.12" ShapeID="_x0000_i1076" DrawAspect="Content" ObjectID="_1805096319" r:id="rId111"/>
        </w:object>
      </w:r>
      <w:bookmarkStart w:id="52" w:name="_MON_1542197707"/>
      <w:bookmarkEnd w:id="52"/>
      <w:r w:rsidR="007B053D" w:rsidRPr="008B632D">
        <w:rPr>
          <w:rFonts w:ascii="Soberana Sans Light" w:hAnsi="Soberana Sans Light"/>
        </w:rPr>
        <w:object w:dxaOrig="17739" w:dyaOrig="12384" w14:anchorId="696B1046">
          <v:shape id="_x0000_i1077" type="#_x0000_t75" style="width:691.2pt;height:496.5pt" o:ole="">
            <v:imagedata r:id="rId112" o:title=""/>
          </v:shape>
          <o:OLEObject Type="Embed" ProgID="Excel.Sheet.12" ShapeID="_x0000_i1077" DrawAspect="Content" ObjectID="_1805096320" r:id="rId113"/>
        </w:object>
      </w:r>
      <w:bookmarkStart w:id="53" w:name="_MON_1542197746"/>
      <w:bookmarkEnd w:id="53"/>
      <w:r w:rsidR="007B053D" w:rsidRPr="008B632D">
        <w:rPr>
          <w:rFonts w:ascii="Soberana Sans Light" w:hAnsi="Soberana Sans Light"/>
        </w:rPr>
        <w:object w:dxaOrig="17739" w:dyaOrig="12384" w14:anchorId="4B5C3C40">
          <v:shape id="_x0000_i1078" type="#_x0000_t75" style="width:691.2pt;height:475.2pt" o:ole="">
            <v:imagedata r:id="rId114" o:title=""/>
          </v:shape>
          <o:OLEObject Type="Embed" ProgID="Excel.Sheet.12" ShapeID="_x0000_i1078" DrawAspect="Content" ObjectID="_1805096321" r:id="rId115"/>
        </w:object>
      </w:r>
      <w:bookmarkStart w:id="54" w:name="_MON_1542198608"/>
      <w:bookmarkEnd w:id="54"/>
      <w:r w:rsidR="007B053D" w:rsidRPr="008B632D">
        <w:rPr>
          <w:rFonts w:ascii="Soberana Sans Light" w:hAnsi="Soberana Sans Light"/>
        </w:rPr>
        <w:object w:dxaOrig="17739" w:dyaOrig="12384" w14:anchorId="2C802F87">
          <v:shape id="_x0000_i1079" type="#_x0000_t75" style="width:691.2pt;height:496.5pt" o:ole="">
            <v:imagedata r:id="rId116" o:title=""/>
          </v:shape>
          <o:OLEObject Type="Embed" ProgID="Excel.Sheet.12" ShapeID="_x0000_i1079" DrawAspect="Content" ObjectID="_1805096322" r:id="rId117"/>
        </w:object>
      </w:r>
      <w:bookmarkStart w:id="55" w:name="_MON_1542198632"/>
      <w:bookmarkEnd w:id="55"/>
      <w:r w:rsidR="007B053D" w:rsidRPr="008B632D">
        <w:rPr>
          <w:rFonts w:ascii="Soberana Sans Light" w:hAnsi="Soberana Sans Light"/>
        </w:rPr>
        <w:object w:dxaOrig="17739" w:dyaOrig="12384" w14:anchorId="4CAC246F">
          <v:shape id="_x0000_i1080" type="#_x0000_t75" style="width:691.2pt;height:475.2pt" o:ole="">
            <v:imagedata r:id="rId118" o:title=""/>
          </v:shape>
          <o:OLEObject Type="Embed" ProgID="Excel.Sheet.12" ShapeID="_x0000_i1080" DrawAspect="Content" ObjectID="_1805096323" r:id="rId119"/>
        </w:object>
      </w:r>
      <w:bookmarkStart w:id="56" w:name="_MON_1542198658"/>
      <w:bookmarkEnd w:id="56"/>
      <w:r w:rsidR="007B053D" w:rsidRPr="008B632D">
        <w:rPr>
          <w:rFonts w:ascii="Soberana Sans Light" w:hAnsi="Soberana Sans Light"/>
        </w:rPr>
        <w:object w:dxaOrig="17739" w:dyaOrig="12384" w14:anchorId="02FEA0BA">
          <v:shape id="_x0000_i1081" type="#_x0000_t75" style="width:691.2pt;height:496.5pt" o:ole="">
            <v:imagedata r:id="rId120" o:title=""/>
          </v:shape>
          <o:OLEObject Type="Embed" ProgID="Excel.Sheet.12" ShapeID="_x0000_i1081" DrawAspect="Content" ObjectID="_1805096324" r:id="rId121"/>
        </w:object>
      </w:r>
      <w:bookmarkStart w:id="57" w:name="_MON_1542198712"/>
      <w:bookmarkEnd w:id="57"/>
      <w:r w:rsidR="007B053D" w:rsidRPr="008B632D">
        <w:rPr>
          <w:rFonts w:ascii="Soberana Sans Light" w:hAnsi="Soberana Sans Light"/>
        </w:rPr>
        <w:object w:dxaOrig="17739" w:dyaOrig="12384" w14:anchorId="7D68B058">
          <v:shape id="_x0000_i1082" type="#_x0000_t75" style="width:691.2pt;height:468.3pt" o:ole="">
            <v:imagedata r:id="rId122" o:title=""/>
          </v:shape>
          <o:OLEObject Type="Embed" ProgID="Excel.Sheet.12" ShapeID="_x0000_i1082" DrawAspect="Content" ObjectID="_1805096325" r:id="rId123"/>
        </w:object>
      </w:r>
      <w:bookmarkStart w:id="58" w:name="_MON_1542198754"/>
      <w:bookmarkEnd w:id="58"/>
      <w:r w:rsidR="00845420" w:rsidRPr="008B632D">
        <w:rPr>
          <w:rFonts w:ascii="Soberana Sans Light" w:hAnsi="Soberana Sans Light"/>
        </w:rPr>
        <w:object w:dxaOrig="17739" w:dyaOrig="12384" w14:anchorId="344229B1">
          <v:shape id="_x0000_i1083" type="#_x0000_t75" style="width:691.2pt;height:496.5pt" o:ole="">
            <v:imagedata r:id="rId124" o:title=""/>
          </v:shape>
          <o:OLEObject Type="Embed" ProgID="Excel.Sheet.12" ShapeID="_x0000_i1083" DrawAspect="Content" ObjectID="_1805096326" r:id="rId125"/>
        </w:object>
      </w:r>
      <w:bookmarkStart w:id="59" w:name="_MON_1542198800"/>
      <w:bookmarkEnd w:id="59"/>
      <w:r w:rsidR="00EA2CCD" w:rsidRPr="008B632D">
        <w:rPr>
          <w:rFonts w:ascii="Soberana Sans Light" w:hAnsi="Soberana Sans Light"/>
        </w:rPr>
        <w:object w:dxaOrig="17739" w:dyaOrig="12384" w14:anchorId="6946304F">
          <v:shape id="_x0000_i1084" type="#_x0000_t75" style="width:691.2pt;height:475.2pt" o:ole="">
            <v:imagedata r:id="rId126" o:title=""/>
          </v:shape>
          <o:OLEObject Type="Embed" ProgID="Excel.Sheet.12" ShapeID="_x0000_i1084" DrawAspect="Content" ObjectID="_1805096327" r:id="rId127"/>
        </w:object>
      </w:r>
      <w:bookmarkStart w:id="60" w:name="_MON_1542198831"/>
      <w:bookmarkEnd w:id="60"/>
      <w:r w:rsidR="00EA2CCD" w:rsidRPr="008B632D">
        <w:rPr>
          <w:rFonts w:ascii="Soberana Sans Light" w:hAnsi="Soberana Sans Light"/>
        </w:rPr>
        <w:object w:dxaOrig="17739" w:dyaOrig="12384" w14:anchorId="44B82BB4">
          <v:shape id="_x0000_i1085" type="#_x0000_t75" style="width:691.2pt;height:496.5pt" o:ole="">
            <v:imagedata r:id="rId128" o:title=""/>
          </v:shape>
          <o:OLEObject Type="Embed" ProgID="Excel.Sheet.12" ShapeID="_x0000_i1085" DrawAspect="Content" ObjectID="_1805096328" r:id="rId129"/>
        </w:object>
      </w:r>
      <w:bookmarkStart w:id="61" w:name="_MON_1542198887"/>
      <w:bookmarkEnd w:id="61"/>
      <w:r w:rsidR="00EA2CCD" w:rsidRPr="008B632D">
        <w:rPr>
          <w:rFonts w:ascii="Soberana Sans Light" w:hAnsi="Soberana Sans Light"/>
        </w:rPr>
        <w:object w:dxaOrig="17739" w:dyaOrig="12384" w14:anchorId="68716C88">
          <v:shape id="_x0000_i1086" type="#_x0000_t75" style="width:691.2pt;height:475.2pt" o:ole="">
            <v:imagedata r:id="rId130" o:title=""/>
          </v:shape>
          <o:OLEObject Type="Embed" ProgID="Excel.Sheet.12" ShapeID="_x0000_i1086" DrawAspect="Content" ObjectID="_1805096329" r:id="rId131"/>
        </w:object>
      </w:r>
      <w:bookmarkStart w:id="62" w:name="_MON_1542198929"/>
      <w:bookmarkEnd w:id="62"/>
      <w:r w:rsidR="0065448F" w:rsidRPr="008B632D">
        <w:rPr>
          <w:rFonts w:ascii="Soberana Sans Light" w:hAnsi="Soberana Sans Light"/>
        </w:rPr>
        <w:object w:dxaOrig="17739" w:dyaOrig="12384" w14:anchorId="625D9CEF">
          <v:shape id="_x0000_i1087" type="#_x0000_t75" style="width:691.2pt;height:496.5pt" o:ole="">
            <v:imagedata r:id="rId132" o:title=""/>
          </v:shape>
          <o:OLEObject Type="Embed" ProgID="Excel.Sheet.12" ShapeID="_x0000_i1087" DrawAspect="Content" ObjectID="_1805096330" r:id="rId133"/>
        </w:object>
      </w:r>
      <w:bookmarkStart w:id="63" w:name="_MON_1542198970"/>
      <w:bookmarkEnd w:id="63"/>
      <w:r w:rsidR="0065448F" w:rsidRPr="008B632D">
        <w:rPr>
          <w:rFonts w:ascii="Soberana Sans Light" w:hAnsi="Soberana Sans Light"/>
        </w:rPr>
        <w:object w:dxaOrig="17739" w:dyaOrig="12384" w14:anchorId="3C5A5C82">
          <v:shape id="_x0000_i1088" type="#_x0000_t75" style="width:691.2pt;height:475.2pt" o:ole="">
            <v:imagedata r:id="rId134" o:title=""/>
          </v:shape>
          <o:OLEObject Type="Embed" ProgID="Excel.Sheet.12" ShapeID="_x0000_i1088" DrawAspect="Content" ObjectID="_1805096331" r:id="rId135"/>
        </w:object>
      </w:r>
      <w:bookmarkStart w:id="64" w:name="_MON_1542199005"/>
      <w:bookmarkEnd w:id="64"/>
      <w:r w:rsidR="0065448F" w:rsidRPr="008B632D">
        <w:rPr>
          <w:rFonts w:ascii="Soberana Sans Light" w:hAnsi="Soberana Sans Light"/>
        </w:rPr>
        <w:object w:dxaOrig="17739" w:dyaOrig="12384" w14:anchorId="719BBF57">
          <v:shape id="_x0000_i1089" type="#_x0000_t75" style="width:691.2pt;height:496.5pt" o:ole="">
            <v:imagedata r:id="rId136" o:title=""/>
          </v:shape>
          <o:OLEObject Type="Embed" ProgID="Excel.Sheet.12" ShapeID="_x0000_i1089" DrawAspect="Content" ObjectID="_1805096332" r:id="rId137"/>
        </w:object>
      </w:r>
      <w:bookmarkStart w:id="65" w:name="_MON_1542199034"/>
      <w:bookmarkEnd w:id="65"/>
      <w:r w:rsidR="0065448F" w:rsidRPr="008B632D">
        <w:rPr>
          <w:rFonts w:ascii="Soberana Sans Light" w:hAnsi="Soberana Sans Light"/>
        </w:rPr>
        <w:object w:dxaOrig="17739" w:dyaOrig="12384" w14:anchorId="7F085DD2">
          <v:shape id="_x0000_i1090" type="#_x0000_t75" style="width:691.2pt;height:468.3pt" o:ole="">
            <v:imagedata r:id="rId138" o:title=""/>
          </v:shape>
          <o:OLEObject Type="Embed" ProgID="Excel.Sheet.12" ShapeID="_x0000_i1090" DrawAspect="Content" ObjectID="_1805096333" r:id="rId139"/>
        </w:object>
      </w:r>
      <w:bookmarkStart w:id="66" w:name="_MON_1542199065"/>
      <w:bookmarkEnd w:id="66"/>
      <w:r w:rsidR="0065448F" w:rsidRPr="008B632D">
        <w:rPr>
          <w:rFonts w:ascii="Soberana Sans Light" w:hAnsi="Soberana Sans Light"/>
        </w:rPr>
        <w:object w:dxaOrig="17739" w:dyaOrig="12384" w14:anchorId="7F042CCF">
          <v:shape id="_x0000_i1091" type="#_x0000_t75" style="width:691.2pt;height:496.5pt" o:ole="">
            <v:imagedata r:id="rId140" o:title=""/>
          </v:shape>
          <o:OLEObject Type="Embed" ProgID="Excel.Sheet.12" ShapeID="_x0000_i1091" DrawAspect="Content" ObjectID="_1805096334" r:id="rId141"/>
        </w:object>
      </w:r>
      <w:bookmarkStart w:id="67" w:name="_MON_1542199094"/>
      <w:bookmarkEnd w:id="67"/>
      <w:r w:rsidR="0065448F" w:rsidRPr="008B632D">
        <w:rPr>
          <w:rFonts w:ascii="Soberana Sans Light" w:hAnsi="Soberana Sans Light"/>
        </w:rPr>
        <w:object w:dxaOrig="17739" w:dyaOrig="12384" w14:anchorId="5E37F436">
          <v:shape id="_x0000_i1092" type="#_x0000_t75" style="width:691.2pt;height:475.2pt" o:ole="">
            <v:imagedata r:id="rId142" o:title=""/>
          </v:shape>
          <o:OLEObject Type="Embed" ProgID="Excel.Sheet.12" ShapeID="_x0000_i1092" DrawAspect="Content" ObjectID="_1805096335" r:id="rId143"/>
        </w:object>
      </w:r>
      <w:bookmarkStart w:id="68" w:name="_MON_1542199150"/>
      <w:bookmarkEnd w:id="68"/>
      <w:r w:rsidR="0065448F" w:rsidRPr="008B632D">
        <w:rPr>
          <w:rFonts w:ascii="Soberana Sans Light" w:hAnsi="Soberana Sans Light"/>
        </w:rPr>
        <w:object w:dxaOrig="17739" w:dyaOrig="12384" w14:anchorId="23A0B4EE">
          <v:shape id="_x0000_i1093" type="#_x0000_t75" style="width:691.2pt;height:496.5pt" o:ole="">
            <v:imagedata r:id="rId144" o:title=""/>
          </v:shape>
          <o:OLEObject Type="Embed" ProgID="Excel.Sheet.12" ShapeID="_x0000_i1093" DrawAspect="Content" ObjectID="_1805096336" r:id="rId145"/>
        </w:object>
      </w:r>
      <w:bookmarkStart w:id="69" w:name="_MON_1542199176"/>
      <w:bookmarkEnd w:id="69"/>
      <w:r w:rsidR="0065448F" w:rsidRPr="008B632D">
        <w:rPr>
          <w:rFonts w:ascii="Soberana Sans Light" w:hAnsi="Soberana Sans Light"/>
        </w:rPr>
        <w:object w:dxaOrig="17739" w:dyaOrig="12384" w14:anchorId="6749C4DB">
          <v:shape id="_x0000_i1094" type="#_x0000_t75" style="width:691.2pt;height:475.2pt" o:ole="">
            <v:imagedata r:id="rId146" o:title=""/>
          </v:shape>
          <o:OLEObject Type="Embed" ProgID="Excel.Sheet.12" ShapeID="_x0000_i1094" DrawAspect="Content" ObjectID="_1805096337" r:id="rId147"/>
        </w:object>
      </w:r>
      <w:bookmarkStart w:id="70" w:name="_MON_1542199207"/>
      <w:bookmarkEnd w:id="70"/>
      <w:r w:rsidR="002F4746" w:rsidRPr="008B632D">
        <w:rPr>
          <w:rFonts w:ascii="Soberana Sans Light" w:hAnsi="Soberana Sans Light"/>
        </w:rPr>
        <w:object w:dxaOrig="17739" w:dyaOrig="12384" w14:anchorId="141200D2">
          <v:shape id="_x0000_i1095" type="#_x0000_t75" style="width:691.2pt;height:496.5pt" o:ole="">
            <v:imagedata r:id="rId148" o:title=""/>
          </v:shape>
          <o:OLEObject Type="Embed" ProgID="Excel.Sheet.12" ShapeID="_x0000_i1095" DrawAspect="Content" ObjectID="_1805096338" r:id="rId149"/>
        </w:object>
      </w:r>
      <w:bookmarkStart w:id="71" w:name="_MON_1542199239"/>
      <w:bookmarkEnd w:id="71"/>
      <w:r w:rsidR="002F4746" w:rsidRPr="008B632D">
        <w:rPr>
          <w:rFonts w:ascii="Soberana Sans Light" w:hAnsi="Soberana Sans Light"/>
        </w:rPr>
        <w:object w:dxaOrig="17739" w:dyaOrig="12384" w14:anchorId="11B6240D">
          <v:shape id="_x0000_i1096" type="#_x0000_t75" style="width:691.2pt;height:475.2pt" o:ole="">
            <v:imagedata r:id="rId150" o:title=""/>
          </v:shape>
          <o:OLEObject Type="Embed" ProgID="Excel.Sheet.12" ShapeID="_x0000_i1096" DrawAspect="Content" ObjectID="_1805096339" r:id="rId151"/>
        </w:object>
      </w:r>
      <w:bookmarkStart w:id="72" w:name="_MON_1542199288"/>
      <w:bookmarkEnd w:id="72"/>
      <w:r w:rsidR="002F4746" w:rsidRPr="008B632D">
        <w:rPr>
          <w:rFonts w:ascii="Soberana Sans Light" w:hAnsi="Soberana Sans Light"/>
        </w:rPr>
        <w:object w:dxaOrig="17739" w:dyaOrig="12384" w14:anchorId="1391BD33">
          <v:shape id="_x0000_i1097" type="#_x0000_t75" style="width:691.2pt;height:496.5pt" o:ole="">
            <v:imagedata r:id="rId152" o:title=""/>
          </v:shape>
          <o:OLEObject Type="Embed" ProgID="Excel.Sheet.12" ShapeID="_x0000_i1097" DrawAspect="Content" ObjectID="_1805096340" r:id="rId153"/>
        </w:object>
      </w:r>
      <w:bookmarkStart w:id="73" w:name="_MON_1542199317"/>
      <w:bookmarkEnd w:id="73"/>
      <w:r w:rsidR="002F4746" w:rsidRPr="008B632D">
        <w:rPr>
          <w:rFonts w:ascii="Soberana Sans Light" w:hAnsi="Soberana Sans Light"/>
        </w:rPr>
        <w:object w:dxaOrig="17739" w:dyaOrig="12384" w14:anchorId="59140306">
          <v:shape id="_x0000_i1098" type="#_x0000_t75" style="width:691.2pt;height:475.2pt" o:ole="">
            <v:imagedata r:id="rId154" o:title=""/>
          </v:shape>
          <o:OLEObject Type="Embed" ProgID="Excel.Sheet.12" ShapeID="_x0000_i1098" DrawAspect="Content" ObjectID="_1805096341" r:id="rId155"/>
        </w:object>
      </w:r>
      <w:bookmarkStart w:id="74" w:name="_MON_1542199345"/>
      <w:bookmarkEnd w:id="74"/>
      <w:r w:rsidR="002F4746" w:rsidRPr="008B632D">
        <w:rPr>
          <w:rFonts w:ascii="Soberana Sans Light" w:hAnsi="Soberana Sans Light"/>
        </w:rPr>
        <w:object w:dxaOrig="17739" w:dyaOrig="12384" w14:anchorId="6FC4F18A">
          <v:shape id="_x0000_i1099" type="#_x0000_t75" style="width:691.2pt;height:496.5pt" o:ole="">
            <v:imagedata r:id="rId156" o:title=""/>
          </v:shape>
          <o:OLEObject Type="Embed" ProgID="Excel.Sheet.12" ShapeID="_x0000_i1099" DrawAspect="Content" ObjectID="_1805096342" r:id="rId157"/>
        </w:object>
      </w:r>
      <w:bookmarkStart w:id="75" w:name="_MON_1542199374"/>
      <w:bookmarkEnd w:id="75"/>
      <w:r w:rsidR="002F4746" w:rsidRPr="008B632D">
        <w:rPr>
          <w:rFonts w:ascii="Soberana Sans Light" w:hAnsi="Soberana Sans Light"/>
        </w:rPr>
        <w:object w:dxaOrig="18482" w:dyaOrig="12384" w14:anchorId="71733EB4">
          <v:shape id="_x0000_i1100" type="#_x0000_t75" style="width:10in;height:475.2pt" o:ole="">
            <v:imagedata r:id="rId158" o:title=""/>
          </v:shape>
          <o:OLEObject Type="Embed" ProgID="Excel.Sheet.12" ShapeID="_x0000_i1100" DrawAspect="Content" ObjectID="_1805096343" r:id="rId159"/>
        </w:object>
      </w:r>
      <w:bookmarkStart w:id="76" w:name="_MON_1542199806"/>
      <w:bookmarkEnd w:id="76"/>
      <w:r w:rsidR="002F4746" w:rsidRPr="008B632D">
        <w:rPr>
          <w:rFonts w:ascii="Soberana Sans Light" w:hAnsi="Soberana Sans Light"/>
        </w:rPr>
        <w:object w:dxaOrig="17739" w:dyaOrig="12384" w14:anchorId="6D397E18">
          <v:shape id="_x0000_i1101" type="#_x0000_t75" style="width:691.2pt;height:496.5pt" o:ole="">
            <v:imagedata r:id="rId160" o:title=""/>
          </v:shape>
          <o:OLEObject Type="Embed" ProgID="Excel.Sheet.12" ShapeID="_x0000_i1101" DrawAspect="Content" ObjectID="_1805096344" r:id="rId161"/>
        </w:object>
      </w:r>
      <w:bookmarkStart w:id="77" w:name="_MON_1542199841"/>
      <w:bookmarkEnd w:id="77"/>
      <w:r w:rsidR="002F4746" w:rsidRPr="008B632D">
        <w:rPr>
          <w:rFonts w:ascii="Soberana Sans Light" w:hAnsi="Soberana Sans Light"/>
        </w:rPr>
        <w:object w:dxaOrig="17739" w:dyaOrig="12384" w14:anchorId="51A73E8D">
          <v:shape id="_x0000_i1102" type="#_x0000_t75" style="width:691.2pt;height:468.3pt" o:ole="">
            <v:imagedata r:id="rId162" o:title=""/>
          </v:shape>
          <o:OLEObject Type="Embed" ProgID="Excel.Sheet.12" ShapeID="_x0000_i1102" DrawAspect="Content" ObjectID="_1805096345" r:id="rId163"/>
        </w:object>
      </w:r>
      <w:bookmarkStart w:id="78" w:name="_MON_1542199877"/>
      <w:bookmarkEnd w:id="78"/>
      <w:r w:rsidR="002F4746" w:rsidRPr="008B632D">
        <w:rPr>
          <w:rFonts w:ascii="Soberana Sans Light" w:hAnsi="Soberana Sans Light"/>
        </w:rPr>
        <w:object w:dxaOrig="18482" w:dyaOrig="12384" w14:anchorId="18178D5A">
          <v:shape id="_x0000_i1103" type="#_x0000_t75" style="width:10in;height:496.5pt" o:ole="">
            <v:imagedata r:id="rId164" o:title=""/>
          </v:shape>
          <o:OLEObject Type="Embed" ProgID="Excel.Sheet.12" ShapeID="_x0000_i1103" DrawAspect="Content" ObjectID="_1805096346" r:id="rId165"/>
        </w:object>
      </w:r>
      <w:bookmarkStart w:id="79" w:name="_MON_1542199913"/>
      <w:bookmarkEnd w:id="79"/>
      <w:r w:rsidR="002F4746" w:rsidRPr="008B632D">
        <w:rPr>
          <w:rFonts w:ascii="Soberana Sans Light" w:hAnsi="Soberana Sans Light"/>
        </w:rPr>
        <w:object w:dxaOrig="17739" w:dyaOrig="12384" w14:anchorId="5A967F46">
          <v:shape id="_x0000_i1104" type="#_x0000_t75" style="width:691.2pt;height:475.2pt" o:ole="">
            <v:imagedata r:id="rId166" o:title=""/>
          </v:shape>
          <o:OLEObject Type="Embed" ProgID="Excel.Sheet.12" ShapeID="_x0000_i1104" DrawAspect="Content" ObjectID="_1805096347" r:id="rId167"/>
        </w:object>
      </w:r>
      <w:bookmarkStart w:id="80" w:name="_MON_1542199944"/>
      <w:bookmarkEnd w:id="80"/>
      <w:r w:rsidR="002F4746" w:rsidRPr="008B632D">
        <w:rPr>
          <w:rFonts w:ascii="Soberana Sans Light" w:hAnsi="Soberana Sans Light"/>
        </w:rPr>
        <w:object w:dxaOrig="17739" w:dyaOrig="12384" w14:anchorId="5A9D8881">
          <v:shape id="_x0000_i1105" type="#_x0000_t75" style="width:691.2pt;height:496.5pt" o:ole="">
            <v:imagedata r:id="rId168" o:title=""/>
          </v:shape>
          <o:OLEObject Type="Embed" ProgID="Excel.Sheet.12" ShapeID="_x0000_i1105" DrawAspect="Content" ObjectID="_1805096348" r:id="rId169"/>
        </w:object>
      </w:r>
      <w:bookmarkStart w:id="81" w:name="_MON_1542199972"/>
      <w:bookmarkEnd w:id="81"/>
      <w:r w:rsidR="002F4746" w:rsidRPr="008B632D">
        <w:rPr>
          <w:rFonts w:ascii="Soberana Sans Light" w:hAnsi="Soberana Sans Light"/>
        </w:rPr>
        <w:object w:dxaOrig="17739" w:dyaOrig="12384" w14:anchorId="688AA22A">
          <v:shape id="_x0000_i1106" type="#_x0000_t75" style="width:691.2pt;height:475.2pt" o:ole="">
            <v:imagedata r:id="rId170" o:title=""/>
          </v:shape>
          <o:OLEObject Type="Embed" ProgID="Excel.Sheet.12" ShapeID="_x0000_i1106" DrawAspect="Content" ObjectID="_1805096349" r:id="rId171"/>
        </w:object>
      </w:r>
      <w:bookmarkStart w:id="82" w:name="_MON_1542200000"/>
      <w:bookmarkEnd w:id="82"/>
      <w:r w:rsidR="002F4746" w:rsidRPr="008B632D">
        <w:rPr>
          <w:rFonts w:ascii="Soberana Sans Light" w:hAnsi="Soberana Sans Light"/>
        </w:rPr>
        <w:object w:dxaOrig="17739" w:dyaOrig="12384" w14:anchorId="297C1547">
          <v:shape id="_x0000_i1107" type="#_x0000_t75" style="width:691.2pt;height:496.5pt" o:ole="">
            <v:imagedata r:id="rId172" o:title=""/>
          </v:shape>
          <o:OLEObject Type="Embed" ProgID="Excel.Sheet.12" ShapeID="_x0000_i1107" DrawAspect="Content" ObjectID="_1805096350" r:id="rId173"/>
        </w:object>
      </w:r>
      <w:bookmarkStart w:id="83" w:name="_MON_1542200028"/>
      <w:bookmarkEnd w:id="83"/>
      <w:r w:rsidR="002F4746" w:rsidRPr="008B632D">
        <w:rPr>
          <w:rFonts w:ascii="Soberana Sans Light" w:hAnsi="Soberana Sans Light"/>
        </w:rPr>
        <w:object w:dxaOrig="17739" w:dyaOrig="12384" w14:anchorId="18490D7A">
          <v:shape id="_x0000_i1108" type="#_x0000_t75" style="width:691.2pt;height:468.3pt" o:ole="">
            <v:imagedata r:id="rId174" o:title=""/>
          </v:shape>
          <o:OLEObject Type="Embed" ProgID="Excel.Sheet.12" ShapeID="_x0000_i1108" DrawAspect="Content" ObjectID="_1805096351" r:id="rId175"/>
        </w:object>
      </w:r>
      <w:bookmarkStart w:id="84" w:name="_MON_1542200062"/>
      <w:bookmarkEnd w:id="84"/>
      <w:r w:rsidR="00A21A32" w:rsidRPr="008B632D">
        <w:rPr>
          <w:rFonts w:ascii="Soberana Sans Light" w:hAnsi="Soberana Sans Light"/>
        </w:rPr>
        <w:object w:dxaOrig="17739" w:dyaOrig="12384" w14:anchorId="4596BC24">
          <v:shape id="_x0000_i1109" type="#_x0000_t75" style="width:691.2pt;height:496.5pt" o:ole="">
            <v:imagedata r:id="rId176" o:title=""/>
          </v:shape>
          <o:OLEObject Type="Embed" ProgID="Excel.Sheet.12" ShapeID="_x0000_i1109" DrawAspect="Content" ObjectID="_1805096352" r:id="rId177"/>
        </w:object>
      </w:r>
      <w:bookmarkStart w:id="85" w:name="_MON_1542200094"/>
      <w:bookmarkEnd w:id="85"/>
      <w:r w:rsidR="00A21A32" w:rsidRPr="008B632D">
        <w:rPr>
          <w:rFonts w:ascii="Soberana Sans Light" w:hAnsi="Soberana Sans Light"/>
        </w:rPr>
        <w:object w:dxaOrig="17739" w:dyaOrig="12384" w14:anchorId="42BC7B1C">
          <v:shape id="_x0000_i1110" type="#_x0000_t75" style="width:691.2pt;height:468.3pt" o:ole="">
            <v:imagedata r:id="rId178" o:title=""/>
          </v:shape>
          <o:OLEObject Type="Embed" ProgID="Excel.Sheet.12" ShapeID="_x0000_i1110" DrawAspect="Content" ObjectID="_1805096353" r:id="rId179"/>
        </w:object>
      </w:r>
      <w:bookmarkStart w:id="86" w:name="_MON_1542200130"/>
      <w:bookmarkEnd w:id="86"/>
      <w:r w:rsidR="00A21A32" w:rsidRPr="008B632D">
        <w:rPr>
          <w:rFonts w:ascii="Soberana Sans Light" w:hAnsi="Soberana Sans Light"/>
        </w:rPr>
        <w:object w:dxaOrig="17739" w:dyaOrig="12384" w14:anchorId="53CBA654">
          <v:shape id="_x0000_i1111" type="#_x0000_t75" style="width:691.2pt;height:496.5pt" o:ole="">
            <v:imagedata r:id="rId180" o:title=""/>
          </v:shape>
          <o:OLEObject Type="Embed" ProgID="Excel.Sheet.12" ShapeID="_x0000_i1111" DrawAspect="Content" ObjectID="_1805096354" r:id="rId181"/>
        </w:object>
      </w:r>
      <w:bookmarkStart w:id="87" w:name="_MON_1542200157"/>
      <w:bookmarkEnd w:id="87"/>
      <w:r w:rsidR="00A21A32" w:rsidRPr="008B632D">
        <w:rPr>
          <w:rFonts w:ascii="Soberana Sans Light" w:hAnsi="Soberana Sans Light"/>
        </w:rPr>
        <w:object w:dxaOrig="17739" w:dyaOrig="12384" w14:anchorId="46B8D775">
          <v:shape id="_x0000_i1112" type="#_x0000_t75" style="width:691.2pt;height:475.2pt" o:ole="">
            <v:imagedata r:id="rId182" o:title=""/>
          </v:shape>
          <o:OLEObject Type="Embed" ProgID="Excel.Sheet.12" ShapeID="_x0000_i1112" DrawAspect="Content" ObjectID="_1805096355" r:id="rId183"/>
        </w:object>
      </w:r>
      <w:bookmarkStart w:id="88" w:name="_MON_1542200183"/>
      <w:bookmarkEnd w:id="88"/>
      <w:r w:rsidR="00A21A32" w:rsidRPr="008B632D">
        <w:rPr>
          <w:rFonts w:ascii="Soberana Sans Light" w:hAnsi="Soberana Sans Light"/>
        </w:rPr>
        <w:object w:dxaOrig="17739" w:dyaOrig="12384" w14:anchorId="3C2E6F68">
          <v:shape id="_x0000_i1113" type="#_x0000_t75" style="width:691.2pt;height:496.5pt" o:ole="">
            <v:imagedata r:id="rId184" o:title=""/>
          </v:shape>
          <o:OLEObject Type="Embed" ProgID="Excel.Sheet.12" ShapeID="_x0000_i1113" DrawAspect="Content" ObjectID="_1805096356" r:id="rId185"/>
        </w:object>
      </w:r>
      <w:bookmarkStart w:id="89" w:name="_MON_1542200220"/>
      <w:bookmarkEnd w:id="89"/>
      <w:r w:rsidR="00A21A32" w:rsidRPr="008B632D">
        <w:rPr>
          <w:rFonts w:ascii="Soberana Sans Light" w:hAnsi="Soberana Sans Light"/>
        </w:rPr>
        <w:object w:dxaOrig="19031" w:dyaOrig="12166" w14:anchorId="5C74C2B2">
          <v:shape id="_x0000_i1114" type="#_x0000_t75" style="width:741.3pt;height:467.7pt" o:ole="">
            <v:imagedata r:id="rId186" o:title=""/>
          </v:shape>
          <o:OLEObject Type="Embed" ProgID="Excel.Sheet.12" ShapeID="_x0000_i1114" DrawAspect="Content" ObjectID="_1805096357" r:id="rId187"/>
        </w:object>
      </w:r>
      <w:bookmarkStart w:id="90" w:name="_MON_1600153589"/>
      <w:bookmarkEnd w:id="90"/>
      <w:r w:rsidR="00A21A32" w:rsidRPr="008B632D">
        <w:rPr>
          <w:rFonts w:ascii="Soberana Sans Light" w:hAnsi="Soberana Sans Light"/>
        </w:rPr>
        <w:object w:dxaOrig="19031" w:dyaOrig="11706" w14:anchorId="065DFF4F">
          <v:shape id="_x0000_i1115" type="#_x0000_t75" style="width:741.3pt;height:445.75pt" o:ole="">
            <v:imagedata r:id="rId188" o:title=""/>
          </v:shape>
          <o:OLEObject Type="Embed" ProgID="Excel.Sheet.12" ShapeID="_x0000_i1115" DrawAspect="Content" ObjectID="_1805096358" r:id="rId189"/>
        </w:object>
      </w:r>
    </w:p>
    <w:bookmarkStart w:id="91" w:name="_MON_1607760717"/>
    <w:bookmarkEnd w:id="91"/>
    <w:p w14:paraId="5D4A02C3" w14:textId="7771F65E" w:rsidR="00FC7919" w:rsidRDefault="00A21A32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2197" w14:anchorId="5F18289A">
          <v:shape id="_x0000_i1116" type="#_x0000_t75" style="width:741.3pt;height:467.7pt" o:ole="">
            <v:imagedata r:id="rId190" o:title=""/>
          </v:shape>
          <o:OLEObject Type="Embed" ProgID="Excel.Sheet.12" ShapeID="_x0000_i1116" DrawAspect="Content" ObjectID="_1805096359" r:id="rId191"/>
        </w:object>
      </w:r>
      <w:bookmarkStart w:id="92" w:name="_MON_1702801365"/>
      <w:bookmarkEnd w:id="92"/>
      <w:r w:rsidRPr="008B632D">
        <w:rPr>
          <w:rFonts w:ascii="Soberana Sans Light" w:hAnsi="Soberana Sans Light"/>
        </w:rPr>
        <w:object w:dxaOrig="19031" w:dyaOrig="13609" w14:anchorId="522C68F6">
          <v:shape id="_x0000_i1117" type="#_x0000_t75" style="width:726.9pt;height:475.2pt" o:ole="">
            <v:imagedata r:id="rId192" o:title=""/>
          </v:shape>
          <o:OLEObject Type="Embed" ProgID="Excel.Sheet.12" ShapeID="_x0000_i1117" DrawAspect="Content" ObjectID="_1805096360" r:id="rId193"/>
        </w:object>
      </w:r>
      <w:bookmarkStart w:id="93" w:name="_MON_1686668806"/>
      <w:bookmarkEnd w:id="93"/>
      <w:r w:rsidR="00361E4F" w:rsidRPr="008B632D">
        <w:rPr>
          <w:rFonts w:ascii="Soberana Sans Light" w:hAnsi="Soberana Sans Light"/>
        </w:rPr>
        <w:object w:dxaOrig="19031" w:dyaOrig="10096" w14:anchorId="71917BE9">
          <v:shape id="_x0000_i1118" type="#_x0000_t75" style="width:741.3pt;height:418.25pt" o:ole="">
            <v:imagedata r:id="rId194" o:title=""/>
          </v:shape>
          <o:OLEObject Type="Embed" ProgID="Excel.Sheet.12" ShapeID="_x0000_i1118" DrawAspect="Content" ObjectID="_1805096361" r:id="rId195"/>
        </w:object>
      </w:r>
    </w:p>
    <w:p w14:paraId="62028F1F" w14:textId="0AB469C3" w:rsidR="00651731" w:rsidRDefault="00651731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</w:p>
    <w:bookmarkStart w:id="94" w:name="_MON_1726583987"/>
    <w:bookmarkEnd w:id="94"/>
    <w:p w14:paraId="464A1E5A" w14:textId="24865878" w:rsidR="00346F7A" w:rsidRDefault="00361E4F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675D82AD">
          <v:shape id="_x0000_i1119" type="#_x0000_t75" style="width:741.3pt;height:403.2pt" o:ole="">
            <v:imagedata r:id="rId196" o:title=""/>
          </v:shape>
          <o:OLEObject Type="Embed" ProgID="Excel.Sheet.12" ShapeID="_x0000_i1119" DrawAspect="Content" ObjectID="_1805096362" r:id="rId197"/>
        </w:object>
      </w:r>
    </w:p>
    <w:bookmarkStart w:id="95" w:name="_MON_1742112526"/>
    <w:bookmarkEnd w:id="95"/>
    <w:p w14:paraId="093DF1FE" w14:textId="7D17A1AC" w:rsidR="00F85565" w:rsidRDefault="00361E4F" w:rsidP="00F85565">
      <w:pPr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04317E87">
          <v:shape id="_x0000_i1120" type="#_x0000_t75" style="width:741.3pt;height:395.7pt" o:ole="">
            <v:imagedata r:id="rId198" o:title=""/>
          </v:shape>
          <o:OLEObject Type="Embed" ProgID="Excel.Sheet.12" ShapeID="_x0000_i1120" DrawAspect="Content" ObjectID="_1805096363" r:id="rId199"/>
        </w:object>
      </w:r>
    </w:p>
    <w:p w14:paraId="43B16FE4" w14:textId="77777777" w:rsidR="00F85565" w:rsidRDefault="00F85565" w:rsidP="00F85565">
      <w:pPr>
        <w:rPr>
          <w:rFonts w:ascii="Soberana Sans Light" w:hAnsi="Soberana Sans Light"/>
        </w:rPr>
      </w:pPr>
    </w:p>
    <w:p w14:paraId="7329D009" w14:textId="7E474E07" w:rsidR="00AA098F" w:rsidRPr="00AA098F" w:rsidRDefault="00AA098F" w:rsidP="00AA098F">
      <w:pPr>
        <w:tabs>
          <w:tab w:val="left" w:pos="592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96" w:name="_MON_1742117658"/>
      <w:bookmarkEnd w:id="96"/>
      <w:r w:rsidR="00361E4F" w:rsidRPr="008B632D">
        <w:rPr>
          <w:rFonts w:ascii="Soberana Sans Light" w:hAnsi="Soberana Sans Light"/>
        </w:rPr>
        <w:object w:dxaOrig="19031" w:dyaOrig="11476" w14:anchorId="06A58A1C">
          <v:shape id="_x0000_i1121" type="#_x0000_t75" style="width:741.3pt;height:395.7pt" o:ole="">
            <v:imagedata r:id="rId200" o:title=""/>
          </v:shape>
          <o:OLEObject Type="Embed" ProgID="Excel.Sheet.12" ShapeID="_x0000_i1121" DrawAspect="Content" ObjectID="_1805096364" r:id="rId201"/>
        </w:object>
      </w:r>
    </w:p>
    <w:p w14:paraId="6DB11A4C" w14:textId="313A1D78" w:rsidR="00F85565" w:rsidRDefault="00F85565" w:rsidP="00F85565">
      <w:pPr>
        <w:tabs>
          <w:tab w:val="left" w:pos="73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97" w:name="_MON_1742126756"/>
      <w:bookmarkEnd w:id="97"/>
      <w:r w:rsidR="00361E4F" w:rsidRPr="008B632D">
        <w:rPr>
          <w:rFonts w:ascii="Soberana Sans Light" w:hAnsi="Soberana Sans Light"/>
        </w:rPr>
        <w:object w:dxaOrig="19031" w:dyaOrig="11476" w14:anchorId="55D456EF">
          <v:shape id="_x0000_i1122" type="#_x0000_t75" style="width:741.3pt;height:403.2pt" o:ole="">
            <v:imagedata r:id="rId202" o:title=""/>
          </v:shape>
          <o:OLEObject Type="Embed" ProgID="Excel.Sheet.12" ShapeID="_x0000_i1122" DrawAspect="Content" ObjectID="_1805096365" r:id="rId203"/>
        </w:object>
      </w:r>
    </w:p>
    <w:p w14:paraId="126B8ABC" w14:textId="401BE3FA" w:rsidR="00AA098F" w:rsidRDefault="00AA098F" w:rsidP="00AA098F">
      <w:pPr>
        <w:tabs>
          <w:tab w:val="left" w:pos="79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98" w:name="_MON_1757847703"/>
    <w:bookmarkEnd w:id="98"/>
    <w:p w14:paraId="0434968B" w14:textId="1B9830EB" w:rsidR="001C40CF" w:rsidRPr="00AA098F" w:rsidRDefault="00361E4F" w:rsidP="00AA098F">
      <w:pPr>
        <w:tabs>
          <w:tab w:val="left" w:pos="795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708017A7">
          <v:shape id="_x0000_i1123" type="#_x0000_t75" style="width:741.3pt;height:403.2pt" o:ole="">
            <v:imagedata r:id="rId204" o:title=""/>
          </v:shape>
          <o:OLEObject Type="Embed" ProgID="Excel.Sheet.12" ShapeID="_x0000_i1123" DrawAspect="Content" ObjectID="_1805096366" r:id="rId205"/>
        </w:object>
      </w:r>
    </w:p>
    <w:p w14:paraId="283CEC5D" w14:textId="3B2EFD51" w:rsidR="00C71539" w:rsidRDefault="00C71539" w:rsidP="00C71539">
      <w:pPr>
        <w:tabs>
          <w:tab w:val="left" w:pos="7365"/>
        </w:tabs>
        <w:rPr>
          <w:rFonts w:ascii="Soberana Sans Light" w:hAnsi="Soberana Sans Light"/>
        </w:rPr>
      </w:pPr>
    </w:p>
    <w:bookmarkStart w:id="99" w:name="_MON_1765796700"/>
    <w:bookmarkEnd w:id="99"/>
    <w:p w14:paraId="4FF0B4DF" w14:textId="1F663FCC" w:rsidR="00F85565" w:rsidRDefault="00361E4F" w:rsidP="00F85565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39DA57D8">
          <v:shape id="_x0000_i1124" type="#_x0000_t75" style="width:741.3pt;height:403.2pt" o:ole="">
            <v:imagedata r:id="rId206" o:title=""/>
          </v:shape>
          <o:OLEObject Type="Embed" ProgID="Excel.Sheet.12" ShapeID="_x0000_i1124" DrawAspect="Content" ObjectID="_1805096367" r:id="rId207"/>
        </w:object>
      </w:r>
    </w:p>
    <w:p w14:paraId="07E702C2" w14:textId="77777777" w:rsidR="00C10E03" w:rsidRDefault="00C10E03" w:rsidP="00C10E03">
      <w:pPr>
        <w:rPr>
          <w:rFonts w:ascii="Soberana Sans Light" w:hAnsi="Soberana Sans Light"/>
        </w:rPr>
      </w:pPr>
    </w:p>
    <w:p w14:paraId="6D1A326E" w14:textId="71355077" w:rsidR="00C10E03" w:rsidRDefault="00C10E03" w:rsidP="00C10E03">
      <w:pPr>
        <w:tabs>
          <w:tab w:val="left" w:pos="900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0" w:name="_MON_1765797059"/>
      <w:bookmarkEnd w:id="100"/>
      <w:r w:rsidR="00361E4F" w:rsidRPr="008B632D">
        <w:rPr>
          <w:rFonts w:ascii="Soberana Sans Light" w:hAnsi="Soberana Sans Light"/>
        </w:rPr>
        <w:object w:dxaOrig="19031" w:dyaOrig="11476" w14:anchorId="2E9E0C88">
          <v:shape id="_x0000_i1125" type="#_x0000_t75" style="width:741.3pt;height:403.2pt" o:ole="">
            <v:imagedata r:id="rId208" o:title=""/>
          </v:shape>
          <o:OLEObject Type="Embed" ProgID="Excel.Sheet.12" ShapeID="_x0000_i1125" DrawAspect="Content" ObjectID="_1805096368" r:id="rId209"/>
        </w:object>
      </w:r>
    </w:p>
    <w:p w14:paraId="4728848A" w14:textId="3597EE6F" w:rsidR="00C10E03" w:rsidRDefault="00C10E03" w:rsidP="00C10E03">
      <w:pPr>
        <w:tabs>
          <w:tab w:val="left" w:pos="115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1" w:name="_MON_1765797457"/>
      <w:bookmarkEnd w:id="101"/>
      <w:r w:rsidR="00361E4F" w:rsidRPr="008B632D">
        <w:rPr>
          <w:rFonts w:ascii="Soberana Sans Light" w:hAnsi="Soberana Sans Light"/>
        </w:rPr>
        <w:object w:dxaOrig="19031" w:dyaOrig="11476" w14:anchorId="35D5E3CF">
          <v:shape id="_x0000_i1126" type="#_x0000_t75" style="width:741.3pt;height:403.2pt" o:ole="">
            <v:imagedata r:id="rId210" o:title=""/>
          </v:shape>
          <o:OLEObject Type="Embed" ProgID="Excel.Sheet.12" ShapeID="_x0000_i1126" DrawAspect="Content" ObjectID="_1805096369" r:id="rId211"/>
        </w:object>
      </w:r>
    </w:p>
    <w:p w14:paraId="0A78C4E2" w14:textId="2AF1D16B" w:rsidR="00C10E03" w:rsidRDefault="00C10E03" w:rsidP="00C10E03">
      <w:pPr>
        <w:tabs>
          <w:tab w:val="left" w:pos="1155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2" w:name="_MON_1765797682"/>
      <w:bookmarkEnd w:id="102"/>
      <w:r w:rsidR="00361E4F" w:rsidRPr="008B632D">
        <w:rPr>
          <w:rFonts w:ascii="Soberana Sans Light" w:hAnsi="Soberana Sans Light"/>
        </w:rPr>
        <w:object w:dxaOrig="19031" w:dyaOrig="11476" w14:anchorId="03F99AD8">
          <v:shape id="_x0000_i1127" type="#_x0000_t75" style="width:741.3pt;height:403.2pt" o:ole="">
            <v:imagedata r:id="rId212" o:title=""/>
          </v:shape>
          <o:OLEObject Type="Embed" ProgID="Excel.Sheet.12" ShapeID="_x0000_i1127" DrawAspect="Content" ObjectID="_1805096370" r:id="rId213"/>
        </w:object>
      </w:r>
    </w:p>
    <w:p w14:paraId="5715A726" w14:textId="69DC4B64" w:rsidR="00C10E03" w:rsidRDefault="00C10E03" w:rsidP="00C10E03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3" w:name="_MON_1765797919"/>
      <w:bookmarkEnd w:id="103"/>
      <w:r w:rsidR="00361E4F" w:rsidRPr="008B632D">
        <w:rPr>
          <w:rFonts w:ascii="Soberana Sans Light" w:hAnsi="Soberana Sans Light"/>
        </w:rPr>
        <w:object w:dxaOrig="19031" w:dyaOrig="11476" w14:anchorId="267EAD3C">
          <v:shape id="_x0000_i1128" type="#_x0000_t75" style="width:741.3pt;height:403.2pt" o:ole="">
            <v:imagedata r:id="rId214" o:title=""/>
          </v:shape>
          <o:OLEObject Type="Embed" ProgID="Excel.Sheet.12" ShapeID="_x0000_i1128" DrawAspect="Content" ObjectID="_1805096371" r:id="rId215"/>
        </w:object>
      </w:r>
    </w:p>
    <w:p w14:paraId="1A6C93DB" w14:textId="43D86573" w:rsidR="00C10E03" w:rsidRDefault="00C10E03" w:rsidP="00C10E03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6DED2607" w14:textId="6B3DFB23" w:rsidR="00C10E03" w:rsidRDefault="00C10E03" w:rsidP="00C10E03">
      <w:pPr>
        <w:tabs>
          <w:tab w:val="left" w:pos="125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14:paraId="2F56FCA6" w14:textId="4C2B8633" w:rsidR="003B550B" w:rsidRDefault="003B550B" w:rsidP="003B550B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4" w:name="_MON_1781447344"/>
      <w:bookmarkEnd w:id="104"/>
      <w:r w:rsidR="00361E4F" w:rsidRPr="008B632D">
        <w:rPr>
          <w:rFonts w:ascii="Soberana Sans Light" w:hAnsi="Soberana Sans Light"/>
        </w:rPr>
        <w:object w:dxaOrig="19031" w:dyaOrig="11476" w14:anchorId="098430F6">
          <v:shape id="_x0000_i1129" type="#_x0000_t75" style="width:741.3pt;height:403.2pt" o:ole="">
            <v:imagedata r:id="rId216" o:title=""/>
          </v:shape>
          <o:OLEObject Type="Embed" ProgID="Excel.Sheet.12" ShapeID="_x0000_i1129" DrawAspect="Content" ObjectID="_1805096372" r:id="rId217"/>
        </w:object>
      </w:r>
    </w:p>
    <w:p w14:paraId="191E991F" w14:textId="77777777" w:rsidR="003B550B" w:rsidRDefault="003B550B" w:rsidP="00C10E03">
      <w:pPr>
        <w:tabs>
          <w:tab w:val="left" w:pos="12570"/>
        </w:tabs>
        <w:rPr>
          <w:rFonts w:ascii="Soberana Sans Light" w:hAnsi="Soberana Sans Light"/>
        </w:rPr>
      </w:pPr>
    </w:p>
    <w:p w14:paraId="51782730" w14:textId="4162D7A7" w:rsidR="003B550B" w:rsidRDefault="003B550B" w:rsidP="003B550B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5" w:name="_MON_1781447428"/>
      <w:bookmarkEnd w:id="105"/>
      <w:r w:rsidR="00361E4F" w:rsidRPr="008B632D">
        <w:rPr>
          <w:rFonts w:ascii="Soberana Sans Light" w:hAnsi="Soberana Sans Light"/>
        </w:rPr>
        <w:object w:dxaOrig="19031" w:dyaOrig="11476" w14:anchorId="44E99EA6">
          <v:shape id="_x0000_i1130" type="#_x0000_t75" style="width:741.3pt;height:401.3pt" o:ole="">
            <v:imagedata r:id="rId218" o:title=""/>
          </v:shape>
          <o:OLEObject Type="Embed" ProgID="Excel.Sheet.12" ShapeID="_x0000_i1130" DrawAspect="Content" ObjectID="_1805096373" r:id="rId219"/>
        </w:object>
      </w:r>
      <w:r w:rsidR="00442091">
        <w:rPr>
          <w:rFonts w:ascii="Soberana Sans Light" w:hAnsi="Soberana Sans Light"/>
        </w:rPr>
        <w:t xml:space="preserve"> </w:t>
      </w:r>
    </w:p>
    <w:bookmarkStart w:id="106" w:name="_MON_1796489561"/>
    <w:bookmarkEnd w:id="106"/>
    <w:p w14:paraId="347A9EA8" w14:textId="3B6650E1" w:rsidR="003B550B" w:rsidRDefault="00361E4F" w:rsidP="00C10E03">
      <w:pPr>
        <w:tabs>
          <w:tab w:val="left" w:pos="12570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1476" w14:anchorId="758B4256">
          <v:shape id="_x0000_i1131" type="#_x0000_t75" style="width:741.3pt;height:401.3pt" o:ole="">
            <v:imagedata r:id="rId220" o:title=""/>
          </v:shape>
          <o:OLEObject Type="Embed" ProgID="Excel.Sheet.12" ShapeID="_x0000_i1131" DrawAspect="Content" ObjectID="_1805096374" r:id="rId221"/>
        </w:object>
      </w:r>
      <w:r w:rsidR="00C10E03">
        <w:rPr>
          <w:rFonts w:ascii="Soberana Sans Light" w:hAnsi="Soberana Sans Light"/>
        </w:rPr>
        <w:tab/>
      </w:r>
    </w:p>
    <w:p w14:paraId="138288C0" w14:textId="3EDEA5E6" w:rsidR="00C10E03" w:rsidRPr="00C10E03" w:rsidRDefault="003B550B" w:rsidP="00962285">
      <w:pPr>
        <w:tabs>
          <w:tab w:val="left" w:pos="1197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07" w:name="_MON_1796489722"/>
      <w:bookmarkEnd w:id="107"/>
      <w:r w:rsidR="00D90B07" w:rsidRPr="008B632D">
        <w:rPr>
          <w:rFonts w:ascii="Soberana Sans Light" w:hAnsi="Soberana Sans Light"/>
        </w:rPr>
        <w:object w:dxaOrig="19031" w:dyaOrig="11739" w14:anchorId="748981F3">
          <v:shape id="_x0000_i1140" type="#_x0000_t75" style="width:741.3pt;height:410.1pt" o:ole="">
            <v:imagedata r:id="rId222" o:title=""/>
          </v:shape>
          <o:OLEObject Type="Embed" ProgID="Excel.Sheet.12" ShapeID="_x0000_i1140" DrawAspect="Content" ObjectID="_1805096375" r:id="rId223"/>
        </w:object>
      </w:r>
    </w:p>
    <w:p w14:paraId="1739739A" w14:textId="1E433113" w:rsidR="00CD6C58" w:rsidRDefault="00CD6C58" w:rsidP="00CD6C58">
      <w:pPr>
        <w:jc w:val="center"/>
        <w:rPr>
          <w:rFonts w:ascii="Soberana Sans Light" w:hAnsi="Soberana Sans Light"/>
        </w:rPr>
      </w:pPr>
    </w:p>
    <w:p w14:paraId="13243529" w14:textId="77777777" w:rsidR="00D90B07" w:rsidRDefault="00D90B07" w:rsidP="00CD6C58">
      <w:pPr>
        <w:jc w:val="center"/>
        <w:rPr>
          <w:rFonts w:ascii="Soberana Sans Light" w:hAnsi="Soberana Sans Light"/>
        </w:rPr>
      </w:pPr>
    </w:p>
    <w:bookmarkStart w:id="108" w:name="_MON_1470839431"/>
    <w:bookmarkEnd w:id="108"/>
    <w:p w14:paraId="0B867832" w14:textId="289CE3C1" w:rsidR="00D90B07" w:rsidRDefault="00EB6190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618" w14:anchorId="40BDC43F">
          <v:shape id="_x0000_i1181" type="#_x0000_t75" style="width:691.2pt;height:410.1pt" o:ole="">
            <v:imagedata r:id="rId224" o:title=""/>
          </v:shape>
          <o:OLEObject Type="Embed" ProgID="Excel.Sheet.12" ShapeID="_x0000_i1181" DrawAspect="Content" ObjectID="_1805096376" r:id="rId225"/>
        </w:object>
      </w:r>
    </w:p>
    <w:p w14:paraId="12149E89" w14:textId="77777777" w:rsidR="00CD6C58" w:rsidRDefault="00CD6C58" w:rsidP="00CD6C58">
      <w:pPr>
        <w:rPr>
          <w:rFonts w:ascii="Soberana Sans Light" w:hAnsi="Soberana Sans Light"/>
        </w:rPr>
      </w:pPr>
    </w:p>
    <w:p w14:paraId="3C129B1A" w14:textId="1CB5056D" w:rsidR="00CD6C58" w:rsidRDefault="002001B3" w:rsidP="00CD6C58">
      <w:pPr>
        <w:rPr>
          <w:rFonts w:ascii="Soberana Sans Light" w:hAnsi="Soberana Sans Light"/>
        </w:rPr>
      </w:pPr>
      <w:r>
        <w:rPr>
          <w:noProof/>
        </w:rPr>
        <w:lastRenderedPageBreak/>
        <w:object w:dxaOrig="1440" w:dyaOrig="1440" w14:anchorId="0B9FBCAD">
          <v:shape id="_x0000_s2156" type="#_x0000_t75" style="position:absolute;margin-left:41.5pt;margin-top:24.55pt;width:642pt;height:319.6pt;z-index:251659264;mso-position-horizontal:absolute;mso-position-horizontal-relative:text;mso-position-vertical-relative:text">
            <v:imagedata r:id="rId226" o:title=""/>
            <w10:wrap type="square" side="right"/>
          </v:shape>
          <o:OLEObject Type="Embed" ProgID="Excel.Sheet.12" ShapeID="_x0000_s2156" DrawAspect="Content" ObjectID="_1805096377" r:id="rId227"/>
        </w:object>
      </w:r>
    </w:p>
    <w:p w14:paraId="77F3BF4D" w14:textId="303FDAAE" w:rsidR="00CD6C58" w:rsidRDefault="001D5953" w:rsidP="001D5953">
      <w:r>
        <w:br w:type="textWrapping" w:clear="all"/>
      </w:r>
    </w:p>
    <w:p w14:paraId="5CFEE934" w14:textId="77777777" w:rsidR="00CD6C58" w:rsidRDefault="00CD6C58" w:rsidP="00CD6C58">
      <w:pPr>
        <w:jc w:val="center"/>
      </w:pPr>
    </w:p>
    <w:p w14:paraId="3A455006" w14:textId="77777777" w:rsidR="00CD6C58" w:rsidRDefault="00CD6C58" w:rsidP="00CD6C58">
      <w:pPr>
        <w:tabs>
          <w:tab w:val="right" w:pos="13680"/>
        </w:tabs>
        <w:jc w:val="right"/>
      </w:pPr>
    </w:p>
    <w:p w14:paraId="20D81505" w14:textId="77777777" w:rsidR="000B7C15" w:rsidRDefault="000B7C15" w:rsidP="00CD6C58">
      <w:pPr>
        <w:tabs>
          <w:tab w:val="right" w:pos="13680"/>
        </w:tabs>
        <w:jc w:val="right"/>
      </w:pPr>
    </w:p>
    <w:p w14:paraId="101BD1BF" w14:textId="77777777"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14:paraId="164A3E84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394D1549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5D36685C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0B4E7F45" w14:textId="77777777"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14:paraId="5D75387B" w14:textId="77777777"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14:paraId="7504AC49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F52520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42274FF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58EF1DE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85BC4E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239E5193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0BAC44F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ADE023B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6208771C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9CE59B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C55AF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7E37EDE4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2AE496D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3343AF58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6AA8727" w14:textId="77777777"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170FC840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381F400" w14:textId="77777777"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7A790B" w14:textId="77777777"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14:paraId="64827B0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CB79CAD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B029BD3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E20B49D" w14:textId="77777777"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14:paraId="67BD9F09" w14:textId="77777777"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708AF85B" w14:textId="77777777" w:rsidR="00C73F22" w:rsidRDefault="00CF2525" w:rsidP="00CD6C58">
      <w:pPr>
        <w:tabs>
          <w:tab w:val="left" w:pos="2430"/>
        </w:tabs>
        <w:jc w:val="center"/>
      </w:pPr>
      <w:hyperlink r:id="rId228" w:history="1">
        <w:r w:rsidRPr="00A00734">
          <w:rPr>
            <w:rStyle w:val="Hipervnculo"/>
          </w:rPr>
          <w:t>http://dif.tlaxcala.gob.mx/index.php/transparencia-sp-1810431827/cuenta-publica</w:t>
        </w:r>
      </w:hyperlink>
    </w:p>
    <w:p w14:paraId="1E669DF7" w14:textId="77777777"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1C6DD94" w14:textId="77777777"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52F503B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325BCA1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2341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56559E" w14:textId="77777777"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D1F4578" w14:textId="77777777"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14:paraId="43B8F9D7" w14:textId="77777777" w:rsidR="001877FA" w:rsidRPr="00CD6C58" w:rsidRDefault="001877FA" w:rsidP="00CD6C58"/>
    <w:sectPr w:rsidR="001877FA" w:rsidRPr="00CD6C58" w:rsidSect="00BA1A18">
      <w:headerReference w:type="even" r:id="rId229"/>
      <w:headerReference w:type="default" r:id="rId230"/>
      <w:footerReference w:type="even" r:id="rId231"/>
      <w:footerReference w:type="default" r:id="rId232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B2B71" w14:textId="77777777" w:rsidR="0057640A" w:rsidRDefault="0057640A" w:rsidP="00EA5418">
      <w:pPr>
        <w:spacing w:after="0" w:line="240" w:lineRule="auto"/>
      </w:pPr>
      <w:r>
        <w:separator/>
      </w:r>
    </w:p>
  </w:endnote>
  <w:endnote w:type="continuationSeparator" w:id="0">
    <w:p w14:paraId="12A62F69" w14:textId="77777777" w:rsidR="0057640A" w:rsidRDefault="0057640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62599" w14:textId="77777777"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9293989" wp14:editId="6D913733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9C840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96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14:paraId="522D1C19" w14:textId="77777777"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93B01" w14:textId="6D059873"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6FF9815" wp14:editId="467A67D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13AD40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" strokecolor="#622423 [1605]" strokeweight="1.5pt">
              <o:lock v:ext="edit" shapetype="f"/>
            </v:line>
          </w:pict>
        </mc:Fallback>
      </mc:AlternateContent>
    </w:r>
    <w:r w:rsidR="00C767DB">
      <w:rPr>
        <w:rFonts w:ascii="Soberana Sans Light" w:hAnsi="Soberana Sans Light"/>
      </w:rPr>
      <w:t>|</w: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3352A9" w:rsidRPr="003352A9">
          <w:rPr>
            <w:rFonts w:ascii="Soberana Sans Light" w:hAnsi="Soberana Sans Light"/>
            <w:noProof/>
            <w:lang w:val="es-ES"/>
          </w:rPr>
          <w:t>97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067709" w14:textId="77777777" w:rsidR="0057640A" w:rsidRDefault="0057640A" w:rsidP="00EA5418">
      <w:pPr>
        <w:spacing w:after="0" w:line="240" w:lineRule="auto"/>
      </w:pPr>
      <w:r>
        <w:separator/>
      </w:r>
    </w:p>
  </w:footnote>
  <w:footnote w:type="continuationSeparator" w:id="0">
    <w:p w14:paraId="28780854" w14:textId="77777777" w:rsidR="0057640A" w:rsidRDefault="0057640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927EC" w14:textId="77777777"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0511B66F" wp14:editId="13907049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FB4CB" w14:textId="77777777"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6F7C754" w14:textId="77777777"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4AA6DDD2" w14:textId="77777777"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B1C07" w14:textId="392044E7" w:rsidR="00A66E51" w:rsidRDefault="00A95A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3822B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15253010" w14:textId="77777777" w:rsidR="007D0D3D" w:rsidRDefault="007D0D3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2AEF19BA" w14:textId="77777777"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1BABE9A" w14:textId="77777777"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11B66F"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o7q5W0t3kb7qAsceg5rgf2Yf2mfDf7W3wf07xx4TGof2HqkkscH22HyZsxuUbK5OPmU9&#10;6nmV+XqZSrU1UVJv3mm0urStd/K6+89Coooqj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39sbyyliVtpkQrk9sjFeL/APBPT9kq6/Yl/Zb0P4d32tW/iC40ea5lN7Db&#10;m3STzZmkxsLMRjdjrXt1FHmd1PMsRTwdTARf7upKEpKy1lBTUXfdWU5aLR312QUUUUH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fixvb+9Rvb+9SY9qMe1Bm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B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60EFB4CB" w14:textId="77777777"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6F7C754" w14:textId="77777777"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4AA6DDD2" w14:textId="77777777"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17B1C07" w14:textId="392044E7" w:rsidR="00A66E51" w:rsidRDefault="00A95A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3822B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15253010" w14:textId="77777777" w:rsidR="007D0D3D" w:rsidRDefault="007D0D3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2AEF19BA" w14:textId="77777777"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1BABE9A" w14:textId="77777777"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304E38" wp14:editId="03357D4C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A86FE2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D8172" w14:textId="77777777"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6147842" wp14:editId="4A563B2E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5FB1E0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39175530">
    <w:abstractNumId w:val="0"/>
  </w:num>
  <w:num w:numId="2" w16cid:durableId="703751883">
    <w:abstractNumId w:val="1"/>
  </w:num>
  <w:num w:numId="3" w16cid:durableId="945386952">
    <w:abstractNumId w:val="3"/>
  </w:num>
  <w:num w:numId="4" w16cid:durableId="1110780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1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2760F"/>
    <w:rsid w:val="000315C3"/>
    <w:rsid w:val="000335F9"/>
    <w:rsid w:val="00034BEB"/>
    <w:rsid w:val="00035219"/>
    <w:rsid w:val="00036386"/>
    <w:rsid w:val="00040466"/>
    <w:rsid w:val="00045E79"/>
    <w:rsid w:val="000468E9"/>
    <w:rsid w:val="00051266"/>
    <w:rsid w:val="00053F46"/>
    <w:rsid w:val="00055D02"/>
    <w:rsid w:val="00074B59"/>
    <w:rsid w:val="00080C24"/>
    <w:rsid w:val="0008298C"/>
    <w:rsid w:val="00087FF4"/>
    <w:rsid w:val="00096AC1"/>
    <w:rsid w:val="000A143C"/>
    <w:rsid w:val="000A318B"/>
    <w:rsid w:val="000B4D38"/>
    <w:rsid w:val="000B734D"/>
    <w:rsid w:val="000B7C15"/>
    <w:rsid w:val="000D0D1B"/>
    <w:rsid w:val="000D725F"/>
    <w:rsid w:val="000F0C56"/>
    <w:rsid w:val="000F774F"/>
    <w:rsid w:val="00102ADC"/>
    <w:rsid w:val="001054C8"/>
    <w:rsid w:val="00106E76"/>
    <w:rsid w:val="001135FF"/>
    <w:rsid w:val="0011502F"/>
    <w:rsid w:val="00115306"/>
    <w:rsid w:val="00117935"/>
    <w:rsid w:val="00121EB9"/>
    <w:rsid w:val="00127670"/>
    <w:rsid w:val="00127AEE"/>
    <w:rsid w:val="00127DD7"/>
    <w:rsid w:val="0013011C"/>
    <w:rsid w:val="00130133"/>
    <w:rsid w:val="001420F9"/>
    <w:rsid w:val="00142B5E"/>
    <w:rsid w:val="00145645"/>
    <w:rsid w:val="00147831"/>
    <w:rsid w:val="001550BB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87B24"/>
    <w:rsid w:val="00190223"/>
    <w:rsid w:val="00190996"/>
    <w:rsid w:val="001953E5"/>
    <w:rsid w:val="001A07A1"/>
    <w:rsid w:val="001A0B9C"/>
    <w:rsid w:val="001B1B72"/>
    <w:rsid w:val="001C111D"/>
    <w:rsid w:val="001C2C6B"/>
    <w:rsid w:val="001C40CF"/>
    <w:rsid w:val="001C4413"/>
    <w:rsid w:val="001C5AD3"/>
    <w:rsid w:val="001C68E2"/>
    <w:rsid w:val="001C7E3D"/>
    <w:rsid w:val="001D12EE"/>
    <w:rsid w:val="001D3C42"/>
    <w:rsid w:val="001D5007"/>
    <w:rsid w:val="001D5953"/>
    <w:rsid w:val="001E2637"/>
    <w:rsid w:val="001F256D"/>
    <w:rsid w:val="001F5C91"/>
    <w:rsid w:val="002001B3"/>
    <w:rsid w:val="00203324"/>
    <w:rsid w:val="00207800"/>
    <w:rsid w:val="002152E9"/>
    <w:rsid w:val="00223658"/>
    <w:rsid w:val="00224220"/>
    <w:rsid w:val="00225A46"/>
    <w:rsid w:val="00230488"/>
    <w:rsid w:val="00240CAF"/>
    <w:rsid w:val="00243BCC"/>
    <w:rsid w:val="0025098B"/>
    <w:rsid w:val="00250AF4"/>
    <w:rsid w:val="00254706"/>
    <w:rsid w:val="00257B36"/>
    <w:rsid w:val="00260F5A"/>
    <w:rsid w:val="002705CA"/>
    <w:rsid w:val="0027240B"/>
    <w:rsid w:val="00272427"/>
    <w:rsid w:val="00275905"/>
    <w:rsid w:val="00275B9A"/>
    <w:rsid w:val="002807F9"/>
    <w:rsid w:val="002927E6"/>
    <w:rsid w:val="00293998"/>
    <w:rsid w:val="0029440F"/>
    <w:rsid w:val="00294E9F"/>
    <w:rsid w:val="00295D4C"/>
    <w:rsid w:val="0029632E"/>
    <w:rsid w:val="002976DA"/>
    <w:rsid w:val="002A3A2E"/>
    <w:rsid w:val="002A70B3"/>
    <w:rsid w:val="002B275F"/>
    <w:rsid w:val="002B3C80"/>
    <w:rsid w:val="002B75D6"/>
    <w:rsid w:val="002B7DC1"/>
    <w:rsid w:val="002C0B3E"/>
    <w:rsid w:val="002C74AC"/>
    <w:rsid w:val="002D213C"/>
    <w:rsid w:val="002D4C01"/>
    <w:rsid w:val="002D716C"/>
    <w:rsid w:val="002E1A6A"/>
    <w:rsid w:val="002E3327"/>
    <w:rsid w:val="002E5714"/>
    <w:rsid w:val="002E688C"/>
    <w:rsid w:val="002F094E"/>
    <w:rsid w:val="002F4572"/>
    <w:rsid w:val="002F4746"/>
    <w:rsid w:val="002F5305"/>
    <w:rsid w:val="00306ADC"/>
    <w:rsid w:val="003132F6"/>
    <w:rsid w:val="003155FC"/>
    <w:rsid w:val="00317F75"/>
    <w:rsid w:val="00325BE8"/>
    <w:rsid w:val="003303C3"/>
    <w:rsid w:val="0033357D"/>
    <w:rsid w:val="00334BB1"/>
    <w:rsid w:val="003352A9"/>
    <w:rsid w:val="00337C0F"/>
    <w:rsid w:val="003413A0"/>
    <w:rsid w:val="00342575"/>
    <w:rsid w:val="00345E02"/>
    <w:rsid w:val="00346412"/>
    <w:rsid w:val="00346F7A"/>
    <w:rsid w:val="00347C8F"/>
    <w:rsid w:val="00352E01"/>
    <w:rsid w:val="00356139"/>
    <w:rsid w:val="003568CA"/>
    <w:rsid w:val="00361E4F"/>
    <w:rsid w:val="00365115"/>
    <w:rsid w:val="00367D01"/>
    <w:rsid w:val="00372F40"/>
    <w:rsid w:val="00375EE2"/>
    <w:rsid w:val="00376BA6"/>
    <w:rsid w:val="003822B9"/>
    <w:rsid w:val="00384489"/>
    <w:rsid w:val="00392763"/>
    <w:rsid w:val="00397223"/>
    <w:rsid w:val="003A03B4"/>
    <w:rsid w:val="003A71ED"/>
    <w:rsid w:val="003B0F4A"/>
    <w:rsid w:val="003B4805"/>
    <w:rsid w:val="003B49EC"/>
    <w:rsid w:val="003B550B"/>
    <w:rsid w:val="003B7435"/>
    <w:rsid w:val="003C3476"/>
    <w:rsid w:val="003C3D05"/>
    <w:rsid w:val="003D23CC"/>
    <w:rsid w:val="003D2C5A"/>
    <w:rsid w:val="003D5DBF"/>
    <w:rsid w:val="003D65EB"/>
    <w:rsid w:val="003E0377"/>
    <w:rsid w:val="003E6C72"/>
    <w:rsid w:val="003E7FD0"/>
    <w:rsid w:val="003F3ED5"/>
    <w:rsid w:val="003F61E8"/>
    <w:rsid w:val="003F7BEA"/>
    <w:rsid w:val="004002FC"/>
    <w:rsid w:val="00407FF5"/>
    <w:rsid w:val="00410DD9"/>
    <w:rsid w:val="00415432"/>
    <w:rsid w:val="004219D0"/>
    <w:rsid w:val="004276B0"/>
    <w:rsid w:val="00433483"/>
    <w:rsid w:val="00437D90"/>
    <w:rsid w:val="0044103C"/>
    <w:rsid w:val="00442091"/>
    <w:rsid w:val="0044253C"/>
    <w:rsid w:val="00451BD0"/>
    <w:rsid w:val="00461E97"/>
    <w:rsid w:val="004620FB"/>
    <w:rsid w:val="00464D98"/>
    <w:rsid w:val="00465136"/>
    <w:rsid w:val="00465673"/>
    <w:rsid w:val="00471B64"/>
    <w:rsid w:val="004740F7"/>
    <w:rsid w:val="00475DD5"/>
    <w:rsid w:val="00475E74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A6E62"/>
    <w:rsid w:val="004A6E72"/>
    <w:rsid w:val="004B0E35"/>
    <w:rsid w:val="004B11D4"/>
    <w:rsid w:val="004B15FA"/>
    <w:rsid w:val="004B1E3D"/>
    <w:rsid w:val="004B472E"/>
    <w:rsid w:val="004C19BD"/>
    <w:rsid w:val="004C2408"/>
    <w:rsid w:val="004C2F0F"/>
    <w:rsid w:val="004C34DE"/>
    <w:rsid w:val="004D3B7F"/>
    <w:rsid w:val="004D41B8"/>
    <w:rsid w:val="004D5747"/>
    <w:rsid w:val="004E02B5"/>
    <w:rsid w:val="004E2838"/>
    <w:rsid w:val="004E57F1"/>
    <w:rsid w:val="004F0C40"/>
    <w:rsid w:val="004F1E29"/>
    <w:rsid w:val="004F3C31"/>
    <w:rsid w:val="004F5426"/>
    <w:rsid w:val="00502D8E"/>
    <w:rsid w:val="0050468C"/>
    <w:rsid w:val="005069AF"/>
    <w:rsid w:val="005075D5"/>
    <w:rsid w:val="005117F4"/>
    <w:rsid w:val="005147CD"/>
    <w:rsid w:val="005152C7"/>
    <w:rsid w:val="00515A1D"/>
    <w:rsid w:val="00522632"/>
    <w:rsid w:val="00523FA4"/>
    <w:rsid w:val="00530764"/>
    <w:rsid w:val="00531ECF"/>
    <w:rsid w:val="005323AB"/>
    <w:rsid w:val="00532F10"/>
    <w:rsid w:val="00534982"/>
    <w:rsid w:val="00540048"/>
    <w:rsid w:val="00540418"/>
    <w:rsid w:val="00540551"/>
    <w:rsid w:val="005471E0"/>
    <w:rsid w:val="005644E5"/>
    <w:rsid w:val="00571EE2"/>
    <w:rsid w:val="00572CAF"/>
    <w:rsid w:val="00574AD5"/>
    <w:rsid w:val="0057640A"/>
    <w:rsid w:val="00581482"/>
    <w:rsid w:val="005859FA"/>
    <w:rsid w:val="00586306"/>
    <w:rsid w:val="00586FCB"/>
    <w:rsid w:val="005918F1"/>
    <w:rsid w:val="00592F2A"/>
    <w:rsid w:val="0059627F"/>
    <w:rsid w:val="00597FDA"/>
    <w:rsid w:val="005A1BE6"/>
    <w:rsid w:val="005A5E2C"/>
    <w:rsid w:val="005A677A"/>
    <w:rsid w:val="005B6211"/>
    <w:rsid w:val="005C2BC6"/>
    <w:rsid w:val="005C6905"/>
    <w:rsid w:val="005D5FA9"/>
    <w:rsid w:val="005E06DA"/>
    <w:rsid w:val="005E0BBC"/>
    <w:rsid w:val="005E16EB"/>
    <w:rsid w:val="005E454A"/>
    <w:rsid w:val="005E5458"/>
    <w:rsid w:val="00600464"/>
    <w:rsid w:val="006048D2"/>
    <w:rsid w:val="0060498C"/>
    <w:rsid w:val="0061157D"/>
    <w:rsid w:val="00611E2F"/>
    <w:rsid w:val="00611E39"/>
    <w:rsid w:val="00614EC0"/>
    <w:rsid w:val="00617375"/>
    <w:rsid w:val="00624D29"/>
    <w:rsid w:val="006260B3"/>
    <w:rsid w:val="0063018E"/>
    <w:rsid w:val="006314DC"/>
    <w:rsid w:val="00631761"/>
    <w:rsid w:val="0063267B"/>
    <w:rsid w:val="0063341E"/>
    <w:rsid w:val="00633BEF"/>
    <w:rsid w:val="00636879"/>
    <w:rsid w:val="00637473"/>
    <w:rsid w:val="00641A81"/>
    <w:rsid w:val="00645633"/>
    <w:rsid w:val="0064656C"/>
    <w:rsid w:val="00647C2C"/>
    <w:rsid w:val="00651731"/>
    <w:rsid w:val="0065448F"/>
    <w:rsid w:val="00670CDA"/>
    <w:rsid w:val="00673C1D"/>
    <w:rsid w:val="006756EB"/>
    <w:rsid w:val="00677EE9"/>
    <w:rsid w:val="00691016"/>
    <w:rsid w:val="00694502"/>
    <w:rsid w:val="0069710B"/>
    <w:rsid w:val="006A3E02"/>
    <w:rsid w:val="006A68AC"/>
    <w:rsid w:val="006B0F8C"/>
    <w:rsid w:val="006B6775"/>
    <w:rsid w:val="006C1E93"/>
    <w:rsid w:val="006C39CE"/>
    <w:rsid w:val="006C3D5F"/>
    <w:rsid w:val="006D2213"/>
    <w:rsid w:val="006D27AB"/>
    <w:rsid w:val="006D79F1"/>
    <w:rsid w:val="006E0AB9"/>
    <w:rsid w:val="006E2C5F"/>
    <w:rsid w:val="006E40FE"/>
    <w:rsid w:val="006E76FF"/>
    <w:rsid w:val="006E77DD"/>
    <w:rsid w:val="006F219D"/>
    <w:rsid w:val="006F53A8"/>
    <w:rsid w:val="006F5986"/>
    <w:rsid w:val="006F706F"/>
    <w:rsid w:val="007005E2"/>
    <w:rsid w:val="00711157"/>
    <w:rsid w:val="00716F29"/>
    <w:rsid w:val="00717296"/>
    <w:rsid w:val="007173A9"/>
    <w:rsid w:val="007201DF"/>
    <w:rsid w:val="0072161C"/>
    <w:rsid w:val="0072470A"/>
    <w:rsid w:val="00725C1F"/>
    <w:rsid w:val="00730A6F"/>
    <w:rsid w:val="00733F24"/>
    <w:rsid w:val="007415D6"/>
    <w:rsid w:val="00743932"/>
    <w:rsid w:val="00753A54"/>
    <w:rsid w:val="00754C63"/>
    <w:rsid w:val="00756466"/>
    <w:rsid w:val="00767813"/>
    <w:rsid w:val="00773E15"/>
    <w:rsid w:val="007769F0"/>
    <w:rsid w:val="007832B4"/>
    <w:rsid w:val="00783B6B"/>
    <w:rsid w:val="00784709"/>
    <w:rsid w:val="00791E7E"/>
    <w:rsid w:val="0079582C"/>
    <w:rsid w:val="007967DF"/>
    <w:rsid w:val="007A0197"/>
    <w:rsid w:val="007A0B8E"/>
    <w:rsid w:val="007A3B18"/>
    <w:rsid w:val="007A788D"/>
    <w:rsid w:val="007B053D"/>
    <w:rsid w:val="007B2676"/>
    <w:rsid w:val="007C6FD3"/>
    <w:rsid w:val="007D0D3D"/>
    <w:rsid w:val="007D4449"/>
    <w:rsid w:val="007D64BE"/>
    <w:rsid w:val="007D6E9A"/>
    <w:rsid w:val="007E12EC"/>
    <w:rsid w:val="007E5064"/>
    <w:rsid w:val="007E5E8A"/>
    <w:rsid w:val="007F0AB0"/>
    <w:rsid w:val="007F6E70"/>
    <w:rsid w:val="007F7819"/>
    <w:rsid w:val="007F7DDA"/>
    <w:rsid w:val="0080372C"/>
    <w:rsid w:val="008038C5"/>
    <w:rsid w:val="00811C21"/>
    <w:rsid w:val="00812FF6"/>
    <w:rsid w:val="0081546B"/>
    <w:rsid w:val="0081607A"/>
    <w:rsid w:val="00825D54"/>
    <w:rsid w:val="008269CA"/>
    <w:rsid w:val="008308D9"/>
    <w:rsid w:val="00833D5E"/>
    <w:rsid w:val="00844690"/>
    <w:rsid w:val="00844B8D"/>
    <w:rsid w:val="00845420"/>
    <w:rsid w:val="00847DA9"/>
    <w:rsid w:val="00854008"/>
    <w:rsid w:val="008609E1"/>
    <w:rsid w:val="00863AB1"/>
    <w:rsid w:val="00865303"/>
    <w:rsid w:val="00875227"/>
    <w:rsid w:val="00876753"/>
    <w:rsid w:val="008774C0"/>
    <w:rsid w:val="008815D6"/>
    <w:rsid w:val="0088308A"/>
    <w:rsid w:val="00890EBD"/>
    <w:rsid w:val="008A5C42"/>
    <w:rsid w:val="008A627E"/>
    <w:rsid w:val="008A6A36"/>
    <w:rsid w:val="008A6E4D"/>
    <w:rsid w:val="008B0017"/>
    <w:rsid w:val="008B0AB4"/>
    <w:rsid w:val="008B2C99"/>
    <w:rsid w:val="008B632D"/>
    <w:rsid w:val="008B6424"/>
    <w:rsid w:val="008C00D4"/>
    <w:rsid w:val="008C202D"/>
    <w:rsid w:val="008C77C1"/>
    <w:rsid w:val="008D1A3F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45BC"/>
    <w:rsid w:val="009153E0"/>
    <w:rsid w:val="009164D6"/>
    <w:rsid w:val="009216C5"/>
    <w:rsid w:val="00922F0D"/>
    <w:rsid w:val="009268BC"/>
    <w:rsid w:val="00932CA7"/>
    <w:rsid w:val="00932F33"/>
    <w:rsid w:val="00934359"/>
    <w:rsid w:val="00937258"/>
    <w:rsid w:val="009421E2"/>
    <w:rsid w:val="0094499E"/>
    <w:rsid w:val="00945B50"/>
    <w:rsid w:val="009471AC"/>
    <w:rsid w:val="00947748"/>
    <w:rsid w:val="00952E19"/>
    <w:rsid w:val="00952F94"/>
    <w:rsid w:val="0096028F"/>
    <w:rsid w:val="0096126E"/>
    <w:rsid w:val="00962285"/>
    <w:rsid w:val="0096381E"/>
    <w:rsid w:val="0096416B"/>
    <w:rsid w:val="00964C74"/>
    <w:rsid w:val="00966855"/>
    <w:rsid w:val="009703D1"/>
    <w:rsid w:val="00976FDF"/>
    <w:rsid w:val="00977A41"/>
    <w:rsid w:val="00984446"/>
    <w:rsid w:val="0098457E"/>
    <w:rsid w:val="009860C5"/>
    <w:rsid w:val="0098750B"/>
    <w:rsid w:val="00990848"/>
    <w:rsid w:val="009A3DB3"/>
    <w:rsid w:val="009A721C"/>
    <w:rsid w:val="009B6317"/>
    <w:rsid w:val="009B79BB"/>
    <w:rsid w:val="009C1B9B"/>
    <w:rsid w:val="009C2C6E"/>
    <w:rsid w:val="009D073D"/>
    <w:rsid w:val="009D1098"/>
    <w:rsid w:val="009D189E"/>
    <w:rsid w:val="009D3C97"/>
    <w:rsid w:val="009D3E83"/>
    <w:rsid w:val="009D632D"/>
    <w:rsid w:val="009D6853"/>
    <w:rsid w:val="009E52FC"/>
    <w:rsid w:val="009F43B4"/>
    <w:rsid w:val="00A06C0E"/>
    <w:rsid w:val="00A07E3B"/>
    <w:rsid w:val="00A1461A"/>
    <w:rsid w:val="00A17755"/>
    <w:rsid w:val="00A21A32"/>
    <w:rsid w:val="00A25040"/>
    <w:rsid w:val="00A2525B"/>
    <w:rsid w:val="00A302DC"/>
    <w:rsid w:val="00A3662B"/>
    <w:rsid w:val="00A40F9D"/>
    <w:rsid w:val="00A4240A"/>
    <w:rsid w:val="00A558B6"/>
    <w:rsid w:val="00A56AC9"/>
    <w:rsid w:val="00A61382"/>
    <w:rsid w:val="00A66E51"/>
    <w:rsid w:val="00A71D56"/>
    <w:rsid w:val="00A75571"/>
    <w:rsid w:val="00A8014D"/>
    <w:rsid w:val="00A837DD"/>
    <w:rsid w:val="00A84793"/>
    <w:rsid w:val="00A95AA7"/>
    <w:rsid w:val="00AA098F"/>
    <w:rsid w:val="00AB13B7"/>
    <w:rsid w:val="00AB5FFE"/>
    <w:rsid w:val="00AD2138"/>
    <w:rsid w:val="00AD3FED"/>
    <w:rsid w:val="00AD6A74"/>
    <w:rsid w:val="00AD79CC"/>
    <w:rsid w:val="00AE2EFB"/>
    <w:rsid w:val="00AE3D7A"/>
    <w:rsid w:val="00AE75F3"/>
    <w:rsid w:val="00AF45E9"/>
    <w:rsid w:val="00AF7217"/>
    <w:rsid w:val="00AF74AD"/>
    <w:rsid w:val="00B0496C"/>
    <w:rsid w:val="00B0622A"/>
    <w:rsid w:val="00B12EA6"/>
    <w:rsid w:val="00B17C2E"/>
    <w:rsid w:val="00B22839"/>
    <w:rsid w:val="00B2535A"/>
    <w:rsid w:val="00B30281"/>
    <w:rsid w:val="00B352A1"/>
    <w:rsid w:val="00B36604"/>
    <w:rsid w:val="00B37578"/>
    <w:rsid w:val="00B37A00"/>
    <w:rsid w:val="00B4433C"/>
    <w:rsid w:val="00B46166"/>
    <w:rsid w:val="00B529C7"/>
    <w:rsid w:val="00B539B5"/>
    <w:rsid w:val="00B636AC"/>
    <w:rsid w:val="00B64B04"/>
    <w:rsid w:val="00B64E69"/>
    <w:rsid w:val="00B663D1"/>
    <w:rsid w:val="00B679F3"/>
    <w:rsid w:val="00B71670"/>
    <w:rsid w:val="00B72D6E"/>
    <w:rsid w:val="00B82F14"/>
    <w:rsid w:val="00B8406F"/>
    <w:rsid w:val="00B849EE"/>
    <w:rsid w:val="00B857C4"/>
    <w:rsid w:val="00BA1A18"/>
    <w:rsid w:val="00BB0005"/>
    <w:rsid w:val="00BB335F"/>
    <w:rsid w:val="00BB3725"/>
    <w:rsid w:val="00BB7207"/>
    <w:rsid w:val="00BB7EF2"/>
    <w:rsid w:val="00BC00CF"/>
    <w:rsid w:val="00BC0980"/>
    <w:rsid w:val="00BC0E8F"/>
    <w:rsid w:val="00BC7B14"/>
    <w:rsid w:val="00BD20CB"/>
    <w:rsid w:val="00BD29FE"/>
    <w:rsid w:val="00BD4F6B"/>
    <w:rsid w:val="00BE483A"/>
    <w:rsid w:val="00BE5003"/>
    <w:rsid w:val="00BE6B23"/>
    <w:rsid w:val="00C02E81"/>
    <w:rsid w:val="00C04DDC"/>
    <w:rsid w:val="00C07D23"/>
    <w:rsid w:val="00C10E0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0DF8"/>
    <w:rsid w:val="00C549F3"/>
    <w:rsid w:val="00C56655"/>
    <w:rsid w:val="00C603F7"/>
    <w:rsid w:val="00C607AF"/>
    <w:rsid w:val="00C62FFF"/>
    <w:rsid w:val="00C63323"/>
    <w:rsid w:val="00C65D7A"/>
    <w:rsid w:val="00C71539"/>
    <w:rsid w:val="00C73C12"/>
    <w:rsid w:val="00C73F22"/>
    <w:rsid w:val="00C74373"/>
    <w:rsid w:val="00C767DB"/>
    <w:rsid w:val="00C77943"/>
    <w:rsid w:val="00C80B14"/>
    <w:rsid w:val="00C810A5"/>
    <w:rsid w:val="00C82472"/>
    <w:rsid w:val="00C83612"/>
    <w:rsid w:val="00C9334A"/>
    <w:rsid w:val="00C953B8"/>
    <w:rsid w:val="00C96476"/>
    <w:rsid w:val="00CA13FA"/>
    <w:rsid w:val="00CA187C"/>
    <w:rsid w:val="00CA79ED"/>
    <w:rsid w:val="00CC011F"/>
    <w:rsid w:val="00CC4658"/>
    <w:rsid w:val="00CC6B45"/>
    <w:rsid w:val="00CD39B0"/>
    <w:rsid w:val="00CD6C58"/>
    <w:rsid w:val="00CE046E"/>
    <w:rsid w:val="00CE2E47"/>
    <w:rsid w:val="00CE4779"/>
    <w:rsid w:val="00CF124D"/>
    <w:rsid w:val="00CF2525"/>
    <w:rsid w:val="00CF46F3"/>
    <w:rsid w:val="00CF6376"/>
    <w:rsid w:val="00CF6C45"/>
    <w:rsid w:val="00D055EC"/>
    <w:rsid w:val="00D0598F"/>
    <w:rsid w:val="00D2190F"/>
    <w:rsid w:val="00D3219E"/>
    <w:rsid w:val="00D4136C"/>
    <w:rsid w:val="00D417D9"/>
    <w:rsid w:val="00D46A98"/>
    <w:rsid w:val="00D50FEF"/>
    <w:rsid w:val="00D51261"/>
    <w:rsid w:val="00D6261C"/>
    <w:rsid w:val="00D63881"/>
    <w:rsid w:val="00D66E29"/>
    <w:rsid w:val="00D7461F"/>
    <w:rsid w:val="00D7627E"/>
    <w:rsid w:val="00D7750F"/>
    <w:rsid w:val="00D80423"/>
    <w:rsid w:val="00D81BBD"/>
    <w:rsid w:val="00D87C54"/>
    <w:rsid w:val="00D90B07"/>
    <w:rsid w:val="00D936E9"/>
    <w:rsid w:val="00D96CDF"/>
    <w:rsid w:val="00DA41DF"/>
    <w:rsid w:val="00DB3C34"/>
    <w:rsid w:val="00DB4EB9"/>
    <w:rsid w:val="00DB52CB"/>
    <w:rsid w:val="00DB5E90"/>
    <w:rsid w:val="00DC0B51"/>
    <w:rsid w:val="00DC3699"/>
    <w:rsid w:val="00DC4F22"/>
    <w:rsid w:val="00DC58DD"/>
    <w:rsid w:val="00DD1771"/>
    <w:rsid w:val="00DD54C2"/>
    <w:rsid w:val="00DD5ED8"/>
    <w:rsid w:val="00DD65D1"/>
    <w:rsid w:val="00DE0310"/>
    <w:rsid w:val="00DE0B4D"/>
    <w:rsid w:val="00DE72CC"/>
    <w:rsid w:val="00DF0726"/>
    <w:rsid w:val="00DF1426"/>
    <w:rsid w:val="00DF156E"/>
    <w:rsid w:val="00DF20F1"/>
    <w:rsid w:val="00E01FFA"/>
    <w:rsid w:val="00E029FA"/>
    <w:rsid w:val="00E10FBF"/>
    <w:rsid w:val="00E120FF"/>
    <w:rsid w:val="00E153B7"/>
    <w:rsid w:val="00E1689B"/>
    <w:rsid w:val="00E30108"/>
    <w:rsid w:val="00E31E9A"/>
    <w:rsid w:val="00E3239A"/>
    <w:rsid w:val="00E32708"/>
    <w:rsid w:val="00E335D8"/>
    <w:rsid w:val="00E40E71"/>
    <w:rsid w:val="00E43FD3"/>
    <w:rsid w:val="00E51EFE"/>
    <w:rsid w:val="00E61162"/>
    <w:rsid w:val="00E615A1"/>
    <w:rsid w:val="00E64BA4"/>
    <w:rsid w:val="00E728BE"/>
    <w:rsid w:val="00E75F44"/>
    <w:rsid w:val="00E772C6"/>
    <w:rsid w:val="00E81303"/>
    <w:rsid w:val="00E8340F"/>
    <w:rsid w:val="00E93904"/>
    <w:rsid w:val="00EA2A5C"/>
    <w:rsid w:val="00EA2CCD"/>
    <w:rsid w:val="00EA450D"/>
    <w:rsid w:val="00EA5418"/>
    <w:rsid w:val="00EB096E"/>
    <w:rsid w:val="00EB315A"/>
    <w:rsid w:val="00EB3D70"/>
    <w:rsid w:val="00EB4DF8"/>
    <w:rsid w:val="00EB6190"/>
    <w:rsid w:val="00EB732B"/>
    <w:rsid w:val="00EC5911"/>
    <w:rsid w:val="00EC6507"/>
    <w:rsid w:val="00EC7521"/>
    <w:rsid w:val="00ED3ABA"/>
    <w:rsid w:val="00ED6397"/>
    <w:rsid w:val="00EE0B1C"/>
    <w:rsid w:val="00EE3B4E"/>
    <w:rsid w:val="00EE6D24"/>
    <w:rsid w:val="00EF0B0C"/>
    <w:rsid w:val="00F12E09"/>
    <w:rsid w:val="00F13C46"/>
    <w:rsid w:val="00F226C7"/>
    <w:rsid w:val="00F3111F"/>
    <w:rsid w:val="00F33841"/>
    <w:rsid w:val="00F34D8F"/>
    <w:rsid w:val="00F44E5F"/>
    <w:rsid w:val="00F50E46"/>
    <w:rsid w:val="00F6178C"/>
    <w:rsid w:val="00F666FD"/>
    <w:rsid w:val="00F6723A"/>
    <w:rsid w:val="00F81983"/>
    <w:rsid w:val="00F83B47"/>
    <w:rsid w:val="00F842EF"/>
    <w:rsid w:val="00F85565"/>
    <w:rsid w:val="00F87D3D"/>
    <w:rsid w:val="00F92D17"/>
    <w:rsid w:val="00F96944"/>
    <w:rsid w:val="00FA580D"/>
    <w:rsid w:val="00FA78EB"/>
    <w:rsid w:val="00FB1191"/>
    <w:rsid w:val="00FB18B0"/>
    <w:rsid w:val="00FB7F34"/>
    <w:rsid w:val="00FC096A"/>
    <w:rsid w:val="00FC7919"/>
    <w:rsid w:val="00FD2C08"/>
    <w:rsid w:val="00FD4F65"/>
    <w:rsid w:val="00FD6C05"/>
    <w:rsid w:val="00FD7D24"/>
    <w:rsid w:val="00FE04D6"/>
    <w:rsid w:val="00FE060F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7"/>
    <o:shapelayout v:ext="edit">
      <o:idmap v:ext="edit" data="2"/>
    </o:shapelayout>
  </w:shapeDefaults>
  <w:decimalSymbol w:val="."/>
  <w:listSeparator w:val=","/>
  <w14:docId w14:val="45F18EA3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63" Type="http://schemas.openxmlformats.org/officeDocument/2006/relationships/package" Target="embeddings/Microsoft_Excel_Worksheet27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Microsoft_Excel_Worksheet75.xlsx"/><Relationship Id="rId170" Type="http://schemas.openxmlformats.org/officeDocument/2006/relationships/image" Target="media/image82.emf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26" Type="http://schemas.openxmlformats.org/officeDocument/2006/relationships/image" Target="media/image110.emf"/><Relationship Id="rId107" Type="http://schemas.openxmlformats.org/officeDocument/2006/relationships/package" Target="embeddings/Microsoft_Excel_Worksheet49.xlsx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53" Type="http://schemas.openxmlformats.org/officeDocument/2006/relationships/package" Target="embeddings/Microsoft_Excel_Worksheet22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Microsoft_Excel_Worksheet70.xlsx"/><Relationship Id="rId5" Type="http://schemas.openxmlformats.org/officeDocument/2006/relationships/webSettings" Target="webSettings.xml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181" Type="http://schemas.openxmlformats.org/officeDocument/2006/relationships/package" Target="embeddings/Microsoft_Excel_Worksheet86.xlsx"/><Relationship Id="rId216" Type="http://schemas.openxmlformats.org/officeDocument/2006/relationships/image" Target="media/image105.emf"/><Relationship Id="rId22" Type="http://schemas.openxmlformats.org/officeDocument/2006/relationships/image" Target="media/image8.emf"/><Relationship Id="rId43" Type="http://schemas.openxmlformats.org/officeDocument/2006/relationships/package" Target="embeddings/Microsoft_Excel_Worksheet17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Microsoft_Excel_Worksheet65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71" Type="http://schemas.openxmlformats.org/officeDocument/2006/relationships/package" Target="embeddings/Microsoft_Excel_Worksheet81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27" Type="http://schemas.openxmlformats.org/officeDocument/2006/relationships/package" Target="embeddings/Microsoft_Excel_Worksheet109.xlsx"/><Relationship Id="rId12" Type="http://schemas.openxmlformats.org/officeDocument/2006/relationships/image" Target="media/image3.emf"/><Relationship Id="rId33" Type="http://schemas.openxmlformats.org/officeDocument/2006/relationships/package" Target="embeddings/Microsoft_Excel_Worksheet12.xlsx"/><Relationship Id="rId108" Type="http://schemas.openxmlformats.org/officeDocument/2006/relationships/image" Target="media/image51.emf"/><Relationship Id="rId129" Type="http://schemas.openxmlformats.org/officeDocument/2006/relationships/package" Target="embeddings/Microsoft_Excel_Worksheet60.xlsx"/><Relationship Id="rId54" Type="http://schemas.openxmlformats.org/officeDocument/2006/relationships/image" Target="media/image24.emf"/><Relationship Id="rId75" Type="http://schemas.openxmlformats.org/officeDocument/2006/relationships/package" Target="embeddings/Microsoft_Excel_Worksheet33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Microsoft_Excel_Worksheet76.xlsx"/><Relationship Id="rId182" Type="http://schemas.openxmlformats.org/officeDocument/2006/relationships/image" Target="media/image88.emf"/><Relationship Id="rId217" Type="http://schemas.openxmlformats.org/officeDocument/2006/relationships/package" Target="embeddings/Microsoft_Excel_Worksheet104.xlsx"/><Relationship Id="rId6" Type="http://schemas.openxmlformats.org/officeDocument/2006/relationships/footnotes" Target="footnotes.xml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44" Type="http://schemas.openxmlformats.org/officeDocument/2006/relationships/image" Target="media/image19.emf"/><Relationship Id="rId65" Type="http://schemas.openxmlformats.org/officeDocument/2006/relationships/package" Target="embeddings/Microsoft_Excel_Worksheet28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Microsoft_Excel_Worksheet71.xlsx"/><Relationship Id="rId172" Type="http://schemas.openxmlformats.org/officeDocument/2006/relationships/image" Target="media/image83.emf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28" Type="http://schemas.openxmlformats.org/officeDocument/2006/relationships/hyperlink" Target="http://dif.tlaxcala.gob.mx/index.php/transparencia-sp-1810431827/cuenta-publica" TargetMode="External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34" Type="http://schemas.openxmlformats.org/officeDocument/2006/relationships/image" Target="media/image14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Microsoft_Excel_Worksheet87.xlsx"/><Relationship Id="rId218" Type="http://schemas.openxmlformats.org/officeDocument/2006/relationships/image" Target="media/image106.emf"/><Relationship Id="rId24" Type="http://schemas.openxmlformats.org/officeDocument/2006/relationships/image" Target="media/image9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31" Type="http://schemas.openxmlformats.org/officeDocument/2006/relationships/package" Target="embeddings/Microsoft_Excel_Worksheet61.xlsx"/><Relationship Id="rId152" Type="http://schemas.openxmlformats.org/officeDocument/2006/relationships/image" Target="media/image73.emf"/><Relationship Id="rId173" Type="http://schemas.openxmlformats.org/officeDocument/2006/relationships/package" Target="embeddings/Microsoft_Excel_Worksheet8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header" Target="header1.xml"/><Relationship Id="rId14" Type="http://schemas.openxmlformats.org/officeDocument/2006/relationships/image" Target="media/image4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184" Type="http://schemas.openxmlformats.org/officeDocument/2006/relationships/image" Target="media/image89.emf"/><Relationship Id="rId219" Type="http://schemas.openxmlformats.org/officeDocument/2006/relationships/package" Target="embeddings/Microsoft_Excel_Worksheet105.xlsx"/><Relationship Id="rId230" Type="http://schemas.openxmlformats.org/officeDocument/2006/relationships/header" Target="header2.xml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79" Type="http://schemas.openxmlformats.org/officeDocument/2006/relationships/package" Target="embeddings/Microsoft_Excel_Worksheet85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0" Type="http://schemas.openxmlformats.org/officeDocument/2006/relationships/image" Target="media/image107.emf"/><Relationship Id="rId225" Type="http://schemas.openxmlformats.org/officeDocument/2006/relationships/package" Target="embeddings/Microsoft_Excel_Worksheet108.xlsx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Microsoft_Excel_Worksheet80.xlsx"/><Relationship Id="rId185" Type="http://schemas.openxmlformats.org/officeDocument/2006/relationships/package" Target="embeddings/Microsoft_Excel_Worksheet88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80" Type="http://schemas.openxmlformats.org/officeDocument/2006/relationships/image" Target="media/image87.emf"/><Relationship Id="rId210" Type="http://schemas.openxmlformats.org/officeDocument/2006/relationships/image" Target="media/image102.emf"/><Relationship Id="rId215" Type="http://schemas.openxmlformats.org/officeDocument/2006/relationships/package" Target="embeddings/Microsoft_Excel_Worksheet103.xlsx"/><Relationship Id="rId26" Type="http://schemas.openxmlformats.org/officeDocument/2006/relationships/image" Target="media/image10.emf"/><Relationship Id="rId231" Type="http://schemas.openxmlformats.org/officeDocument/2006/relationships/footer" Target="footer1.xml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211" Type="http://schemas.openxmlformats.org/officeDocument/2006/relationships/package" Target="embeddings/Microsoft_Excel_Worksheet101.xlsx"/><Relationship Id="rId232" Type="http://schemas.openxmlformats.org/officeDocument/2006/relationships/footer" Target="footer2.xml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201" Type="http://schemas.openxmlformats.org/officeDocument/2006/relationships/package" Target="embeddings/Microsoft_Excel_Worksheet96.xlsx"/><Relationship Id="rId222" Type="http://schemas.openxmlformats.org/officeDocument/2006/relationships/image" Target="media/image108.emf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fontTable" Target="fontTable.xml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202" Type="http://schemas.openxmlformats.org/officeDocument/2006/relationships/image" Target="media/image98.emf"/><Relationship Id="rId223" Type="http://schemas.openxmlformats.org/officeDocument/2006/relationships/package" Target="embeddings/Microsoft_Excel_Worksheet107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234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package" Target="embeddings/Microsoft_Excel_Worksheet97.xlsx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10.jpeg"/><Relationship Id="rId1" Type="http://schemas.openxmlformats.org/officeDocument/2006/relationships/image" Target="media/image1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46332-3D02-4248-9341-BD2A5CF88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</TotalTime>
  <Pages>112</Pages>
  <Words>519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Fiananzas Tics</cp:lastModifiedBy>
  <cp:revision>31</cp:revision>
  <cp:lastPrinted>2025-04-02T16:39:00Z</cp:lastPrinted>
  <dcterms:created xsi:type="dcterms:W3CDTF">2024-01-04T00:23:00Z</dcterms:created>
  <dcterms:modified xsi:type="dcterms:W3CDTF">2025-04-02T16:40:00Z</dcterms:modified>
</cp:coreProperties>
</file>