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960C" w14:textId="72DD3118" w:rsidR="005269BE" w:rsidRDefault="00000000" w:rsidP="00386C8E">
      <w:r>
        <w:rPr>
          <w:noProof/>
        </w:rPr>
        <w:object w:dxaOrig="1440" w:dyaOrig="1440" w14:anchorId="28985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41.1pt;margin-top:12.85pt;width:560.45pt;height:637.4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49642ACB" w14:textId="0A19BD5F" w:rsidR="009425D6" w:rsidRDefault="00000000" w:rsidP="009425D6">
      <w:pPr>
        <w:jc w:val="center"/>
      </w:pPr>
      <w:r>
        <w:rPr>
          <w:noProof/>
        </w:rPr>
        <w:lastRenderedPageBreak/>
        <w:object w:dxaOrig="1440" w:dyaOrig="1440" w14:anchorId="76FCAFAC">
          <v:shape id="_x0000_s2102" type="#_x0000_t75" style="position:absolute;left:0;text-align:left;margin-left:-23.85pt;margin-top:19.5pt;width:529.75pt;height:571.1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22CA7ED2" w14:textId="564EB8FF" w:rsidR="009425D6" w:rsidRDefault="009425D6" w:rsidP="009425D6">
      <w:pPr>
        <w:jc w:val="center"/>
      </w:pPr>
    </w:p>
    <w:p w14:paraId="4D70064B" w14:textId="643EF1DB" w:rsidR="009425D6" w:rsidRDefault="009425D6" w:rsidP="009425D6">
      <w:pPr>
        <w:jc w:val="center"/>
      </w:pPr>
    </w:p>
    <w:p w14:paraId="5DAE5A70" w14:textId="0FF18D02" w:rsidR="00372F40" w:rsidRDefault="000B54AD" w:rsidP="007769DF">
      <w:r>
        <w:br w:type="textWrapping" w:clear="all"/>
      </w:r>
    </w:p>
    <w:p w14:paraId="04D069CF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4A77EBFC" w14:textId="6469A6E6" w:rsidR="00217C35" w:rsidRDefault="00217C35" w:rsidP="00927BA4">
      <w:pPr>
        <w:tabs>
          <w:tab w:val="left" w:pos="2430"/>
        </w:tabs>
      </w:pPr>
    </w:p>
    <w:p w14:paraId="75A50ED1" w14:textId="450C760D" w:rsidR="00217C35" w:rsidRDefault="00217C35" w:rsidP="00927BA4">
      <w:pPr>
        <w:tabs>
          <w:tab w:val="left" w:pos="2430"/>
        </w:tabs>
      </w:pPr>
    </w:p>
    <w:p w14:paraId="583653D2" w14:textId="3F5BC917" w:rsidR="00217C35" w:rsidRDefault="00217C35" w:rsidP="00927BA4">
      <w:pPr>
        <w:tabs>
          <w:tab w:val="left" w:pos="2430"/>
        </w:tabs>
      </w:pPr>
    </w:p>
    <w:p w14:paraId="373A8EB5" w14:textId="77777777" w:rsidR="00217C35" w:rsidRDefault="00217C35" w:rsidP="00927BA4">
      <w:pPr>
        <w:tabs>
          <w:tab w:val="left" w:pos="2430"/>
        </w:tabs>
      </w:pPr>
    </w:p>
    <w:p w14:paraId="5C81936A" w14:textId="77777777" w:rsidR="00217C35" w:rsidRDefault="00217C35" w:rsidP="00927BA4">
      <w:pPr>
        <w:tabs>
          <w:tab w:val="left" w:pos="2430"/>
        </w:tabs>
      </w:pPr>
    </w:p>
    <w:p w14:paraId="7201254B" w14:textId="77777777" w:rsidR="00217C35" w:rsidRDefault="00217C35" w:rsidP="00927BA4">
      <w:pPr>
        <w:tabs>
          <w:tab w:val="left" w:pos="2430"/>
        </w:tabs>
      </w:pPr>
    </w:p>
    <w:p w14:paraId="31009BA5" w14:textId="77777777" w:rsidR="00217C35" w:rsidRDefault="00217C35" w:rsidP="00927BA4">
      <w:pPr>
        <w:tabs>
          <w:tab w:val="left" w:pos="2430"/>
        </w:tabs>
      </w:pPr>
    </w:p>
    <w:p w14:paraId="7F5FC3E8" w14:textId="77777777" w:rsidR="00217C35" w:rsidRDefault="00217C35" w:rsidP="00927BA4">
      <w:pPr>
        <w:tabs>
          <w:tab w:val="left" w:pos="2430"/>
        </w:tabs>
      </w:pPr>
    </w:p>
    <w:p w14:paraId="17EB999D" w14:textId="77777777" w:rsidR="00217C35" w:rsidRDefault="00217C35" w:rsidP="00927BA4">
      <w:pPr>
        <w:tabs>
          <w:tab w:val="left" w:pos="2430"/>
        </w:tabs>
      </w:pPr>
    </w:p>
    <w:p w14:paraId="4470D91A" w14:textId="77777777" w:rsidR="00217C35" w:rsidRDefault="00217C35" w:rsidP="00927BA4">
      <w:pPr>
        <w:tabs>
          <w:tab w:val="left" w:pos="2430"/>
        </w:tabs>
      </w:pPr>
    </w:p>
    <w:p w14:paraId="384595B5" w14:textId="77777777" w:rsidR="00217C35" w:rsidRDefault="00217C35" w:rsidP="00927BA4">
      <w:pPr>
        <w:tabs>
          <w:tab w:val="left" w:pos="2430"/>
        </w:tabs>
      </w:pPr>
    </w:p>
    <w:p w14:paraId="608D23BC" w14:textId="77777777" w:rsidR="00217C35" w:rsidRDefault="00217C35" w:rsidP="00927BA4">
      <w:pPr>
        <w:tabs>
          <w:tab w:val="left" w:pos="2430"/>
        </w:tabs>
      </w:pPr>
    </w:p>
    <w:p w14:paraId="21A0BB1D" w14:textId="77777777" w:rsidR="00217C35" w:rsidRDefault="00217C35" w:rsidP="00927BA4">
      <w:pPr>
        <w:tabs>
          <w:tab w:val="left" w:pos="2430"/>
        </w:tabs>
      </w:pPr>
    </w:p>
    <w:p w14:paraId="2E371CE1" w14:textId="77777777" w:rsidR="00217C35" w:rsidRDefault="00217C35" w:rsidP="00927BA4">
      <w:pPr>
        <w:tabs>
          <w:tab w:val="left" w:pos="2430"/>
        </w:tabs>
      </w:pPr>
    </w:p>
    <w:p w14:paraId="135BB94F" w14:textId="77777777" w:rsidR="00217C35" w:rsidRDefault="00217C35" w:rsidP="00927BA4">
      <w:pPr>
        <w:tabs>
          <w:tab w:val="left" w:pos="2430"/>
        </w:tabs>
      </w:pPr>
    </w:p>
    <w:p w14:paraId="40E0CFCF" w14:textId="77777777" w:rsidR="00217C35" w:rsidRDefault="00217C35" w:rsidP="00927BA4">
      <w:pPr>
        <w:tabs>
          <w:tab w:val="left" w:pos="2430"/>
        </w:tabs>
      </w:pPr>
    </w:p>
    <w:p w14:paraId="0B911650" w14:textId="77777777" w:rsidR="00217C35" w:rsidRDefault="00217C35" w:rsidP="00927BA4">
      <w:pPr>
        <w:tabs>
          <w:tab w:val="left" w:pos="2430"/>
        </w:tabs>
      </w:pPr>
    </w:p>
    <w:p w14:paraId="5811B3EF" w14:textId="77777777" w:rsidR="00217C35" w:rsidRDefault="00217C35" w:rsidP="00927BA4">
      <w:pPr>
        <w:tabs>
          <w:tab w:val="left" w:pos="2430"/>
        </w:tabs>
      </w:pPr>
    </w:p>
    <w:p w14:paraId="3A30AC7E" w14:textId="77777777" w:rsidR="00217C35" w:rsidRDefault="00217C35" w:rsidP="00927BA4">
      <w:pPr>
        <w:tabs>
          <w:tab w:val="left" w:pos="2430"/>
        </w:tabs>
      </w:pPr>
    </w:p>
    <w:p w14:paraId="7856415A" w14:textId="77777777" w:rsidR="00217C35" w:rsidRDefault="00217C35" w:rsidP="00927BA4">
      <w:pPr>
        <w:tabs>
          <w:tab w:val="left" w:pos="2430"/>
        </w:tabs>
        <w:rPr>
          <w:sz w:val="10"/>
          <w:szCs w:val="10"/>
        </w:rPr>
      </w:pPr>
    </w:p>
    <w:p w14:paraId="7C24F346" w14:textId="77777777" w:rsidR="004A7447" w:rsidRPr="004A7447" w:rsidRDefault="004A7447" w:rsidP="00927BA4">
      <w:pPr>
        <w:tabs>
          <w:tab w:val="left" w:pos="2430"/>
        </w:tabs>
        <w:rPr>
          <w:sz w:val="10"/>
          <w:szCs w:val="10"/>
        </w:rPr>
      </w:pPr>
    </w:p>
    <w:p w14:paraId="0779E5EF" w14:textId="1C734E53" w:rsidR="00217C35" w:rsidRDefault="007A7DF3" w:rsidP="00DD47AF">
      <w:pPr>
        <w:tabs>
          <w:tab w:val="left" w:pos="2430"/>
        </w:tabs>
        <w:jc w:val="center"/>
      </w:pPr>
      <w:r>
        <w:object w:dxaOrig="12690" w:dyaOrig="18945" w14:anchorId="56EC5052">
          <v:shape id="_x0000_i1034" type="#_x0000_t75" style="width:494.25pt;height:693.75pt" o:ole="">
            <v:imagedata r:id="rId12" o:title=""/>
          </v:shape>
          <o:OLEObject Type="Link" ProgID="Excel.Sheet.12" ShapeID="_x0000_i1034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6A76B406" w14:textId="5C5E06D9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42D236ED">
          <v:shape id="_x0000_s2105" type="#_x0000_t75" style="position:absolute;left:0;text-align:left;margin-left:-40.5pt;margin-top:23.85pt;width:550.1pt;height:439.6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66E53ED7" w14:textId="046CC8BF" w:rsidR="005C162E" w:rsidRDefault="005C162E" w:rsidP="00DD47AF">
      <w:pPr>
        <w:tabs>
          <w:tab w:val="left" w:pos="2430"/>
        </w:tabs>
        <w:jc w:val="center"/>
      </w:pPr>
    </w:p>
    <w:p w14:paraId="03A8B732" w14:textId="743E0B7E" w:rsidR="005C162E" w:rsidRDefault="005C162E" w:rsidP="00DD47AF">
      <w:pPr>
        <w:tabs>
          <w:tab w:val="left" w:pos="2430"/>
        </w:tabs>
        <w:jc w:val="center"/>
      </w:pPr>
    </w:p>
    <w:p w14:paraId="7A889AA7" w14:textId="77777777" w:rsidR="005C162E" w:rsidRDefault="005C162E" w:rsidP="00DD47AF">
      <w:pPr>
        <w:tabs>
          <w:tab w:val="left" w:pos="2430"/>
        </w:tabs>
        <w:jc w:val="center"/>
      </w:pPr>
    </w:p>
    <w:p w14:paraId="65A20049" w14:textId="77777777" w:rsidR="00217C35" w:rsidRDefault="00217C35" w:rsidP="00927BA4">
      <w:pPr>
        <w:tabs>
          <w:tab w:val="left" w:pos="2430"/>
        </w:tabs>
      </w:pPr>
    </w:p>
    <w:p w14:paraId="12F1E809" w14:textId="77777777" w:rsidR="00217C35" w:rsidRDefault="00217C35" w:rsidP="00927BA4">
      <w:pPr>
        <w:tabs>
          <w:tab w:val="left" w:pos="2430"/>
        </w:tabs>
      </w:pPr>
    </w:p>
    <w:p w14:paraId="655F49E1" w14:textId="44AB8F48" w:rsidR="00217C35" w:rsidRDefault="00217C35" w:rsidP="00927BA4">
      <w:pPr>
        <w:tabs>
          <w:tab w:val="left" w:pos="2430"/>
        </w:tabs>
      </w:pPr>
    </w:p>
    <w:p w14:paraId="13A227D0" w14:textId="77777777" w:rsidR="00217C35" w:rsidRDefault="00217C35" w:rsidP="00927BA4">
      <w:pPr>
        <w:tabs>
          <w:tab w:val="left" w:pos="2430"/>
        </w:tabs>
      </w:pPr>
    </w:p>
    <w:p w14:paraId="4EDE1FB1" w14:textId="77777777" w:rsidR="00217C35" w:rsidRDefault="00217C35" w:rsidP="00927BA4">
      <w:pPr>
        <w:tabs>
          <w:tab w:val="left" w:pos="2430"/>
        </w:tabs>
      </w:pPr>
    </w:p>
    <w:p w14:paraId="3A72ADEE" w14:textId="1A2691AC" w:rsidR="00217C35" w:rsidRDefault="00217C35" w:rsidP="00927BA4">
      <w:pPr>
        <w:tabs>
          <w:tab w:val="left" w:pos="2430"/>
        </w:tabs>
      </w:pPr>
    </w:p>
    <w:p w14:paraId="5C875B20" w14:textId="77777777" w:rsidR="00217C35" w:rsidRDefault="00217C35" w:rsidP="00927BA4">
      <w:pPr>
        <w:tabs>
          <w:tab w:val="left" w:pos="2430"/>
        </w:tabs>
      </w:pPr>
    </w:p>
    <w:p w14:paraId="4FBFC865" w14:textId="77777777" w:rsidR="00217C35" w:rsidRDefault="00217C35" w:rsidP="00927BA4">
      <w:pPr>
        <w:tabs>
          <w:tab w:val="left" w:pos="2430"/>
        </w:tabs>
      </w:pPr>
    </w:p>
    <w:p w14:paraId="0B77A881" w14:textId="77777777" w:rsidR="00217C35" w:rsidRDefault="00217C35" w:rsidP="00927BA4">
      <w:pPr>
        <w:tabs>
          <w:tab w:val="left" w:pos="2430"/>
        </w:tabs>
      </w:pPr>
    </w:p>
    <w:p w14:paraId="0888203A" w14:textId="77777777" w:rsidR="00217C35" w:rsidRDefault="00217C35" w:rsidP="00927BA4">
      <w:pPr>
        <w:tabs>
          <w:tab w:val="left" w:pos="2430"/>
        </w:tabs>
      </w:pPr>
    </w:p>
    <w:p w14:paraId="69490FDC" w14:textId="77777777" w:rsidR="00217C35" w:rsidRDefault="00217C35" w:rsidP="00927BA4">
      <w:pPr>
        <w:tabs>
          <w:tab w:val="left" w:pos="2430"/>
        </w:tabs>
      </w:pPr>
    </w:p>
    <w:p w14:paraId="32F24D01" w14:textId="77777777" w:rsidR="00217C35" w:rsidRDefault="00217C35" w:rsidP="00927BA4">
      <w:pPr>
        <w:tabs>
          <w:tab w:val="left" w:pos="2430"/>
        </w:tabs>
      </w:pPr>
    </w:p>
    <w:p w14:paraId="1480F04A" w14:textId="77777777" w:rsidR="00217C35" w:rsidRDefault="00217C35" w:rsidP="00927BA4">
      <w:pPr>
        <w:tabs>
          <w:tab w:val="left" w:pos="2430"/>
        </w:tabs>
      </w:pPr>
    </w:p>
    <w:p w14:paraId="318F00F4" w14:textId="77777777" w:rsidR="00217C35" w:rsidRDefault="00217C35" w:rsidP="00927BA4">
      <w:pPr>
        <w:tabs>
          <w:tab w:val="left" w:pos="2430"/>
        </w:tabs>
      </w:pPr>
    </w:p>
    <w:p w14:paraId="562461B6" w14:textId="77777777" w:rsidR="00217C35" w:rsidRDefault="00217C35" w:rsidP="00927BA4">
      <w:pPr>
        <w:tabs>
          <w:tab w:val="left" w:pos="2430"/>
        </w:tabs>
      </w:pPr>
    </w:p>
    <w:p w14:paraId="4CC5717C" w14:textId="77777777" w:rsidR="00217C35" w:rsidRDefault="00217C35" w:rsidP="00927BA4">
      <w:pPr>
        <w:tabs>
          <w:tab w:val="left" w:pos="2430"/>
        </w:tabs>
      </w:pPr>
    </w:p>
    <w:p w14:paraId="4D9F913D" w14:textId="77777777" w:rsidR="00217C35" w:rsidRDefault="00217C35" w:rsidP="00927BA4">
      <w:pPr>
        <w:tabs>
          <w:tab w:val="left" w:pos="2430"/>
        </w:tabs>
      </w:pPr>
    </w:p>
    <w:p w14:paraId="7D93C046" w14:textId="77777777" w:rsidR="00217C35" w:rsidRDefault="00217C35" w:rsidP="00927BA4">
      <w:pPr>
        <w:tabs>
          <w:tab w:val="left" w:pos="2430"/>
        </w:tabs>
      </w:pPr>
    </w:p>
    <w:p w14:paraId="28444BF2" w14:textId="77777777" w:rsidR="00217C35" w:rsidRDefault="00217C35" w:rsidP="00927BA4">
      <w:pPr>
        <w:tabs>
          <w:tab w:val="left" w:pos="2430"/>
        </w:tabs>
      </w:pPr>
    </w:p>
    <w:p w14:paraId="5F2248F8" w14:textId="77777777" w:rsidR="00217C35" w:rsidRDefault="00217C35" w:rsidP="00927BA4">
      <w:pPr>
        <w:tabs>
          <w:tab w:val="left" w:pos="2430"/>
        </w:tabs>
      </w:pPr>
    </w:p>
    <w:p w14:paraId="41564BED" w14:textId="77777777" w:rsidR="00217C35" w:rsidRDefault="00217C35" w:rsidP="00927BA4">
      <w:pPr>
        <w:tabs>
          <w:tab w:val="left" w:pos="2430"/>
        </w:tabs>
      </w:pPr>
    </w:p>
    <w:p w14:paraId="26ABAA47" w14:textId="77777777" w:rsidR="00217C35" w:rsidRDefault="00217C35" w:rsidP="00927BA4">
      <w:pPr>
        <w:tabs>
          <w:tab w:val="left" w:pos="2430"/>
        </w:tabs>
      </w:pPr>
    </w:p>
    <w:p w14:paraId="22B01DD7" w14:textId="77777777" w:rsidR="00217C35" w:rsidRDefault="00217C35" w:rsidP="00927BA4">
      <w:pPr>
        <w:tabs>
          <w:tab w:val="left" w:pos="2430"/>
        </w:tabs>
      </w:pPr>
    </w:p>
    <w:p w14:paraId="597595D9" w14:textId="2403DB2B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591F379">
          <v:shape id="_x0000_s2106" type="#_x0000_t75" style="position:absolute;margin-left:-37.25pt;margin-top:23.9pt;width:545.75pt;height:548.1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F029062" w14:textId="0BFA7FC2" w:rsidR="00217C35" w:rsidRDefault="00217C35" w:rsidP="00927BA4">
      <w:pPr>
        <w:tabs>
          <w:tab w:val="left" w:pos="2430"/>
        </w:tabs>
      </w:pPr>
    </w:p>
    <w:p w14:paraId="7069BE50" w14:textId="77777777" w:rsidR="00217C35" w:rsidRDefault="00217C35" w:rsidP="00066325">
      <w:pPr>
        <w:tabs>
          <w:tab w:val="left" w:pos="2430"/>
        </w:tabs>
        <w:jc w:val="center"/>
      </w:pPr>
    </w:p>
    <w:p w14:paraId="23B7048A" w14:textId="5AF05A95" w:rsidR="00217C35" w:rsidRDefault="00217C35" w:rsidP="00927BA4">
      <w:pPr>
        <w:tabs>
          <w:tab w:val="left" w:pos="2430"/>
        </w:tabs>
      </w:pPr>
    </w:p>
    <w:p w14:paraId="3F35F72D" w14:textId="77777777" w:rsidR="00217C35" w:rsidRDefault="00217C35" w:rsidP="00927BA4">
      <w:pPr>
        <w:tabs>
          <w:tab w:val="left" w:pos="2430"/>
        </w:tabs>
      </w:pPr>
    </w:p>
    <w:p w14:paraId="14585969" w14:textId="77777777" w:rsidR="00217C35" w:rsidRDefault="00217C35" w:rsidP="00927BA4">
      <w:pPr>
        <w:tabs>
          <w:tab w:val="left" w:pos="2430"/>
        </w:tabs>
      </w:pPr>
    </w:p>
    <w:p w14:paraId="1C6ABF61" w14:textId="77777777" w:rsidR="00217C35" w:rsidRDefault="00217C35" w:rsidP="00927BA4">
      <w:pPr>
        <w:tabs>
          <w:tab w:val="left" w:pos="2430"/>
        </w:tabs>
      </w:pPr>
    </w:p>
    <w:p w14:paraId="463CA27C" w14:textId="77777777" w:rsidR="00217C35" w:rsidRDefault="00217C35" w:rsidP="00927BA4">
      <w:pPr>
        <w:tabs>
          <w:tab w:val="left" w:pos="2430"/>
        </w:tabs>
      </w:pPr>
    </w:p>
    <w:p w14:paraId="1F325C5F" w14:textId="5A1D5021" w:rsidR="00217C35" w:rsidRDefault="00217C35" w:rsidP="00927BA4">
      <w:pPr>
        <w:tabs>
          <w:tab w:val="left" w:pos="2430"/>
        </w:tabs>
      </w:pPr>
    </w:p>
    <w:p w14:paraId="6A0E5C82" w14:textId="77777777" w:rsidR="00217C35" w:rsidRDefault="00217C35" w:rsidP="00927BA4">
      <w:pPr>
        <w:tabs>
          <w:tab w:val="left" w:pos="2430"/>
        </w:tabs>
      </w:pPr>
    </w:p>
    <w:p w14:paraId="43FFE9AD" w14:textId="77777777" w:rsidR="00217C35" w:rsidRDefault="00217C35" w:rsidP="00927BA4">
      <w:pPr>
        <w:tabs>
          <w:tab w:val="left" w:pos="2430"/>
        </w:tabs>
      </w:pPr>
    </w:p>
    <w:p w14:paraId="4BB474C1" w14:textId="77777777" w:rsidR="00217C35" w:rsidRDefault="00217C35" w:rsidP="00927BA4">
      <w:pPr>
        <w:tabs>
          <w:tab w:val="left" w:pos="2430"/>
        </w:tabs>
      </w:pPr>
    </w:p>
    <w:p w14:paraId="64EFE0F5" w14:textId="77777777" w:rsidR="00217C35" w:rsidRDefault="00217C35" w:rsidP="00927BA4">
      <w:pPr>
        <w:tabs>
          <w:tab w:val="left" w:pos="2430"/>
        </w:tabs>
      </w:pPr>
    </w:p>
    <w:p w14:paraId="619616D4" w14:textId="77777777" w:rsidR="00217C35" w:rsidRDefault="00217C35" w:rsidP="00927BA4">
      <w:pPr>
        <w:tabs>
          <w:tab w:val="left" w:pos="2430"/>
        </w:tabs>
      </w:pPr>
    </w:p>
    <w:p w14:paraId="55F6BE92" w14:textId="77777777" w:rsidR="00217C35" w:rsidRDefault="00217C35" w:rsidP="00927BA4">
      <w:pPr>
        <w:tabs>
          <w:tab w:val="left" w:pos="2430"/>
        </w:tabs>
      </w:pPr>
    </w:p>
    <w:p w14:paraId="75F9D508" w14:textId="77777777" w:rsidR="00217C35" w:rsidRDefault="00217C35" w:rsidP="00927BA4">
      <w:pPr>
        <w:tabs>
          <w:tab w:val="left" w:pos="2430"/>
        </w:tabs>
      </w:pPr>
    </w:p>
    <w:p w14:paraId="0C6E86A0" w14:textId="77777777" w:rsidR="00217C35" w:rsidRDefault="00217C35" w:rsidP="00927BA4">
      <w:pPr>
        <w:tabs>
          <w:tab w:val="left" w:pos="2430"/>
        </w:tabs>
      </w:pPr>
    </w:p>
    <w:p w14:paraId="072F5F33" w14:textId="77777777" w:rsidR="00217C35" w:rsidRDefault="00217C35" w:rsidP="00927BA4">
      <w:pPr>
        <w:tabs>
          <w:tab w:val="left" w:pos="2430"/>
        </w:tabs>
      </w:pPr>
    </w:p>
    <w:p w14:paraId="3F63EE69" w14:textId="77777777" w:rsidR="00217C35" w:rsidRDefault="00217C35" w:rsidP="00927BA4">
      <w:pPr>
        <w:tabs>
          <w:tab w:val="left" w:pos="2430"/>
        </w:tabs>
      </w:pPr>
    </w:p>
    <w:p w14:paraId="77BE0589" w14:textId="77777777" w:rsidR="00217C35" w:rsidRDefault="00217C35" w:rsidP="00927BA4">
      <w:pPr>
        <w:tabs>
          <w:tab w:val="left" w:pos="2430"/>
        </w:tabs>
      </w:pPr>
    </w:p>
    <w:p w14:paraId="4FE75F57" w14:textId="77777777" w:rsidR="00217C35" w:rsidRDefault="00217C35" w:rsidP="00927BA4">
      <w:pPr>
        <w:tabs>
          <w:tab w:val="left" w:pos="2430"/>
        </w:tabs>
      </w:pPr>
    </w:p>
    <w:p w14:paraId="7A416F22" w14:textId="77777777" w:rsidR="00217C35" w:rsidRDefault="00217C35" w:rsidP="00927BA4">
      <w:pPr>
        <w:tabs>
          <w:tab w:val="left" w:pos="2430"/>
        </w:tabs>
      </w:pPr>
    </w:p>
    <w:p w14:paraId="3B516616" w14:textId="77777777" w:rsidR="00217C35" w:rsidRDefault="00217C35" w:rsidP="00927BA4">
      <w:pPr>
        <w:tabs>
          <w:tab w:val="left" w:pos="2430"/>
        </w:tabs>
      </w:pPr>
    </w:p>
    <w:p w14:paraId="3CC621D9" w14:textId="77777777" w:rsidR="00217C35" w:rsidRDefault="00217C35" w:rsidP="00927BA4">
      <w:pPr>
        <w:tabs>
          <w:tab w:val="left" w:pos="2430"/>
        </w:tabs>
      </w:pPr>
    </w:p>
    <w:p w14:paraId="180D6317" w14:textId="77777777" w:rsidR="00217C35" w:rsidRDefault="00217C35" w:rsidP="00927BA4">
      <w:pPr>
        <w:tabs>
          <w:tab w:val="left" w:pos="2430"/>
        </w:tabs>
      </w:pPr>
    </w:p>
    <w:p w14:paraId="549F3A5A" w14:textId="77777777" w:rsidR="00217C35" w:rsidRDefault="00217C35" w:rsidP="00927BA4">
      <w:pPr>
        <w:tabs>
          <w:tab w:val="left" w:pos="2430"/>
        </w:tabs>
      </w:pPr>
    </w:p>
    <w:p w14:paraId="7B8E7618" w14:textId="77777777" w:rsidR="00217C35" w:rsidRDefault="00217C35" w:rsidP="00927BA4">
      <w:pPr>
        <w:tabs>
          <w:tab w:val="left" w:pos="2430"/>
        </w:tabs>
      </w:pPr>
    </w:p>
    <w:p w14:paraId="23556A09" w14:textId="7B6BE8FD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B36267A">
          <v:shape id="_x0000_s2107" type="#_x0000_t75" style="position:absolute;margin-left:-29.05pt;margin-top:20.85pt;width:535.8pt;height:613.4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1ED1A3BA" w14:textId="520DEDE2" w:rsidR="00217C35" w:rsidRDefault="00217C35" w:rsidP="00927BA4">
      <w:pPr>
        <w:tabs>
          <w:tab w:val="left" w:pos="2430"/>
        </w:tabs>
      </w:pPr>
    </w:p>
    <w:p w14:paraId="6B82E2D8" w14:textId="77777777" w:rsidR="00217C35" w:rsidRDefault="00217C35" w:rsidP="00927BA4">
      <w:pPr>
        <w:tabs>
          <w:tab w:val="left" w:pos="2430"/>
        </w:tabs>
      </w:pPr>
    </w:p>
    <w:p w14:paraId="1745753A" w14:textId="3ADE5C7F" w:rsidR="00593097" w:rsidRDefault="00593097" w:rsidP="00593097">
      <w:pPr>
        <w:tabs>
          <w:tab w:val="left" w:pos="2430"/>
        </w:tabs>
        <w:jc w:val="center"/>
      </w:pPr>
    </w:p>
    <w:p w14:paraId="5EAEF62E" w14:textId="0A6A8A45" w:rsidR="00217C35" w:rsidRDefault="00217C35" w:rsidP="00927BA4">
      <w:pPr>
        <w:tabs>
          <w:tab w:val="left" w:pos="2430"/>
        </w:tabs>
      </w:pPr>
    </w:p>
    <w:p w14:paraId="792720D1" w14:textId="77777777" w:rsidR="00217C35" w:rsidRDefault="00217C35" w:rsidP="00927BA4">
      <w:pPr>
        <w:tabs>
          <w:tab w:val="left" w:pos="2430"/>
        </w:tabs>
      </w:pPr>
    </w:p>
    <w:p w14:paraId="6D22F785" w14:textId="63FA6AAA" w:rsidR="00217C35" w:rsidRDefault="00217C35" w:rsidP="00927BA4">
      <w:pPr>
        <w:tabs>
          <w:tab w:val="left" w:pos="2430"/>
        </w:tabs>
      </w:pPr>
    </w:p>
    <w:p w14:paraId="717EA46C" w14:textId="77777777" w:rsidR="00217C35" w:rsidRDefault="00217C35" w:rsidP="00927BA4">
      <w:pPr>
        <w:tabs>
          <w:tab w:val="left" w:pos="2430"/>
        </w:tabs>
      </w:pPr>
    </w:p>
    <w:p w14:paraId="2276ADDC" w14:textId="2F0EED64" w:rsidR="00217C35" w:rsidRDefault="00217C35" w:rsidP="00927BA4">
      <w:pPr>
        <w:tabs>
          <w:tab w:val="left" w:pos="2430"/>
        </w:tabs>
      </w:pPr>
    </w:p>
    <w:p w14:paraId="3DF896AE" w14:textId="77777777" w:rsidR="00217C35" w:rsidRDefault="00217C35" w:rsidP="00927BA4">
      <w:pPr>
        <w:tabs>
          <w:tab w:val="left" w:pos="2430"/>
        </w:tabs>
      </w:pPr>
    </w:p>
    <w:p w14:paraId="04B96F2D" w14:textId="77777777" w:rsidR="00217C35" w:rsidRDefault="00217C35" w:rsidP="00927BA4">
      <w:pPr>
        <w:tabs>
          <w:tab w:val="left" w:pos="2430"/>
        </w:tabs>
      </w:pPr>
    </w:p>
    <w:p w14:paraId="58EABC48" w14:textId="77777777" w:rsidR="00217C35" w:rsidRDefault="00217C35" w:rsidP="00927BA4">
      <w:pPr>
        <w:tabs>
          <w:tab w:val="left" w:pos="2430"/>
        </w:tabs>
      </w:pPr>
    </w:p>
    <w:p w14:paraId="4045F311" w14:textId="77777777" w:rsidR="00217C35" w:rsidRDefault="00217C35" w:rsidP="00927BA4">
      <w:pPr>
        <w:tabs>
          <w:tab w:val="left" w:pos="2430"/>
        </w:tabs>
      </w:pPr>
    </w:p>
    <w:p w14:paraId="568AB601" w14:textId="77777777" w:rsidR="00217C35" w:rsidRDefault="00217C35" w:rsidP="00927BA4">
      <w:pPr>
        <w:tabs>
          <w:tab w:val="left" w:pos="2430"/>
        </w:tabs>
      </w:pPr>
    </w:p>
    <w:p w14:paraId="2275349C" w14:textId="77777777" w:rsidR="00217C35" w:rsidRDefault="00217C35" w:rsidP="00927BA4">
      <w:pPr>
        <w:tabs>
          <w:tab w:val="left" w:pos="2430"/>
        </w:tabs>
      </w:pPr>
    </w:p>
    <w:p w14:paraId="056FFBE6" w14:textId="77777777" w:rsidR="00217C35" w:rsidRDefault="00217C35" w:rsidP="00927BA4">
      <w:pPr>
        <w:tabs>
          <w:tab w:val="left" w:pos="2430"/>
        </w:tabs>
      </w:pPr>
    </w:p>
    <w:p w14:paraId="341F5503" w14:textId="77777777" w:rsidR="00217C35" w:rsidRDefault="00217C35" w:rsidP="00927BA4">
      <w:pPr>
        <w:tabs>
          <w:tab w:val="left" w:pos="2430"/>
        </w:tabs>
      </w:pPr>
    </w:p>
    <w:p w14:paraId="310D1F3F" w14:textId="77777777" w:rsidR="00217C35" w:rsidRDefault="00217C35" w:rsidP="00927BA4">
      <w:pPr>
        <w:tabs>
          <w:tab w:val="left" w:pos="2430"/>
        </w:tabs>
      </w:pPr>
    </w:p>
    <w:p w14:paraId="5F746E7B" w14:textId="77777777" w:rsidR="00217C35" w:rsidRDefault="00217C35" w:rsidP="00927BA4">
      <w:pPr>
        <w:tabs>
          <w:tab w:val="left" w:pos="2430"/>
        </w:tabs>
      </w:pPr>
    </w:p>
    <w:p w14:paraId="10BF402D" w14:textId="77777777" w:rsidR="00217C35" w:rsidRDefault="00217C35" w:rsidP="00927BA4">
      <w:pPr>
        <w:tabs>
          <w:tab w:val="left" w:pos="2430"/>
        </w:tabs>
      </w:pPr>
    </w:p>
    <w:p w14:paraId="140DA982" w14:textId="77777777" w:rsidR="00217C35" w:rsidRDefault="00217C35" w:rsidP="00927BA4">
      <w:pPr>
        <w:tabs>
          <w:tab w:val="left" w:pos="2430"/>
        </w:tabs>
      </w:pPr>
    </w:p>
    <w:p w14:paraId="6B2CABAD" w14:textId="77777777" w:rsidR="00217C35" w:rsidRDefault="00217C35" w:rsidP="00927BA4">
      <w:pPr>
        <w:tabs>
          <w:tab w:val="left" w:pos="2430"/>
        </w:tabs>
      </w:pPr>
    </w:p>
    <w:p w14:paraId="2BC308AE" w14:textId="77777777" w:rsidR="00217C35" w:rsidRDefault="00217C35" w:rsidP="00927BA4">
      <w:pPr>
        <w:tabs>
          <w:tab w:val="left" w:pos="2430"/>
        </w:tabs>
      </w:pPr>
    </w:p>
    <w:p w14:paraId="7430C65C" w14:textId="77777777" w:rsidR="00217C35" w:rsidRDefault="00217C35" w:rsidP="00927BA4">
      <w:pPr>
        <w:tabs>
          <w:tab w:val="left" w:pos="2430"/>
        </w:tabs>
      </w:pPr>
    </w:p>
    <w:p w14:paraId="0E36BEBF" w14:textId="77777777" w:rsidR="00217C35" w:rsidRDefault="00217C35" w:rsidP="00927BA4">
      <w:pPr>
        <w:tabs>
          <w:tab w:val="left" w:pos="2430"/>
        </w:tabs>
      </w:pPr>
    </w:p>
    <w:p w14:paraId="65405AA9" w14:textId="77777777" w:rsidR="00217C35" w:rsidRDefault="00217C35" w:rsidP="00927BA4">
      <w:pPr>
        <w:tabs>
          <w:tab w:val="left" w:pos="2430"/>
        </w:tabs>
      </w:pPr>
    </w:p>
    <w:p w14:paraId="70E2E4DA" w14:textId="77777777" w:rsidR="00217C35" w:rsidRDefault="00217C35" w:rsidP="00927BA4">
      <w:pPr>
        <w:tabs>
          <w:tab w:val="left" w:pos="2430"/>
        </w:tabs>
      </w:pPr>
    </w:p>
    <w:p w14:paraId="4B7268C5" w14:textId="4FB76AE7" w:rsidR="00217C35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76ECEAC">
          <v:shape id="_x0000_s2109" type="#_x0000_t75" style="position:absolute;left:0;text-align:left;margin-left:-28.5pt;margin-top:7.05pt;width:538.05pt;height:660.3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7F2A24DB" w14:textId="29C6EE79" w:rsidR="006D21D0" w:rsidRDefault="006D21D0" w:rsidP="006D21D0">
      <w:pPr>
        <w:tabs>
          <w:tab w:val="left" w:pos="2430"/>
        </w:tabs>
        <w:jc w:val="center"/>
      </w:pPr>
    </w:p>
    <w:p w14:paraId="0ED4D6DA" w14:textId="4DB6F897" w:rsidR="006D21D0" w:rsidRDefault="006D21D0" w:rsidP="006D21D0">
      <w:pPr>
        <w:tabs>
          <w:tab w:val="left" w:pos="2430"/>
        </w:tabs>
        <w:jc w:val="center"/>
      </w:pPr>
    </w:p>
    <w:p w14:paraId="16433540" w14:textId="1E5A8691" w:rsidR="006D21D0" w:rsidRDefault="006D21D0" w:rsidP="006D21D0">
      <w:pPr>
        <w:tabs>
          <w:tab w:val="left" w:pos="2430"/>
        </w:tabs>
        <w:jc w:val="center"/>
      </w:pPr>
    </w:p>
    <w:p w14:paraId="2B5E99BD" w14:textId="77777777" w:rsidR="00217C35" w:rsidRDefault="00217C35" w:rsidP="00927BA4">
      <w:pPr>
        <w:tabs>
          <w:tab w:val="left" w:pos="2430"/>
        </w:tabs>
      </w:pPr>
    </w:p>
    <w:p w14:paraId="673CB80E" w14:textId="5EB0367E" w:rsidR="00217C35" w:rsidRDefault="00217C35" w:rsidP="00927BA4">
      <w:pPr>
        <w:tabs>
          <w:tab w:val="left" w:pos="2430"/>
        </w:tabs>
      </w:pPr>
    </w:p>
    <w:p w14:paraId="1F6DED78" w14:textId="019C0397" w:rsidR="00217C35" w:rsidRDefault="00217C35" w:rsidP="00927BA4">
      <w:pPr>
        <w:tabs>
          <w:tab w:val="left" w:pos="2430"/>
        </w:tabs>
      </w:pPr>
    </w:p>
    <w:p w14:paraId="573BDC26" w14:textId="77777777" w:rsidR="00217C35" w:rsidRDefault="00217C35" w:rsidP="00927BA4">
      <w:pPr>
        <w:tabs>
          <w:tab w:val="left" w:pos="2430"/>
        </w:tabs>
      </w:pPr>
    </w:p>
    <w:p w14:paraId="2E79898E" w14:textId="77777777" w:rsidR="00217C35" w:rsidRDefault="00217C35" w:rsidP="00927BA4">
      <w:pPr>
        <w:tabs>
          <w:tab w:val="left" w:pos="2430"/>
        </w:tabs>
      </w:pPr>
    </w:p>
    <w:p w14:paraId="079EC7B5" w14:textId="77777777" w:rsidR="00217C35" w:rsidRDefault="00217C35" w:rsidP="00927BA4">
      <w:pPr>
        <w:tabs>
          <w:tab w:val="left" w:pos="2430"/>
        </w:tabs>
      </w:pPr>
    </w:p>
    <w:p w14:paraId="71602A4A" w14:textId="77777777" w:rsidR="00217C35" w:rsidRDefault="00217C35" w:rsidP="00927BA4">
      <w:pPr>
        <w:tabs>
          <w:tab w:val="left" w:pos="2430"/>
        </w:tabs>
      </w:pPr>
    </w:p>
    <w:p w14:paraId="11435A4A" w14:textId="77777777" w:rsidR="00217C35" w:rsidRDefault="00217C35" w:rsidP="00927BA4">
      <w:pPr>
        <w:tabs>
          <w:tab w:val="left" w:pos="2430"/>
        </w:tabs>
      </w:pPr>
    </w:p>
    <w:p w14:paraId="5FEB70AB" w14:textId="77777777" w:rsidR="00217C35" w:rsidRDefault="00217C35" w:rsidP="00927BA4">
      <w:pPr>
        <w:tabs>
          <w:tab w:val="left" w:pos="2430"/>
        </w:tabs>
      </w:pPr>
    </w:p>
    <w:p w14:paraId="664E3B44" w14:textId="77777777" w:rsidR="00667D50" w:rsidRDefault="00667D50" w:rsidP="00927BA4">
      <w:pPr>
        <w:tabs>
          <w:tab w:val="left" w:pos="2430"/>
        </w:tabs>
      </w:pPr>
    </w:p>
    <w:p w14:paraId="6244962A" w14:textId="77777777" w:rsidR="00667D50" w:rsidRPr="00667D50" w:rsidRDefault="00667D50" w:rsidP="00667D50"/>
    <w:p w14:paraId="7C41A9C3" w14:textId="77777777" w:rsidR="00667D50" w:rsidRPr="00667D50" w:rsidRDefault="00667D50" w:rsidP="00667D50"/>
    <w:p w14:paraId="7E1A9C3E" w14:textId="77777777" w:rsidR="00667D50" w:rsidRPr="00667D50" w:rsidRDefault="00667D50" w:rsidP="00667D50"/>
    <w:p w14:paraId="5DE8E0D8" w14:textId="77777777" w:rsidR="00667D50" w:rsidRPr="00667D50" w:rsidRDefault="00667D50" w:rsidP="00667D50"/>
    <w:p w14:paraId="4A06B514" w14:textId="77777777" w:rsidR="00667D50" w:rsidRPr="00667D50" w:rsidRDefault="00667D50" w:rsidP="00667D50"/>
    <w:p w14:paraId="7E5DAEB5" w14:textId="77777777" w:rsidR="00667D50" w:rsidRPr="00667D50" w:rsidRDefault="00667D50" w:rsidP="00667D50"/>
    <w:p w14:paraId="6B044BEA" w14:textId="77777777" w:rsidR="00667D50" w:rsidRPr="00667D50" w:rsidRDefault="00667D50" w:rsidP="00667D50"/>
    <w:p w14:paraId="1EE13B15" w14:textId="77777777" w:rsidR="00667D50" w:rsidRPr="00667D50" w:rsidRDefault="00667D50" w:rsidP="00667D50"/>
    <w:p w14:paraId="41A45DD6" w14:textId="77777777" w:rsidR="00667D50" w:rsidRPr="00667D50" w:rsidRDefault="00667D50" w:rsidP="00667D50"/>
    <w:p w14:paraId="59B09FFA" w14:textId="77777777" w:rsidR="00667D50" w:rsidRPr="00667D50" w:rsidRDefault="00667D50" w:rsidP="00667D50"/>
    <w:p w14:paraId="67F60D5D" w14:textId="77777777" w:rsidR="00667D50" w:rsidRPr="00667D50" w:rsidRDefault="00667D50" w:rsidP="00667D50"/>
    <w:p w14:paraId="656B96EE" w14:textId="77777777" w:rsidR="00667D50" w:rsidRPr="00667D50" w:rsidRDefault="00667D50" w:rsidP="00667D50"/>
    <w:p w14:paraId="6B8A02BF" w14:textId="77777777" w:rsidR="00667D50" w:rsidRDefault="00667D50" w:rsidP="00667D50"/>
    <w:p w14:paraId="5AF6EBDC" w14:textId="77777777" w:rsidR="007E01E5" w:rsidRDefault="007E01E5" w:rsidP="00667D50"/>
    <w:p w14:paraId="79A06C36" w14:textId="77777777" w:rsidR="00500C54" w:rsidRDefault="00500C54" w:rsidP="00500C54"/>
    <w:bookmarkStart w:id="0" w:name="_MON_1742123926"/>
    <w:bookmarkEnd w:id="0"/>
    <w:p w14:paraId="1A645AA4" w14:textId="692EA192" w:rsidR="00500C54" w:rsidRDefault="006D0797" w:rsidP="00500C54">
      <w:r>
        <w:object w:dxaOrig="11044" w:dyaOrig="5884" w14:anchorId="16D8F877">
          <v:shape id="_x0000_i1032" type="#_x0000_t75" style="width:514.5pt;height:294pt" o:ole="">
            <v:imagedata r:id="rId22" o:title="" cropright="1206f"/>
          </v:shape>
          <o:OLEObject Type="Embed" ProgID="Excel.Sheet.8" ShapeID="_x0000_i1032" DrawAspect="Content" ObjectID="_1805286790" r:id="rId23"/>
        </w:object>
      </w:r>
    </w:p>
    <w:p w14:paraId="16F60558" w14:textId="77777777" w:rsidR="00500C54" w:rsidRDefault="00500C54" w:rsidP="00500C54"/>
    <w:p w14:paraId="7737CA8C" w14:textId="77777777" w:rsidR="00500C54" w:rsidRDefault="00500C54" w:rsidP="00500C54"/>
    <w:p w14:paraId="326244F0" w14:textId="77777777" w:rsidR="00500C54" w:rsidRDefault="00500C54" w:rsidP="00500C54"/>
    <w:p w14:paraId="7EFB6A33" w14:textId="77777777" w:rsidR="00500C54" w:rsidRDefault="00500C54" w:rsidP="00500C54"/>
    <w:p w14:paraId="0E261D84" w14:textId="77777777" w:rsidR="00500C54" w:rsidRDefault="00500C54" w:rsidP="00500C54"/>
    <w:p w14:paraId="67471583" w14:textId="77777777" w:rsidR="00500C54" w:rsidRDefault="00500C54" w:rsidP="00500C54"/>
    <w:p w14:paraId="2D112426" w14:textId="77777777" w:rsidR="00500C54" w:rsidRDefault="00500C54" w:rsidP="00500C54"/>
    <w:p w14:paraId="05A48C51" w14:textId="77777777" w:rsidR="00500C54" w:rsidRDefault="00500C54" w:rsidP="00500C54"/>
    <w:p w14:paraId="14A7AFFB" w14:textId="77777777" w:rsidR="00500C54" w:rsidRDefault="00500C54" w:rsidP="00500C54"/>
    <w:p w14:paraId="0016FEA3" w14:textId="77777777" w:rsidR="00500C54" w:rsidRDefault="00500C54" w:rsidP="00500C54"/>
    <w:p w14:paraId="0D336D83" w14:textId="77777777" w:rsidR="00500C54" w:rsidRDefault="00500C54" w:rsidP="00500C54"/>
    <w:p w14:paraId="08FCFA36" w14:textId="77777777" w:rsidR="00500C54" w:rsidRDefault="00500C54" w:rsidP="00500C54"/>
    <w:p w14:paraId="6C178C8D" w14:textId="77777777" w:rsidR="00500C54" w:rsidRDefault="00500C54" w:rsidP="00500C54"/>
    <w:p w14:paraId="5E77E7F0" w14:textId="77777777" w:rsidR="00500C54" w:rsidRDefault="00500C54" w:rsidP="00500C54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  <w:lang w:val="es-MX"/>
        </w:rPr>
      </w:pPr>
    </w:p>
    <w:p w14:paraId="3909CD69" w14:textId="77777777" w:rsidR="00500C54" w:rsidRDefault="00500C54" w:rsidP="00500C54">
      <w:pPr>
        <w:pStyle w:val="Texto"/>
        <w:numPr>
          <w:ilvl w:val="0"/>
          <w:numId w:val="47"/>
        </w:numPr>
        <w:spacing w:after="0" w:line="240" w:lineRule="auto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NOTAS DE GESTIÓN ADMINISTRATIVA</w:t>
      </w:r>
    </w:p>
    <w:p w14:paraId="481A0C36" w14:textId="77777777" w:rsidR="00500C54" w:rsidRPr="008B1FEC" w:rsidRDefault="00500C54" w:rsidP="00500C54">
      <w:pPr>
        <w:pStyle w:val="Texto"/>
        <w:spacing w:after="0" w:line="240" w:lineRule="auto"/>
        <w:ind w:left="720" w:firstLine="0"/>
        <w:rPr>
          <w:b/>
          <w:sz w:val="22"/>
          <w:szCs w:val="22"/>
          <w:lang w:val="es-MX"/>
        </w:rPr>
      </w:pPr>
    </w:p>
    <w:p w14:paraId="2A535001" w14:textId="77777777" w:rsidR="00500C54" w:rsidRPr="008B1FEC" w:rsidRDefault="00500C54" w:rsidP="00500C54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>Autorización e Historia</w:t>
      </w:r>
    </w:p>
    <w:p w14:paraId="59310EC7" w14:textId="77777777" w:rsidR="00500C54" w:rsidRDefault="00500C54" w:rsidP="00500C54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</w:t>
      </w:r>
      <w:proofErr w:type="spellStart"/>
      <w:r>
        <w:rPr>
          <w:sz w:val="22"/>
          <w:szCs w:val="22"/>
        </w:rPr>
        <w:t>CGUTyP</w:t>
      </w:r>
      <w:proofErr w:type="spellEnd"/>
      <w:r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14:paraId="4A10CF05" w14:textId="77777777" w:rsidR="00500C54" w:rsidRPr="008B1FEC" w:rsidRDefault="00500C54" w:rsidP="00500C54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01E2CDC9" w14:textId="616CF429" w:rsidR="00500C54" w:rsidRPr="00070805" w:rsidRDefault="00500C54" w:rsidP="00500C54">
      <w:pPr>
        <w:pStyle w:val="INCISO"/>
        <w:numPr>
          <w:ilvl w:val="0"/>
          <w:numId w:val="3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</w:t>
      </w:r>
      <w:r w:rsidRPr="00451689">
        <w:rPr>
          <w:sz w:val="22"/>
          <w:szCs w:val="22"/>
        </w:rPr>
        <w:t xml:space="preserve">fecha </w:t>
      </w:r>
      <w:r w:rsidRPr="007A7DF3">
        <w:rPr>
          <w:sz w:val="22"/>
          <w:szCs w:val="22"/>
        </w:rPr>
        <w:t>con 5,</w:t>
      </w:r>
      <w:r w:rsidR="007A7DF3">
        <w:rPr>
          <w:sz w:val="22"/>
          <w:szCs w:val="22"/>
        </w:rPr>
        <w:t>753</w:t>
      </w:r>
      <w:r w:rsidRPr="00451689">
        <w:rPr>
          <w:sz w:val="22"/>
          <w:szCs w:val="22"/>
        </w:rPr>
        <w:t xml:space="preserve"> alumnos y con cuatro ingenierías más y un postgrado, Ingeniería Financiera</w:t>
      </w:r>
      <w:r w:rsidRPr="008B1FEC">
        <w:rPr>
          <w:sz w:val="22"/>
          <w:szCs w:val="22"/>
        </w:rPr>
        <w:t>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14:paraId="74FD38C3" w14:textId="77777777" w:rsidR="00500C54" w:rsidRPr="008B1FEC" w:rsidRDefault="00500C54" w:rsidP="00500C54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31777925" w14:textId="77777777" w:rsidR="00500C54" w:rsidRPr="008B1FEC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14:paraId="4F6F4500" w14:textId="77777777" w:rsidR="00500C54" w:rsidRDefault="00500C54" w:rsidP="00500C54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14:paraId="7AB6F28E" w14:textId="77777777" w:rsidR="00500C54" w:rsidRPr="008B1FEC" w:rsidRDefault="00500C54" w:rsidP="00500C54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57841E75" w14:textId="77777777" w:rsidR="00500C54" w:rsidRPr="008B1FEC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14:paraId="02914580" w14:textId="77777777" w:rsidR="00500C54" w:rsidRPr="008B1FEC" w:rsidRDefault="00500C54" w:rsidP="00500C54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14:paraId="1A23EE8F" w14:textId="77777777" w:rsidR="00500C54" w:rsidRPr="008B1FEC" w:rsidRDefault="00500C54" w:rsidP="00500C54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14:paraId="6F839A1F" w14:textId="77777777" w:rsidR="00500C54" w:rsidRDefault="00500C54" w:rsidP="00500C54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14:paraId="26BC949E" w14:textId="77777777" w:rsidR="00500C54" w:rsidRDefault="00500C54" w:rsidP="00500C54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14:paraId="2B9E46E5" w14:textId="77777777" w:rsidR="00500C54" w:rsidRDefault="00500C54" w:rsidP="00500C54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14:paraId="72127C55" w14:textId="77777777" w:rsidR="00500C54" w:rsidRDefault="00500C54" w:rsidP="00500C54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14:paraId="4A38AB1C" w14:textId="77777777" w:rsidR="00500C54" w:rsidRDefault="00500C54" w:rsidP="00500C54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14:paraId="7B09301A" w14:textId="77777777" w:rsidR="00500C54" w:rsidRDefault="00500C54" w:rsidP="00500C54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14:paraId="2A875AF8" w14:textId="77777777" w:rsidR="00500C54" w:rsidRDefault="00500C54" w:rsidP="00500C54">
      <w:pPr>
        <w:pStyle w:val="INCISO"/>
        <w:numPr>
          <w:ilvl w:val="1"/>
          <w:numId w:val="36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14:paraId="25B9A9F2" w14:textId="77777777" w:rsidR="00500C54" w:rsidRPr="008B1FEC" w:rsidRDefault="00500C54" w:rsidP="00500C54">
      <w:pPr>
        <w:pStyle w:val="INCISO"/>
        <w:spacing w:line="360" w:lineRule="auto"/>
        <w:rPr>
          <w:sz w:val="22"/>
          <w:szCs w:val="22"/>
        </w:rPr>
      </w:pPr>
    </w:p>
    <w:p w14:paraId="5EB97830" w14:textId="77777777" w:rsidR="00500C54" w:rsidRPr="008B1FEC" w:rsidRDefault="00500C54" w:rsidP="00500C54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14:paraId="0C44AA06" w14:textId="0B0B41C2" w:rsidR="00500C54" w:rsidRDefault="00500C54" w:rsidP="00500C54">
      <w:pPr>
        <w:pStyle w:val="INCISO"/>
        <w:numPr>
          <w:ilvl w:val="0"/>
          <w:numId w:val="33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</w:t>
      </w:r>
      <w:r w:rsidR="004D5C73">
        <w:rPr>
          <w:sz w:val="22"/>
          <w:szCs w:val="22"/>
        </w:rPr>
        <w:t>5</w:t>
      </w:r>
    </w:p>
    <w:p w14:paraId="413B60D3" w14:textId="77777777" w:rsidR="00500C54" w:rsidRDefault="00500C54" w:rsidP="00500C54">
      <w:pPr>
        <w:pStyle w:val="INCISO"/>
        <w:spacing w:line="360" w:lineRule="auto"/>
        <w:ind w:firstLine="0"/>
        <w:rPr>
          <w:sz w:val="22"/>
          <w:szCs w:val="22"/>
        </w:rPr>
      </w:pPr>
    </w:p>
    <w:p w14:paraId="1DFE64C8" w14:textId="77777777" w:rsidR="00500C54" w:rsidRDefault="00500C54" w:rsidP="00500C54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14:paraId="436D163C" w14:textId="77777777" w:rsidR="00500C54" w:rsidRPr="008B1FEC" w:rsidRDefault="00500C54" w:rsidP="00500C54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4AFAE3DF" w14:textId="77777777" w:rsidR="00500C54" w:rsidRDefault="00500C54" w:rsidP="00500C54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Consideraciones fiscales del ente: La Universidad Politéc</w:t>
      </w:r>
      <w:r>
        <w:rPr>
          <w:sz w:val="22"/>
          <w:szCs w:val="22"/>
        </w:rPr>
        <w:t>nica de Tlaxcala es una persona moral</w:t>
      </w:r>
      <w:r w:rsidRPr="008B1FEC">
        <w:rPr>
          <w:sz w:val="22"/>
          <w:szCs w:val="22"/>
        </w:rPr>
        <w:t xml:space="preserve">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14:paraId="1604C751" w14:textId="77777777" w:rsidR="00500C54" w:rsidRPr="008B1FEC" w:rsidRDefault="00500C54" w:rsidP="00500C54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505F3814" w14:textId="77777777" w:rsidR="00500C54" w:rsidRDefault="00500C54" w:rsidP="00500C54">
      <w:pPr>
        <w:pStyle w:val="INCISO"/>
        <w:numPr>
          <w:ilvl w:val="0"/>
          <w:numId w:val="33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14:paraId="6FF7464F" w14:textId="77777777" w:rsidR="00500C54" w:rsidRPr="008B1FEC" w:rsidRDefault="00500C54" w:rsidP="00500C54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7C5125E1" w14:textId="77777777" w:rsidR="00500C54" w:rsidRPr="008B1FEC" w:rsidRDefault="00500C54" w:rsidP="00500C54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14:paraId="50271934" w14:textId="77777777" w:rsidR="00500C54" w:rsidRDefault="00500C54" w:rsidP="00500C54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14:paraId="06FED276" w14:textId="77777777" w:rsidR="00500C54" w:rsidRPr="008B1FEC" w:rsidRDefault="00500C54" w:rsidP="00500C54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4</w:t>
      </w:r>
      <w:r w:rsidRPr="008B1FEC">
        <w:rPr>
          <w:b/>
          <w:sz w:val="22"/>
          <w:szCs w:val="22"/>
          <w:lang w:val="es-MX"/>
        </w:rPr>
        <w:t>. Bases de Preparación de los Estados Financieros</w:t>
      </w:r>
    </w:p>
    <w:p w14:paraId="78DCA1ED" w14:textId="77777777" w:rsidR="00500C54" w:rsidRDefault="00500C54" w:rsidP="00500C54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14:paraId="433CEF9E" w14:textId="77777777" w:rsidR="00500C54" w:rsidRDefault="00500C54" w:rsidP="00500C54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14:paraId="13C1573E" w14:textId="77777777" w:rsidR="00500C54" w:rsidRPr="008B1FEC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14:paraId="7B3CAD00" w14:textId="77777777" w:rsidR="00500C54" w:rsidRDefault="00500C54" w:rsidP="00500C54">
      <w:pPr>
        <w:pStyle w:val="INCISO"/>
        <w:numPr>
          <w:ilvl w:val="0"/>
          <w:numId w:val="34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14:paraId="61C5E424" w14:textId="77777777" w:rsidR="00500C54" w:rsidRDefault="00500C54" w:rsidP="00500C54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7FCE1EC1" w14:textId="77777777" w:rsidR="00500C54" w:rsidRDefault="00500C54" w:rsidP="00500C54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217EBE9D" w14:textId="77777777" w:rsidR="00500C54" w:rsidRDefault="00500C54" w:rsidP="00500C54">
      <w:pPr>
        <w:pStyle w:val="INCISO"/>
        <w:numPr>
          <w:ilvl w:val="0"/>
          <w:numId w:val="34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14:paraId="1663411D" w14:textId="77777777" w:rsidR="00500C54" w:rsidRPr="008B1FEC" w:rsidRDefault="00500C54" w:rsidP="00500C54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78C5B239" w14:textId="77777777" w:rsidR="00500C54" w:rsidRDefault="00500C54" w:rsidP="00500C54">
      <w:pPr>
        <w:pStyle w:val="INCISO"/>
        <w:numPr>
          <w:ilvl w:val="0"/>
          <w:numId w:val="3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 U</w:t>
      </w:r>
      <w:r w:rsidRPr="008B1FEC">
        <w:rPr>
          <w:sz w:val="22"/>
          <w:szCs w:val="22"/>
        </w:rPr>
        <w:t>niversidad no cuenta con inversiones en el sector paraestatal.</w:t>
      </w:r>
    </w:p>
    <w:p w14:paraId="535339DB" w14:textId="77777777" w:rsidR="00500C54" w:rsidRPr="008B1FEC" w:rsidRDefault="00500C54" w:rsidP="00500C54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14:paraId="3ADF57DB" w14:textId="3C0E1F48" w:rsidR="00500C54" w:rsidRDefault="00500C54" w:rsidP="00500C54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Provisiones: se cuenta con un Fondo de contingencia mismo que se viene creando desde el año 2010, aprobado por la Junta Directiva contando con un monto actual de </w:t>
      </w:r>
      <w:r w:rsidRPr="00CA6EC4">
        <w:rPr>
          <w:sz w:val="22"/>
          <w:szCs w:val="22"/>
        </w:rPr>
        <w:t>$7´14</w:t>
      </w:r>
      <w:r w:rsidR="00CA6EC4" w:rsidRPr="00CA6EC4">
        <w:rPr>
          <w:sz w:val="22"/>
          <w:szCs w:val="22"/>
        </w:rPr>
        <w:t>3</w:t>
      </w:r>
      <w:r w:rsidRPr="00CA6EC4">
        <w:rPr>
          <w:sz w:val="22"/>
          <w:szCs w:val="22"/>
        </w:rPr>
        <w:t>,</w:t>
      </w:r>
      <w:r w:rsidR="00CA6EC4" w:rsidRPr="00CA6EC4">
        <w:rPr>
          <w:sz w:val="22"/>
          <w:szCs w:val="22"/>
        </w:rPr>
        <w:t>644</w:t>
      </w:r>
      <w:r w:rsidRPr="00CA6EC4">
        <w:rPr>
          <w:sz w:val="22"/>
          <w:szCs w:val="22"/>
        </w:rPr>
        <w:t>.</w:t>
      </w:r>
      <w:r w:rsidR="00CA6EC4" w:rsidRPr="00CA6EC4">
        <w:rPr>
          <w:sz w:val="22"/>
          <w:szCs w:val="22"/>
        </w:rPr>
        <w:t>86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14:paraId="253A4979" w14:textId="77777777" w:rsidR="00500C54" w:rsidRPr="008B1FEC" w:rsidRDefault="00500C54" w:rsidP="00500C54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4821636D" w14:textId="77777777" w:rsidR="00500C54" w:rsidRPr="008B1FEC" w:rsidRDefault="00500C54" w:rsidP="00500C54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14:paraId="43F0167A" w14:textId="77777777" w:rsidR="00500C54" w:rsidRPr="008B1FEC" w:rsidRDefault="00500C54" w:rsidP="00500C54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14:paraId="6C9B23E7" w14:textId="77777777" w:rsidR="00500C54" w:rsidRDefault="00500C54" w:rsidP="00500C54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14:paraId="16BD501A" w14:textId="77777777" w:rsidR="00500C54" w:rsidRDefault="00500C54" w:rsidP="00500C54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77B6C098" w14:textId="77777777" w:rsidR="00500C54" w:rsidRPr="008B1FEC" w:rsidRDefault="00500C54" w:rsidP="00500C54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6.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14:paraId="39078E8A" w14:textId="77777777" w:rsidR="00500C54" w:rsidRDefault="00500C54" w:rsidP="00500C54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71F41FC4" w14:textId="77777777" w:rsidR="00500C54" w:rsidRDefault="00500C54" w:rsidP="00500C54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14:paraId="3D73A807" w14:textId="77777777" w:rsidR="00500C54" w:rsidRPr="008B1FEC" w:rsidRDefault="00500C54" w:rsidP="00500C54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1901D7E8" w14:textId="77777777" w:rsidR="00500C54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76C49E11" w14:textId="77777777" w:rsidR="00500C54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6FF0FA9E" w14:textId="77777777" w:rsidR="00500C54" w:rsidRPr="008B1FEC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7</w:t>
      </w:r>
      <w:r w:rsidRPr="008B1FEC">
        <w:rPr>
          <w:b/>
          <w:sz w:val="22"/>
          <w:szCs w:val="22"/>
          <w:lang w:val="es-MX"/>
        </w:rPr>
        <w:t>. Reporte Analítico del Activo</w:t>
      </w:r>
    </w:p>
    <w:p w14:paraId="0ACB76C3" w14:textId="77777777" w:rsidR="00500C54" w:rsidRPr="00F3772C" w:rsidRDefault="00500C54" w:rsidP="00500C54">
      <w:pPr>
        <w:pStyle w:val="INCISO"/>
        <w:numPr>
          <w:ilvl w:val="0"/>
          <w:numId w:val="35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14:paraId="3A97D7F4" w14:textId="77777777" w:rsidR="00500C54" w:rsidRPr="00EA2CDB" w:rsidRDefault="00500C54" w:rsidP="00500C54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8.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14:paraId="6E447F8F" w14:textId="77777777" w:rsidR="00500C54" w:rsidRDefault="00500C54" w:rsidP="00500C54">
      <w:pPr>
        <w:pStyle w:val="Texto"/>
        <w:spacing w:after="0" w:line="240" w:lineRule="auto"/>
        <w:ind w:firstLine="28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B1FEC">
        <w:rPr>
          <w:sz w:val="22"/>
          <w:szCs w:val="22"/>
        </w:rPr>
        <w:t xml:space="preserve">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</w:t>
      </w:r>
      <w:r>
        <w:rPr>
          <w:sz w:val="22"/>
          <w:szCs w:val="22"/>
        </w:rPr>
        <w:t xml:space="preserve"> y Análogos toda vez que es un Organismo Descentralizado, y é</w:t>
      </w:r>
      <w:r w:rsidRPr="008B1FEC">
        <w:rPr>
          <w:sz w:val="22"/>
          <w:szCs w:val="22"/>
        </w:rPr>
        <w:t>sta facultad la real</w:t>
      </w:r>
      <w:r>
        <w:rPr>
          <w:sz w:val="22"/>
          <w:szCs w:val="22"/>
        </w:rPr>
        <w:t>izan otras entidades del Poder</w:t>
      </w:r>
      <w:r w:rsidRPr="008B1FEC">
        <w:rPr>
          <w:sz w:val="22"/>
          <w:szCs w:val="22"/>
        </w:rPr>
        <w:t xml:space="preserve"> Ejecutivo. Cabe mencionar que las facultades de la </w:t>
      </w:r>
      <w:r>
        <w:rPr>
          <w:sz w:val="22"/>
          <w:szCs w:val="22"/>
        </w:rPr>
        <w:t>U</w:t>
      </w:r>
      <w:r w:rsidRPr="008B1FEC">
        <w:rPr>
          <w:sz w:val="22"/>
          <w:szCs w:val="22"/>
        </w:rPr>
        <w:t>niversidad son las siguientes: impartir educación superior de licenciatura, especializada  tecnológica y de posgrado, así como cursos de actualización en sus diversas modalidades;  preparar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>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14:paraId="54DE7B92" w14:textId="77777777" w:rsidR="00500C54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76377C28" w14:textId="77777777" w:rsidR="00500C54" w:rsidRPr="008B1FEC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9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14:paraId="49A30EDB" w14:textId="77777777" w:rsidR="00500C54" w:rsidRDefault="00500C54" w:rsidP="00500C54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B1FEC">
        <w:rPr>
          <w:sz w:val="22"/>
          <w:szCs w:val="22"/>
        </w:rPr>
        <w:t>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</w:t>
      </w:r>
      <w:r>
        <w:rPr>
          <w:sz w:val="22"/>
          <w:szCs w:val="22"/>
        </w:rPr>
        <w:t>el Patrimonio de la Universidad para el cumplimiento de su objeto tendrá un patrimonio propio, que estará integrado por:</w:t>
      </w:r>
    </w:p>
    <w:p w14:paraId="0F7DB902" w14:textId="77777777" w:rsidR="00500C54" w:rsidRDefault="00500C54" w:rsidP="00500C54">
      <w:pPr>
        <w:pStyle w:val="INCISO"/>
        <w:spacing w:after="0" w:line="240" w:lineRule="auto"/>
        <w:ind w:left="426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14:paraId="652F4636" w14:textId="77777777" w:rsidR="00500C54" w:rsidRDefault="00500C54" w:rsidP="00500C54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Muebles e Inmuebles que los Gobiernos Federal, Estatal y Municipal, aporten o destinen al organismo, así como cualquier otra institución pública o privada y los particulares;</w:t>
      </w:r>
    </w:p>
    <w:p w14:paraId="61A56034" w14:textId="77777777" w:rsidR="00500C54" w:rsidRDefault="00500C54" w:rsidP="00500C54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14:paraId="20689BE2" w14:textId="77777777" w:rsidR="00500C54" w:rsidRDefault="00500C54" w:rsidP="00500C54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recursos que anualmente le sean asignados en el Presupuesto de Egresos de la Federación conforme a lo previsto en el Convenio de Coordinación para la Creación, Operación y Apoyo Financiero de la Universidad Politécnica de Tlaxcala, suscrito por los gobiernos Federal y Estatal, así como los que sean asignados en el Presupuesto de Egresos del Estado.</w:t>
      </w:r>
    </w:p>
    <w:p w14:paraId="683103A4" w14:textId="77777777" w:rsidR="00500C54" w:rsidRDefault="00500C54" w:rsidP="00500C54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3B65A2EA" w14:textId="77777777" w:rsidR="00500C54" w:rsidRDefault="00500C54" w:rsidP="00500C54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 xml:space="preserve">Los bienes que adquiera o que </w:t>
      </w:r>
      <w:r w:rsidRPr="00FC7B70">
        <w:rPr>
          <w:sz w:val="22"/>
          <w:szCs w:val="22"/>
        </w:rPr>
        <w:t>sean</w:t>
      </w:r>
      <w:r>
        <w:rPr>
          <w:sz w:val="22"/>
          <w:szCs w:val="22"/>
        </w:rPr>
        <w:t xml:space="preserve"> destinados para su funcionamiento;</w:t>
      </w:r>
    </w:p>
    <w:p w14:paraId="4527B9E8" w14:textId="77777777" w:rsidR="00500C54" w:rsidRPr="00A90D64" w:rsidRDefault="00500C54" w:rsidP="00500C54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2013DD63" w14:textId="77777777" w:rsidR="00500C54" w:rsidRDefault="00500C54" w:rsidP="00500C54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ingresos que obtenga por los Servicios que preste o por cualquier otro concepto;</w:t>
      </w:r>
    </w:p>
    <w:p w14:paraId="3520EC38" w14:textId="77777777" w:rsidR="00500C54" w:rsidRDefault="00500C54" w:rsidP="00500C54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4B12DE3C" w14:textId="77777777" w:rsidR="00500C54" w:rsidRDefault="00500C54" w:rsidP="00500C54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Las donaciones, herencias y legados que se hagan en su favor; los ingresos que obtenga a través del patronato a que se refiere el Decreto;</w:t>
      </w:r>
    </w:p>
    <w:p w14:paraId="2DE47EFC" w14:textId="77777777" w:rsidR="00500C54" w:rsidRDefault="00500C54" w:rsidP="00500C54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31E8658F" w14:textId="77777777" w:rsidR="00500C54" w:rsidRDefault="00500C54" w:rsidP="00500C54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fideicomisos en los que se le señale como fideicomisario, y</w:t>
      </w:r>
    </w:p>
    <w:p w14:paraId="3B8CFAE3" w14:textId="77777777" w:rsidR="00500C54" w:rsidRDefault="00500C54" w:rsidP="00500C54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2A81AB6F" w14:textId="77777777" w:rsidR="00500C54" w:rsidRPr="006E5797" w:rsidRDefault="00500C54" w:rsidP="00500C54">
      <w:pPr>
        <w:pStyle w:val="INCISO"/>
        <w:numPr>
          <w:ilvl w:val="2"/>
          <w:numId w:val="36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demás bienes, derechos y recursos que adquiera por cualquier otro medio legal.</w:t>
      </w:r>
    </w:p>
    <w:p w14:paraId="4B9A9A6A" w14:textId="77777777" w:rsidR="00500C54" w:rsidRDefault="00500C54" w:rsidP="00500C54">
      <w:pPr>
        <w:pStyle w:val="INCISO"/>
        <w:spacing w:after="0" w:line="240" w:lineRule="auto"/>
        <w:rPr>
          <w:sz w:val="22"/>
          <w:szCs w:val="22"/>
        </w:rPr>
      </w:pPr>
    </w:p>
    <w:p w14:paraId="0522AD3A" w14:textId="77777777" w:rsidR="00500C54" w:rsidRDefault="00500C54" w:rsidP="00500C54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1E5C3FF2" w14:textId="77777777" w:rsidR="00500C54" w:rsidRDefault="00500C54" w:rsidP="00500C54">
      <w:pPr>
        <w:pStyle w:val="INCISO"/>
        <w:spacing w:after="0" w:line="240" w:lineRule="auto"/>
        <w:ind w:left="0" w:firstLine="288"/>
        <w:rPr>
          <w:sz w:val="22"/>
          <w:szCs w:val="22"/>
        </w:rPr>
      </w:pPr>
    </w:p>
    <w:p w14:paraId="540DF164" w14:textId="157B58D5" w:rsidR="00500C54" w:rsidRDefault="00500C54" w:rsidP="00500C54">
      <w:pPr>
        <w:pStyle w:val="INCISO"/>
        <w:spacing w:after="0" w:line="240" w:lineRule="auto"/>
        <w:ind w:left="0" w:firstLine="556"/>
        <w:rPr>
          <w:sz w:val="22"/>
          <w:szCs w:val="22"/>
        </w:rPr>
      </w:pPr>
      <w:r>
        <w:rPr>
          <w:sz w:val="22"/>
          <w:szCs w:val="22"/>
        </w:rPr>
        <w:t xml:space="preserve">El Artículo 5 del Decreto de Creación número 143 de la UPTx establece que los fondos que reciba la </w:t>
      </w:r>
      <w:r w:rsidR="00B03E4C">
        <w:rPr>
          <w:sz w:val="22"/>
          <w:szCs w:val="22"/>
        </w:rPr>
        <w:t>Universidad</w:t>
      </w:r>
      <w:r>
        <w:rPr>
          <w:sz w:val="22"/>
          <w:szCs w:val="22"/>
        </w:rPr>
        <w:t xml:space="preserve"> serán destinados exclusivamente al cumplimiento de su objeto y se depositarán en una o varias instituciones de crédito, cuyas cuentas e inversiones serán manejadas conforme a las disposiciones que les sean aplicables o que determine el órgano de gobierno de esta Institución.</w:t>
      </w:r>
    </w:p>
    <w:p w14:paraId="35F2784C" w14:textId="77777777" w:rsidR="00500C54" w:rsidRDefault="00500C54" w:rsidP="00500C54">
      <w:pPr>
        <w:pStyle w:val="INCISO"/>
        <w:spacing w:after="0" w:line="240" w:lineRule="auto"/>
        <w:ind w:left="567" w:firstLine="0"/>
        <w:rPr>
          <w:sz w:val="22"/>
          <w:szCs w:val="22"/>
        </w:rPr>
      </w:pPr>
    </w:p>
    <w:p w14:paraId="31FDD5D3" w14:textId="77777777" w:rsidR="00500C54" w:rsidRPr="008B1FEC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0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14:paraId="7200CDCD" w14:textId="77777777" w:rsidR="00500C54" w:rsidRDefault="00500C54" w:rsidP="00500C54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14:paraId="23E41C9F" w14:textId="77777777" w:rsidR="00500C54" w:rsidRPr="008B1FEC" w:rsidRDefault="00500C54" w:rsidP="00500C54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1</w:t>
      </w:r>
      <w:r w:rsidRPr="005D6FCF">
        <w:rPr>
          <w:b/>
          <w:sz w:val="22"/>
          <w:szCs w:val="22"/>
          <w:lang w:val="es-MX"/>
        </w:rPr>
        <w:t>. Calificaciones otorgadas</w:t>
      </w:r>
    </w:p>
    <w:p w14:paraId="012AD004" w14:textId="77777777" w:rsidR="00500C54" w:rsidRDefault="00500C54" w:rsidP="00500C54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14:paraId="627ACB2B" w14:textId="77777777" w:rsidR="00500C54" w:rsidRPr="008B1FEC" w:rsidRDefault="00500C54" w:rsidP="00500C54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14:paraId="1BD126C9" w14:textId="77777777" w:rsidR="00500C54" w:rsidRPr="008B1FEC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2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14:paraId="41C9BD1E" w14:textId="77777777" w:rsidR="00500C54" w:rsidRPr="008B1FEC" w:rsidRDefault="00500C54" w:rsidP="00500C54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14:paraId="73690867" w14:textId="77777777" w:rsidR="00500C54" w:rsidRDefault="00500C54" w:rsidP="00500C54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14:paraId="1F7455D3" w14:textId="77777777" w:rsidR="00500C54" w:rsidRPr="008B1FEC" w:rsidRDefault="00500C54" w:rsidP="00500C54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4D0D439D" w14:textId="77777777" w:rsidR="00500C54" w:rsidRDefault="00500C54" w:rsidP="00500C54">
      <w:pPr>
        <w:pStyle w:val="INCISO"/>
        <w:numPr>
          <w:ilvl w:val="0"/>
          <w:numId w:val="35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Medidas de desempeño financiero, metas y alcance. Se realiza un Programa Operativo </w:t>
      </w:r>
      <w:r>
        <w:rPr>
          <w:sz w:val="22"/>
          <w:szCs w:val="22"/>
        </w:rPr>
        <w:t>A</w:t>
      </w:r>
      <w:r w:rsidRPr="008B1FEC">
        <w:rPr>
          <w:sz w:val="22"/>
          <w:szCs w:val="22"/>
        </w:rPr>
        <w:t>nual</w:t>
      </w:r>
      <w:r>
        <w:rPr>
          <w:sz w:val="22"/>
          <w:szCs w:val="22"/>
        </w:rPr>
        <w:t xml:space="preserve"> (POA)</w:t>
      </w:r>
      <w:r w:rsidRPr="008B1FEC">
        <w:rPr>
          <w:sz w:val="22"/>
          <w:szCs w:val="22"/>
        </w:rPr>
        <w:t xml:space="preserve">, adicionando un </w:t>
      </w:r>
      <w:r>
        <w:rPr>
          <w:sz w:val="22"/>
          <w:szCs w:val="22"/>
        </w:rPr>
        <w:t>P</w:t>
      </w:r>
      <w:r w:rsidRPr="008B1FEC">
        <w:rPr>
          <w:sz w:val="22"/>
          <w:szCs w:val="22"/>
        </w:rPr>
        <w:t xml:space="preserve">resupuesto </w:t>
      </w:r>
      <w:r>
        <w:rPr>
          <w:sz w:val="22"/>
          <w:szCs w:val="22"/>
        </w:rPr>
        <w:t>B</w:t>
      </w:r>
      <w:r w:rsidRPr="008B1FEC">
        <w:rPr>
          <w:sz w:val="22"/>
          <w:szCs w:val="22"/>
        </w:rPr>
        <w:t xml:space="preserve">asado en </w:t>
      </w:r>
      <w:r>
        <w:rPr>
          <w:sz w:val="22"/>
          <w:szCs w:val="22"/>
        </w:rPr>
        <w:t>R</w:t>
      </w:r>
      <w:r w:rsidRPr="008B1FEC">
        <w:rPr>
          <w:sz w:val="22"/>
          <w:szCs w:val="22"/>
        </w:rPr>
        <w:t>esultados</w:t>
      </w:r>
      <w:r>
        <w:rPr>
          <w:sz w:val="22"/>
          <w:szCs w:val="22"/>
        </w:rPr>
        <w:t xml:space="preserve"> (PBR)</w:t>
      </w:r>
      <w:r w:rsidRPr="008B1FEC">
        <w:rPr>
          <w:sz w:val="22"/>
          <w:szCs w:val="22"/>
        </w:rPr>
        <w:t>.</w:t>
      </w:r>
    </w:p>
    <w:p w14:paraId="10E7AE36" w14:textId="77777777" w:rsidR="00500C54" w:rsidRDefault="00500C54" w:rsidP="00500C54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23130EBB" w14:textId="77777777" w:rsidR="00500C54" w:rsidRPr="008B1FEC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3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14:paraId="2D28EFDB" w14:textId="77777777" w:rsidR="00500C54" w:rsidRPr="008B1FEC" w:rsidRDefault="00500C54" w:rsidP="00500C54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14:paraId="168668D2" w14:textId="77777777" w:rsidR="00500C54" w:rsidRPr="008B1FEC" w:rsidRDefault="00500C54" w:rsidP="00500C54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14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14:paraId="3D7005F9" w14:textId="77777777" w:rsidR="00500C54" w:rsidRDefault="00500C54" w:rsidP="00500C54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14:paraId="0DA1F874" w14:textId="77777777" w:rsidR="00500C54" w:rsidRDefault="00500C54" w:rsidP="00500C54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19C52933" w14:textId="77777777" w:rsidR="00500C54" w:rsidRDefault="00500C54" w:rsidP="00500C54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</w:t>
      </w:r>
      <w:r>
        <w:rPr>
          <w:b/>
          <w:sz w:val="22"/>
          <w:szCs w:val="22"/>
          <w:lang w:val="es-MX"/>
        </w:rPr>
        <w:t>5</w:t>
      </w:r>
      <w:r w:rsidRPr="008B1FEC">
        <w:rPr>
          <w:b/>
          <w:sz w:val="22"/>
          <w:szCs w:val="22"/>
          <w:lang w:val="es-MX"/>
        </w:rPr>
        <w:t>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14:paraId="3BCA3FB3" w14:textId="77777777" w:rsidR="00500C54" w:rsidRPr="008B1FEC" w:rsidRDefault="00500C54" w:rsidP="00500C54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58FA9C61" w14:textId="77777777" w:rsidR="00500C54" w:rsidRDefault="00500C54" w:rsidP="00500C54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14:paraId="214E13BA" w14:textId="77777777" w:rsidR="00500C54" w:rsidRPr="008B1FEC" w:rsidRDefault="00500C54" w:rsidP="00500C54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4B577BEB" w14:textId="77777777" w:rsidR="00500C54" w:rsidRDefault="00500C54" w:rsidP="00500C54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7639CCCC" w14:textId="77777777" w:rsidR="00500C54" w:rsidRDefault="00500C54" w:rsidP="00500C54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16</w:t>
      </w:r>
      <w:r w:rsidRPr="00347958">
        <w:rPr>
          <w:b/>
          <w:sz w:val="22"/>
          <w:szCs w:val="22"/>
          <w:lang w:val="es-MX"/>
        </w:rPr>
        <w:t>. Responsabilidad Sobre la Presentación Razonable de la Información Contable.</w:t>
      </w:r>
    </w:p>
    <w:p w14:paraId="22729390" w14:textId="77777777" w:rsidR="00500C54" w:rsidRPr="00347958" w:rsidRDefault="00500C54" w:rsidP="00500C54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2093D30E" w14:textId="77777777" w:rsidR="00500C54" w:rsidRPr="00347958" w:rsidRDefault="00500C54" w:rsidP="00500C54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 xml:space="preserve">La Información Contable deberá estar firmada en cada página de </w:t>
      </w:r>
      <w:proofErr w:type="gramStart"/>
      <w:r w:rsidRPr="00347958">
        <w:rPr>
          <w:sz w:val="22"/>
          <w:szCs w:val="22"/>
          <w:lang w:val="es-MX"/>
        </w:rPr>
        <w:t>la misma</w:t>
      </w:r>
      <w:proofErr w:type="gramEnd"/>
      <w:r w:rsidRPr="00347958">
        <w:rPr>
          <w:sz w:val="22"/>
          <w:szCs w:val="22"/>
          <w:lang w:val="es-MX"/>
        </w:rPr>
        <w:t xml:space="preserve"> e incluir al final la siguiente leyenda: “Bajo protesta de decir verdad declaramos que los Estados Financieros y sus notas, son razonablemente correctos y son responsabilidad del emisor”.</w:t>
      </w:r>
    </w:p>
    <w:p w14:paraId="62148E76" w14:textId="77777777" w:rsidR="00500C54" w:rsidRDefault="00500C54" w:rsidP="00500C54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49AA1E8E" w14:textId="77777777" w:rsidR="00500C54" w:rsidRDefault="00500C54" w:rsidP="00500C54">
      <w:pPr>
        <w:jc w:val="center"/>
      </w:pPr>
    </w:p>
    <w:p w14:paraId="1E6317B0" w14:textId="77777777" w:rsidR="00500C54" w:rsidRDefault="00500C54" w:rsidP="00500C54">
      <w:pPr>
        <w:jc w:val="center"/>
      </w:pPr>
    </w:p>
    <w:p w14:paraId="5A907634" w14:textId="77777777" w:rsidR="00500C54" w:rsidRDefault="00500C54" w:rsidP="00500C54">
      <w:pPr>
        <w:jc w:val="center"/>
      </w:pPr>
    </w:p>
    <w:p w14:paraId="73139CBA" w14:textId="77777777" w:rsidR="00500C54" w:rsidRDefault="00500C54" w:rsidP="00500C54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14:paraId="527084BB" w14:textId="77777777" w:rsidR="00500C54" w:rsidRPr="008B1FEC" w:rsidRDefault="00500C54" w:rsidP="00500C54">
      <w:pPr>
        <w:pStyle w:val="Texto"/>
        <w:spacing w:after="0" w:line="24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Pr="008B1FEC">
        <w:rPr>
          <w:b/>
          <w:sz w:val="22"/>
          <w:szCs w:val="22"/>
        </w:rPr>
        <w:t>) NOTAS DE DESGLOSE</w:t>
      </w:r>
    </w:p>
    <w:p w14:paraId="41A0C8D5" w14:textId="77777777" w:rsidR="00500C54" w:rsidRPr="008B1FEC" w:rsidRDefault="00500C54" w:rsidP="00500C54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5045777C" w14:textId="77777777" w:rsidR="00500C54" w:rsidRDefault="00500C54" w:rsidP="00500C54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14059D4D" w14:textId="77777777" w:rsidR="00500C54" w:rsidRPr="008B1FEC" w:rsidRDefault="00500C54" w:rsidP="00500C54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14:paraId="367050DD" w14:textId="77777777" w:rsidR="00500C54" w:rsidRPr="006F72DE" w:rsidRDefault="00500C54" w:rsidP="00500C54">
      <w:pPr>
        <w:pStyle w:val="INCISO"/>
        <w:spacing w:after="0" w:line="240" w:lineRule="exact"/>
        <w:ind w:left="360"/>
        <w:rPr>
          <w:b/>
          <w:smallCaps/>
          <w:sz w:val="22"/>
          <w:szCs w:val="22"/>
          <w:lang w:val="es-MX"/>
        </w:rPr>
      </w:pPr>
    </w:p>
    <w:p w14:paraId="0DDB097A" w14:textId="77777777" w:rsidR="00500C54" w:rsidRPr="00C67F80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</w:t>
      </w:r>
      <w:r>
        <w:rPr>
          <w:rFonts w:ascii="Arial" w:hAnsi="Arial" w:cs="Arial"/>
          <w:b/>
        </w:rPr>
        <w:t xml:space="preserve"> y Otros Beneficios</w:t>
      </w:r>
      <w:r w:rsidRPr="00C67F80">
        <w:rPr>
          <w:rFonts w:ascii="Arial" w:hAnsi="Arial" w:cs="Arial"/>
          <w:b/>
        </w:rPr>
        <w:t xml:space="preserve">. </w:t>
      </w:r>
    </w:p>
    <w:p w14:paraId="270742F9" w14:textId="7777777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500C54" w:rsidRPr="008B1FEC" w14:paraId="1BB9F578" w14:textId="77777777" w:rsidTr="004E41DD">
        <w:trPr>
          <w:jc w:val="center"/>
        </w:trPr>
        <w:tc>
          <w:tcPr>
            <w:tcW w:w="3230" w:type="dxa"/>
            <w:shd w:val="clear" w:color="auto" w:fill="640000"/>
          </w:tcPr>
          <w:p w14:paraId="5CA10008" w14:textId="77777777" w:rsidR="00500C54" w:rsidRPr="008B1FEC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  <w:shd w:val="clear" w:color="auto" w:fill="640000"/>
          </w:tcPr>
          <w:p w14:paraId="278B07E0" w14:textId="77777777" w:rsidR="00500C54" w:rsidRPr="008B1FEC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500C54" w:rsidRPr="008B1FEC" w14:paraId="0B83E0A6" w14:textId="77777777" w:rsidTr="004E41DD">
        <w:trPr>
          <w:jc w:val="center"/>
        </w:trPr>
        <w:tc>
          <w:tcPr>
            <w:tcW w:w="3230" w:type="dxa"/>
          </w:tcPr>
          <w:p w14:paraId="480AAEF2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14:paraId="5CE65626" w14:textId="4EE4E853" w:rsidR="00500C54" w:rsidRPr="002D6907" w:rsidRDefault="001B1F17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500C54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656</w:t>
            </w:r>
            <w:r w:rsidR="00500C54">
              <w:rPr>
                <w:rFonts w:ascii="Arial" w:hAnsi="Arial" w:cs="Arial"/>
                <w:sz w:val="16"/>
                <w:szCs w:val="16"/>
              </w:rPr>
              <w:t>,9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500C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00C54" w:rsidRPr="008B1FEC" w14:paraId="68CC4212" w14:textId="77777777" w:rsidTr="004E41DD">
        <w:trPr>
          <w:jc w:val="center"/>
        </w:trPr>
        <w:tc>
          <w:tcPr>
            <w:tcW w:w="3230" w:type="dxa"/>
          </w:tcPr>
          <w:p w14:paraId="5D4E08E9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POR VENTA DE BIENES Y PRESTACION DE SERVICIOS</w:t>
            </w:r>
          </w:p>
        </w:tc>
        <w:tc>
          <w:tcPr>
            <w:tcW w:w="2440" w:type="dxa"/>
          </w:tcPr>
          <w:p w14:paraId="15B8ACDC" w14:textId="7E6665E2" w:rsidR="00500C54" w:rsidRPr="002D6907" w:rsidRDefault="001B1F17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00C54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00C54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00C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111</w:t>
            </w:r>
            <w:r w:rsidR="00500C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500C54" w:rsidRPr="008B1FEC" w14:paraId="382338DA" w14:textId="77777777" w:rsidTr="004E41DD">
        <w:trPr>
          <w:jc w:val="center"/>
        </w:trPr>
        <w:tc>
          <w:tcPr>
            <w:tcW w:w="3230" w:type="dxa"/>
          </w:tcPr>
          <w:p w14:paraId="7F0F97AF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14:paraId="143B0B0A" w14:textId="5A014798" w:rsidR="00500C54" w:rsidRPr="002D6907" w:rsidRDefault="001B1F17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500C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317</w:t>
            </w:r>
            <w:r w:rsidR="00500C54">
              <w:rPr>
                <w:rFonts w:ascii="Arial" w:hAnsi="Arial" w:cs="Arial"/>
                <w:sz w:val="16"/>
                <w:szCs w:val="16"/>
              </w:rPr>
              <w:t>.6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00C54" w:rsidRPr="008B1FEC" w14:paraId="33EB4866" w14:textId="77777777" w:rsidTr="004E41DD">
        <w:trPr>
          <w:jc w:val="center"/>
        </w:trPr>
        <w:tc>
          <w:tcPr>
            <w:tcW w:w="3230" w:type="dxa"/>
          </w:tcPr>
          <w:p w14:paraId="3A48E234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14:paraId="191ACB05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500C54" w:rsidRPr="008B1FEC" w14:paraId="5DD13AE1" w14:textId="77777777" w:rsidTr="004E41DD">
        <w:trPr>
          <w:jc w:val="center"/>
        </w:trPr>
        <w:tc>
          <w:tcPr>
            <w:tcW w:w="3230" w:type="dxa"/>
          </w:tcPr>
          <w:p w14:paraId="644532C4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14:paraId="4DB96E81" w14:textId="7084C102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B1F17">
              <w:rPr>
                <w:rFonts w:ascii="Arial" w:hAnsi="Arial" w:cs="Arial"/>
                <w:sz w:val="16"/>
                <w:szCs w:val="16"/>
              </w:rPr>
              <w:t>58</w:t>
            </w:r>
            <w:r>
              <w:rPr>
                <w:rFonts w:ascii="Arial" w:hAnsi="Arial" w:cs="Arial"/>
                <w:sz w:val="16"/>
                <w:szCs w:val="16"/>
              </w:rPr>
              <w:t>,22</w:t>
            </w:r>
            <w:r w:rsidR="001B1F17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1B1F17"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500C54" w:rsidRPr="008B1FEC" w14:paraId="10884F23" w14:textId="77777777" w:rsidTr="004E41DD">
        <w:trPr>
          <w:jc w:val="center"/>
        </w:trPr>
        <w:tc>
          <w:tcPr>
            <w:tcW w:w="3230" w:type="dxa"/>
          </w:tcPr>
          <w:p w14:paraId="3ECCB8C8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4ED9B1D6" w14:textId="309BFAC4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1848">
              <w:rPr>
                <w:rFonts w:ascii="Arial" w:hAnsi="Arial" w:cs="Arial"/>
                <w:b/>
                <w:sz w:val="16"/>
                <w:szCs w:val="16"/>
              </w:rPr>
              <w:t>39</w:t>
            </w:r>
            <w:r>
              <w:rPr>
                <w:rFonts w:ascii="Arial" w:hAnsi="Arial" w:cs="Arial"/>
                <w:b/>
                <w:sz w:val="16"/>
                <w:szCs w:val="16"/>
              </w:rPr>
              <w:t>´</w:t>
            </w:r>
            <w:r w:rsidR="00691848">
              <w:rPr>
                <w:rFonts w:ascii="Arial" w:hAnsi="Arial" w:cs="Arial"/>
                <w:b/>
                <w:sz w:val="16"/>
                <w:szCs w:val="16"/>
              </w:rPr>
              <w:t>902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91848">
              <w:rPr>
                <w:rFonts w:ascii="Arial" w:hAnsi="Arial" w:cs="Arial"/>
                <w:b/>
                <w:sz w:val="16"/>
                <w:szCs w:val="16"/>
              </w:rPr>
              <w:t>580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91848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</w:tbl>
    <w:p w14:paraId="5850B6DF" w14:textId="7777777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2B847BF4" w14:textId="77777777" w:rsidR="00500C54" w:rsidRPr="00C67F80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14:paraId="14940B8C" w14:textId="77777777" w:rsidR="00500C54" w:rsidRPr="008B1FEC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</w:t>
      </w:r>
      <w:r>
        <w:rPr>
          <w:rFonts w:ascii="Arial" w:hAnsi="Arial" w:cs="Arial"/>
        </w:rPr>
        <w:t>tes fuentes de financiamiento: F</w:t>
      </w:r>
      <w:r w:rsidRPr="005D6FCF">
        <w:rPr>
          <w:rFonts w:ascii="Arial" w:hAnsi="Arial" w:cs="Arial"/>
        </w:rPr>
        <w:t>ederal (Convenio Específico para la Asignación de Recursos Financieros con Carácter de Apoyo Solidario para la Operación de las Universidades Politécn</w:t>
      </w:r>
      <w:r>
        <w:rPr>
          <w:rFonts w:ascii="Arial" w:hAnsi="Arial" w:cs="Arial"/>
        </w:rPr>
        <w:t>icas del Estado de Tlaxcala) y Recursos E</w:t>
      </w:r>
      <w:r w:rsidRPr="005D6FCF">
        <w:rPr>
          <w:rFonts w:ascii="Arial" w:hAnsi="Arial" w:cs="Arial"/>
        </w:rPr>
        <w:t>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14:paraId="0E8BAD6A" w14:textId="77777777" w:rsidR="00500C54" w:rsidRPr="00C67F80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14:paraId="1F886DC9" w14:textId="6C50A43B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DD130A">
        <w:rPr>
          <w:rFonts w:ascii="Arial" w:hAnsi="Arial" w:cs="Arial"/>
        </w:rPr>
        <w:t>Primer</w:t>
      </w:r>
      <w:r>
        <w:rPr>
          <w:rFonts w:ascii="Arial" w:hAnsi="Arial" w:cs="Arial"/>
        </w:rPr>
        <w:t xml:space="preserve"> Trimestre 202</w:t>
      </w:r>
      <w:r w:rsidR="00DD130A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</w:t>
      </w:r>
      <w:r w:rsidR="00AA32FF">
        <w:rPr>
          <w:rFonts w:ascii="Arial" w:hAnsi="Arial" w:cs="Arial"/>
        </w:rPr>
        <w:t>10</w:t>
      </w:r>
      <w:r>
        <w:rPr>
          <w:rFonts w:ascii="Arial" w:hAnsi="Arial" w:cs="Arial"/>
        </w:rPr>
        <w:t>´</w:t>
      </w:r>
      <w:r w:rsidR="00AA32FF">
        <w:rPr>
          <w:rFonts w:ascii="Arial" w:hAnsi="Arial" w:cs="Arial"/>
        </w:rPr>
        <w:t>075</w:t>
      </w:r>
      <w:r>
        <w:rPr>
          <w:rFonts w:ascii="Arial" w:hAnsi="Arial" w:cs="Arial"/>
        </w:rPr>
        <w:t>,</w:t>
      </w:r>
      <w:r w:rsidR="00AA32FF">
        <w:rPr>
          <w:rFonts w:ascii="Arial" w:hAnsi="Arial" w:cs="Arial"/>
        </w:rPr>
        <w:t>111</w:t>
      </w:r>
      <w:r>
        <w:rPr>
          <w:rFonts w:ascii="Arial" w:hAnsi="Arial" w:cs="Arial"/>
        </w:rPr>
        <w:t>.</w:t>
      </w:r>
      <w:r w:rsidR="00AA32FF">
        <w:rPr>
          <w:rFonts w:ascii="Arial" w:hAnsi="Arial" w:cs="Arial"/>
        </w:rPr>
        <w:t>46</w:t>
      </w:r>
    </w:p>
    <w:p w14:paraId="4FE88D4A" w14:textId="77777777" w:rsidR="00500C54" w:rsidRPr="00C67F80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14:paraId="27811E7C" w14:textId="487E662C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DD130A">
        <w:rPr>
          <w:rFonts w:ascii="Arial" w:hAnsi="Arial" w:cs="Arial"/>
        </w:rPr>
        <w:t>Primer</w:t>
      </w:r>
      <w:r>
        <w:rPr>
          <w:rFonts w:ascii="Arial" w:hAnsi="Arial" w:cs="Arial"/>
        </w:rPr>
        <w:t xml:space="preserve"> Trimestre 202</w:t>
      </w:r>
      <w:r w:rsidR="00DD130A">
        <w:rPr>
          <w:rFonts w:ascii="Arial" w:hAnsi="Arial" w:cs="Arial"/>
        </w:rPr>
        <w:t>5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</w:t>
      </w:r>
      <w:r w:rsidR="00AA32FF">
        <w:rPr>
          <w:rFonts w:ascii="Arial" w:hAnsi="Arial" w:cs="Arial"/>
        </w:rPr>
        <w:t>12,317</w:t>
      </w:r>
      <w:r>
        <w:rPr>
          <w:rFonts w:ascii="Arial" w:hAnsi="Arial" w:cs="Arial"/>
        </w:rPr>
        <w:t>.6</w:t>
      </w:r>
      <w:r w:rsidR="00AA32FF">
        <w:rPr>
          <w:rFonts w:ascii="Arial" w:hAnsi="Arial" w:cs="Arial"/>
        </w:rPr>
        <w:t>8</w:t>
      </w:r>
    </w:p>
    <w:p w14:paraId="1F7B4348" w14:textId="77777777" w:rsidR="00500C54" w:rsidRPr="00C67F80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14:paraId="56D0D887" w14:textId="45526D0C" w:rsidR="00500C54" w:rsidRPr="008B1FEC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</w:t>
      </w:r>
      <w:r w:rsidR="00DD130A">
        <w:rPr>
          <w:rFonts w:ascii="Arial" w:hAnsi="Arial" w:cs="Arial"/>
        </w:rPr>
        <w:t>5</w:t>
      </w:r>
      <w:r w:rsidRPr="008B1FEC">
        <w:rPr>
          <w:rFonts w:ascii="Arial" w:hAnsi="Arial" w:cs="Arial"/>
        </w:rPr>
        <w:t xml:space="preserve"> no se tienen recursos asignados para este rubro.</w:t>
      </w:r>
    </w:p>
    <w:p w14:paraId="250F95CD" w14:textId="77777777" w:rsidR="00500C54" w:rsidRPr="00C67F80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14:paraId="61F29C62" w14:textId="086AA661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DD130A">
        <w:rPr>
          <w:rFonts w:ascii="Arial" w:hAnsi="Arial" w:cs="Arial"/>
        </w:rPr>
        <w:t>Primer</w:t>
      </w:r>
      <w:r>
        <w:rPr>
          <w:rFonts w:ascii="Arial" w:hAnsi="Arial" w:cs="Arial"/>
        </w:rPr>
        <w:t xml:space="preserve"> Trimestre 202</w:t>
      </w:r>
      <w:r w:rsidR="00DD130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se r</w:t>
      </w:r>
      <w:r w:rsidRPr="008B1FEC">
        <w:rPr>
          <w:rFonts w:ascii="Arial" w:hAnsi="Arial" w:cs="Arial"/>
        </w:rPr>
        <w:t>egistraron Otros Ingresos</w:t>
      </w:r>
      <w:r>
        <w:rPr>
          <w:rFonts w:ascii="Arial" w:hAnsi="Arial" w:cs="Arial"/>
        </w:rPr>
        <w:t xml:space="preserve"> y Beneficios Varios por $ 1</w:t>
      </w:r>
      <w:r w:rsidR="001E1C40">
        <w:rPr>
          <w:rFonts w:ascii="Arial" w:hAnsi="Arial" w:cs="Arial"/>
        </w:rPr>
        <w:t>58</w:t>
      </w:r>
      <w:r>
        <w:rPr>
          <w:rFonts w:ascii="Arial" w:hAnsi="Arial" w:cs="Arial"/>
        </w:rPr>
        <w:t>,22</w:t>
      </w:r>
      <w:r w:rsidR="001E1C40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1E1C40">
        <w:rPr>
          <w:rFonts w:ascii="Arial" w:hAnsi="Arial" w:cs="Arial"/>
        </w:rPr>
        <w:t>67</w:t>
      </w:r>
    </w:p>
    <w:p w14:paraId="33663D4F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44AD424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5B95E1D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35C743F" w14:textId="77777777" w:rsidR="00500C54" w:rsidRPr="00265330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14:paraId="6CE47C83" w14:textId="7777777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>
        <w:rPr>
          <w:rFonts w:ascii="Arial" w:hAnsi="Arial" w:cs="Arial"/>
        </w:rPr>
        <w:t>67.75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14:paraId="14898F73" w14:textId="7777777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500C54" w:rsidRPr="008B1FEC" w14:paraId="33C72A60" w14:textId="77777777" w:rsidTr="004E41DD">
        <w:trPr>
          <w:jc w:val="center"/>
        </w:trPr>
        <w:tc>
          <w:tcPr>
            <w:tcW w:w="3230" w:type="dxa"/>
            <w:shd w:val="clear" w:color="auto" w:fill="640000"/>
          </w:tcPr>
          <w:p w14:paraId="7C50EAF1" w14:textId="77777777" w:rsidR="00500C54" w:rsidRPr="008B1FEC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  <w:shd w:val="clear" w:color="auto" w:fill="640000"/>
          </w:tcPr>
          <w:p w14:paraId="47521A49" w14:textId="77777777" w:rsidR="00500C54" w:rsidRPr="008B1FEC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500C54" w:rsidRPr="008B1FEC" w14:paraId="788218CE" w14:textId="77777777" w:rsidTr="004E41DD">
        <w:trPr>
          <w:jc w:val="center"/>
        </w:trPr>
        <w:tc>
          <w:tcPr>
            <w:tcW w:w="3230" w:type="dxa"/>
          </w:tcPr>
          <w:p w14:paraId="7AB18621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14:paraId="0773975A" w14:textId="7A404823" w:rsidR="00500C54" w:rsidRPr="008D5FA2" w:rsidRDefault="001E7D7E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500C54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309</w:t>
            </w:r>
            <w:r w:rsidR="00500C54">
              <w:rPr>
                <w:rFonts w:ascii="Arial" w:hAnsi="Arial" w:cs="Arial"/>
                <w:sz w:val="16"/>
                <w:szCs w:val="16"/>
              </w:rPr>
              <w:t>,0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500C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500C54" w:rsidRPr="008B1FEC" w14:paraId="66F6D85C" w14:textId="77777777" w:rsidTr="004E41DD">
        <w:trPr>
          <w:jc w:val="center"/>
        </w:trPr>
        <w:tc>
          <w:tcPr>
            <w:tcW w:w="3230" w:type="dxa"/>
          </w:tcPr>
          <w:p w14:paraId="31FE911F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14:paraId="0E121686" w14:textId="3E8EABCC" w:rsidR="00500C54" w:rsidRPr="008D5FA2" w:rsidRDefault="001E7D7E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701</w:t>
            </w:r>
            <w:r w:rsidR="00500C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532</w:t>
            </w:r>
            <w:r w:rsidR="00500C54">
              <w:rPr>
                <w:rFonts w:ascii="Arial" w:hAnsi="Arial" w:cs="Arial"/>
                <w:sz w:val="16"/>
                <w:szCs w:val="16"/>
              </w:rPr>
              <w:t>.3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00C54" w:rsidRPr="008B1FEC" w14:paraId="78367BA7" w14:textId="77777777" w:rsidTr="004E41DD">
        <w:trPr>
          <w:jc w:val="center"/>
        </w:trPr>
        <w:tc>
          <w:tcPr>
            <w:tcW w:w="3230" w:type="dxa"/>
          </w:tcPr>
          <w:p w14:paraId="26D73EC7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14:paraId="2A902DB6" w14:textId="017BA1D6" w:rsidR="00500C54" w:rsidRPr="008D5FA2" w:rsidRDefault="001E7D7E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00C54">
              <w:rPr>
                <w:rFonts w:ascii="Arial" w:hAnsi="Arial" w:cs="Arial"/>
                <w:sz w:val="16"/>
                <w:szCs w:val="16"/>
              </w:rPr>
              <w:t>´</w:t>
            </w:r>
            <w:r>
              <w:rPr>
                <w:rFonts w:ascii="Arial" w:hAnsi="Arial" w:cs="Arial"/>
                <w:sz w:val="16"/>
                <w:szCs w:val="16"/>
              </w:rPr>
              <w:t>864</w:t>
            </w:r>
            <w:r w:rsidR="00500C5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009</w:t>
            </w:r>
            <w:r w:rsidR="00500C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500C54" w:rsidRPr="008B1FEC" w14:paraId="626D076D" w14:textId="77777777" w:rsidTr="004E41DD">
        <w:trPr>
          <w:jc w:val="center"/>
        </w:trPr>
        <w:tc>
          <w:tcPr>
            <w:tcW w:w="3230" w:type="dxa"/>
          </w:tcPr>
          <w:p w14:paraId="5D329C05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14:paraId="79984A73" w14:textId="0AE6B6C3" w:rsidR="00500C54" w:rsidRPr="008D5FA2" w:rsidRDefault="001E7D7E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500C54">
              <w:rPr>
                <w:rFonts w:ascii="Arial" w:hAnsi="Arial" w:cs="Arial"/>
                <w:sz w:val="16"/>
                <w:szCs w:val="16"/>
              </w:rPr>
              <w:t>,00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00C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00C54" w:rsidRPr="008B1FEC" w14:paraId="776E7040" w14:textId="77777777" w:rsidTr="004E41DD">
        <w:trPr>
          <w:jc w:val="center"/>
        </w:trPr>
        <w:tc>
          <w:tcPr>
            <w:tcW w:w="3230" w:type="dxa"/>
          </w:tcPr>
          <w:p w14:paraId="0BC2BEF0" w14:textId="77777777" w:rsidR="00500C54" w:rsidRPr="00897513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513">
              <w:rPr>
                <w:rFonts w:ascii="Arial" w:hAnsi="Arial" w:cs="Arial"/>
                <w:b/>
                <w:bCs/>
                <w:sz w:val="16"/>
                <w:szCs w:val="16"/>
              </w:rPr>
              <w:t>SUBTOTAL (GASTOS DE OPERACIÓN)</w:t>
            </w:r>
          </w:p>
        </w:tc>
        <w:tc>
          <w:tcPr>
            <w:tcW w:w="2440" w:type="dxa"/>
          </w:tcPr>
          <w:p w14:paraId="4923A499" w14:textId="5067A260" w:rsidR="00500C54" w:rsidRDefault="001E7D7E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500C54">
              <w:rPr>
                <w:rFonts w:ascii="Arial" w:hAnsi="Arial" w:cs="Arial"/>
                <w:b/>
                <w:sz w:val="16"/>
                <w:szCs w:val="16"/>
              </w:rPr>
              <w:t>´</w:t>
            </w:r>
            <w:r>
              <w:rPr>
                <w:rFonts w:ascii="Arial" w:hAnsi="Arial" w:cs="Arial"/>
                <w:b/>
                <w:sz w:val="16"/>
                <w:szCs w:val="16"/>
              </w:rPr>
              <w:t>894</w:t>
            </w:r>
            <w:r w:rsidR="00500C54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586</w:t>
            </w:r>
            <w:r w:rsidR="00500C5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  <w:r w:rsidR="00500C54"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500C54" w:rsidRPr="008B1FEC" w14:paraId="61A47D14" w14:textId="77777777" w:rsidTr="004E41DD">
        <w:trPr>
          <w:jc w:val="center"/>
        </w:trPr>
        <w:tc>
          <w:tcPr>
            <w:tcW w:w="3230" w:type="dxa"/>
          </w:tcPr>
          <w:p w14:paraId="62D52BF4" w14:textId="77777777" w:rsidR="00500C54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GASTOS Y PÉRDIDAS EXTRAORDINARIAS</w:t>
            </w:r>
          </w:p>
        </w:tc>
        <w:tc>
          <w:tcPr>
            <w:tcW w:w="2440" w:type="dxa"/>
          </w:tcPr>
          <w:p w14:paraId="27040E47" w14:textId="460DB85F" w:rsidR="00500C54" w:rsidRDefault="001E7D7E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00C5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500C54" w:rsidRPr="008B1FEC" w14:paraId="378660BB" w14:textId="77777777" w:rsidTr="004E41DD">
        <w:trPr>
          <w:jc w:val="center"/>
        </w:trPr>
        <w:tc>
          <w:tcPr>
            <w:tcW w:w="3230" w:type="dxa"/>
          </w:tcPr>
          <w:p w14:paraId="7E5F4672" w14:textId="77777777" w:rsidR="00500C54" w:rsidRPr="002D6907" w:rsidRDefault="00500C54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281E8FFB" w14:textId="7ACF92E1" w:rsidR="00500C54" w:rsidRPr="008D5FA2" w:rsidRDefault="001E7D7E" w:rsidP="004E41DD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500C54">
              <w:rPr>
                <w:rFonts w:ascii="Arial" w:hAnsi="Arial" w:cs="Arial"/>
                <w:b/>
                <w:sz w:val="16"/>
                <w:szCs w:val="16"/>
              </w:rPr>
              <w:t>´</w:t>
            </w:r>
            <w:r>
              <w:rPr>
                <w:rFonts w:ascii="Arial" w:hAnsi="Arial" w:cs="Arial"/>
                <w:b/>
                <w:sz w:val="16"/>
                <w:szCs w:val="16"/>
              </w:rPr>
              <w:t>894</w:t>
            </w:r>
            <w:r w:rsidR="00500C54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586</w:t>
            </w:r>
            <w:r w:rsidR="00500C5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34</w:t>
            </w:r>
            <w:r w:rsidR="00500C54"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14:paraId="3939C9E4" w14:textId="77777777" w:rsidR="00500C54" w:rsidRDefault="00500C54" w:rsidP="00500C54">
      <w:pPr>
        <w:rPr>
          <w:rFonts w:ascii="Arial" w:hAnsi="Arial" w:cs="Arial"/>
        </w:rPr>
      </w:pPr>
    </w:p>
    <w:p w14:paraId="7902EF24" w14:textId="77777777" w:rsidR="00500C54" w:rsidRDefault="00500C54" w:rsidP="00500C54">
      <w:pPr>
        <w:rPr>
          <w:rFonts w:ascii="Arial" w:hAnsi="Arial" w:cs="Arial"/>
        </w:rPr>
      </w:pPr>
    </w:p>
    <w:p w14:paraId="009D2494" w14:textId="77777777" w:rsidR="00500C54" w:rsidRPr="008B1FEC" w:rsidRDefault="00500C54" w:rsidP="00500C54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2790F5D8" w14:textId="77777777" w:rsidR="00500C54" w:rsidRPr="008B1FEC" w:rsidRDefault="00500C54" w:rsidP="00500C54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</w:t>
      </w:r>
      <w:r>
        <w:rPr>
          <w:b/>
          <w:smallCaps/>
          <w:sz w:val="22"/>
          <w:szCs w:val="22"/>
        </w:rPr>
        <w:t>I</w:t>
      </w:r>
      <w:r w:rsidRPr="008B1FEC">
        <w:rPr>
          <w:b/>
          <w:smallCaps/>
          <w:sz w:val="22"/>
          <w:szCs w:val="22"/>
        </w:rPr>
        <w:t>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14:paraId="7F341C29" w14:textId="77777777" w:rsidR="00500C54" w:rsidRPr="008B1FEC" w:rsidRDefault="00500C54" w:rsidP="00500C54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0D293B2F" w14:textId="77777777" w:rsidR="00500C54" w:rsidRPr="008B1FEC" w:rsidRDefault="00500C54" w:rsidP="00500C54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14:paraId="01D033B3" w14:textId="77777777" w:rsidR="00500C54" w:rsidRPr="008B1FEC" w:rsidRDefault="00500C54" w:rsidP="00500C54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2B5C014B" w14:textId="77777777" w:rsidR="00500C54" w:rsidRPr="008B1FEC" w:rsidRDefault="00500C54" w:rsidP="00500C54">
      <w:pPr>
        <w:pStyle w:val="Texto"/>
        <w:numPr>
          <w:ilvl w:val="0"/>
          <w:numId w:val="37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03AA549F" w14:textId="77777777" w:rsidR="00500C54" w:rsidRPr="008B1FEC" w:rsidRDefault="00500C54" w:rsidP="00500C54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14:paraId="387D0EFC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1833"/>
      </w:tblGrid>
      <w:tr w:rsidR="00500C54" w:rsidRPr="00CF78FE" w14:paraId="6594C5EE" w14:textId="77777777" w:rsidTr="004E41DD">
        <w:trPr>
          <w:trHeight w:val="19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30B4AE5E" w14:textId="77777777" w:rsidR="00500C54" w:rsidRPr="00115A3D" w:rsidRDefault="00500C54" w:rsidP="004E41DD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1E92174E" w14:textId="77777777" w:rsidR="00500C54" w:rsidRPr="00115A3D" w:rsidRDefault="00500C54" w:rsidP="004E41DD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500C54" w:rsidRPr="00CF78FE" w14:paraId="41CF39CD" w14:textId="77777777" w:rsidTr="004E41DD">
        <w:trPr>
          <w:trHeight w:val="346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bottom"/>
            <w:hideMark/>
          </w:tcPr>
          <w:p w14:paraId="177A16F4" w14:textId="77777777" w:rsidR="00500C54" w:rsidRPr="00115A3D" w:rsidRDefault="00500C54" w:rsidP="004E41DD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115A3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Recursos Federales</w:t>
            </w:r>
          </w:p>
        </w:tc>
      </w:tr>
      <w:tr w:rsidR="00500C54" w:rsidRPr="00CF78FE" w14:paraId="03842FAF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38ED" w14:textId="77777777" w:rsidR="00500C54" w:rsidRPr="00CF78FE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B291" w14:textId="79FC6084" w:rsidR="00500C54" w:rsidRPr="00CF78FE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74,</w:t>
            </w:r>
            <w:r w:rsidR="0027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906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27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</w:p>
        </w:tc>
      </w:tr>
      <w:tr w:rsidR="00500C54" w:rsidRPr="00CF78FE" w14:paraId="625F8C08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F93C" w14:textId="77777777" w:rsidR="00500C54" w:rsidRPr="00CF78FE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302A" w14:textId="3F9FD420" w:rsidR="00500C54" w:rsidRPr="00CF78FE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13</w:t>
            </w:r>
            <w:r w:rsidR="0027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27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</w:t>
            </w:r>
            <w:r w:rsidRPr="00DF33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27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</w:t>
            </w:r>
          </w:p>
        </w:tc>
      </w:tr>
      <w:tr w:rsidR="00500C54" w:rsidRPr="00CF78FE" w14:paraId="0E49B2B6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ECE8" w14:textId="77777777" w:rsidR="00500C54" w:rsidRPr="00CF78FE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65510236644 Recurso Federal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41EB" w14:textId="21124F67" w:rsidR="00500C54" w:rsidRDefault="00271B8A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500C54"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500C54" w:rsidRPr="00CF78FE" w14:paraId="121C9ED3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9788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65509954127 PRODEP Tipo Superior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04B6" w14:textId="3B73FAFE" w:rsidR="00500C54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  <w:r w:rsidRPr="00B17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271B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</w:tr>
      <w:tr w:rsidR="00500C54" w:rsidRPr="00CF78FE" w14:paraId="517BF4EF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BCEC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65510330206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 FAM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9362" w14:textId="7BB42DE3" w:rsidR="00500C54" w:rsidRPr="00B17E0E" w:rsidRDefault="00271B8A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500C54" w:rsidRPr="00CF78FE" w14:paraId="007701FA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68F7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65510489391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PRODEP Tipo Superior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9409" w14:textId="3190C9A5" w:rsidR="00500C54" w:rsidRPr="00501E3B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30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,9</w:t>
            </w:r>
            <w:r w:rsidR="00730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7307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7307B1" w:rsidRPr="00CF78FE" w14:paraId="0D85046C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529C" w14:textId="36987804" w:rsidR="007307B1" w:rsidRDefault="007307B1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883839 Recurso Federal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18BE" w14:textId="405AC411" w:rsidR="007307B1" w:rsidRDefault="007307B1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12’875,858.41</w:t>
            </w:r>
          </w:p>
        </w:tc>
      </w:tr>
      <w:tr w:rsidR="00500C54" w:rsidRPr="00CF78FE" w14:paraId="67723801" w14:textId="77777777" w:rsidTr="004E41DD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70938C17" w14:textId="77777777" w:rsidR="00500C54" w:rsidRPr="005716BD" w:rsidRDefault="00500C54" w:rsidP="004E41DD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Recursos Estatal</w:t>
            </w:r>
          </w:p>
        </w:tc>
      </w:tr>
      <w:tr w:rsidR="00500C54" w:rsidRPr="00CF78FE" w14:paraId="1246E287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6817" w14:textId="77777777" w:rsidR="00500C54" w:rsidRPr="00CF78FE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65510236630 Recurso Estatal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F926" w14:textId="7336B2A0" w:rsidR="00500C54" w:rsidRPr="00CF78FE" w:rsidRDefault="00F15129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500C54"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5129" w:rsidRPr="00CF78FE" w14:paraId="0F4ADD14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F5BF" w14:textId="1B24100D" w:rsidR="00F15129" w:rsidRDefault="00F15129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65510849472 Recurso Estatal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87F0" w14:textId="77642BD8" w:rsidR="00F15129" w:rsidRDefault="00F15129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26,564.61</w:t>
            </w:r>
          </w:p>
        </w:tc>
      </w:tr>
      <w:tr w:rsidR="00500C54" w:rsidRPr="00CF78FE" w14:paraId="24969761" w14:textId="77777777" w:rsidTr="004E41DD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446CFF9A" w14:textId="77777777" w:rsidR="00500C54" w:rsidRPr="005716BD" w:rsidRDefault="00500C54" w:rsidP="004E41DD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Ingresos Propios</w:t>
            </w:r>
          </w:p>
        </w:tc>
      </w:tr>
      <w:tr w:rsidR="00500C54" w:rsidRPr="00CF78FE" w14:paraId="1221A95F" w14:textId="77777777" w:rsidTr="004E41DD">
        <w:trPr>
          <w:trHeight w:val="242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3550" w14:textId="77777777" w:rsidR="00500C54" w:rsidRPr="00CF78FE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10208936 Ingresos Propios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0612" w14:textId="465FD631" w:rsidR="00500C54" w:rsidRPr="00CF78FE" w:rsidRDefault="00634F0F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´8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944</w:t>
            </w:r>
            <w:r w:rsidR="00500C54"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</w:t>
            </w:r>
          </w:p>
        </w:tc>
      </w:tr>
      <w:tr w:rsidR="00500C54" w:rsidRPr="00CF78FE" w14:paraId="47B98977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6A45" w14:textId="77777777" w:rsidR="00500C54" w:rsidRPr="00CF78FE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10209013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Propios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TPV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9ADB" w14:textId="6E9D3448" w:rsidR="00500C54" w:rsidRPr="00CF78FE" w:rsidRDefault="00634F0F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500C54"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500C54" w:rsidRPr="00CF78FE" w14:paraId="558BA8A8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8621" w14:textId="77777777" w:rsidR="00500C54" w:rsidRPr="00CF78FE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10257409 Impuestos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690C" w14:textId="7EAF3100" w:rsidR="00500C54" w:rsidRPr="00CF78FE" w:rsidRDefault="00634F0F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500C54" w:rsidRPr="00CF78FE" w14:paraId="27449E1F" w14:textId="77777777" w:rsidTr="004E41DD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10D1" w14:textId="77777777" w:rsidR="00500C54" w:rsidRPr="00CF78FE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0F52" w14:textId="0C3BD6DA" w:rsidR="00500C54" w:rsidRPr="00CF78FE" w:rsidRDefault="00634F0F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’1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</w:tr>
      <w:tr w:rsidR="00500C54" w:rsidRPr="00CF78FE" w14:paraId="2CB44906" w14:textId="77777777" w:rsidTr="004E41DD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E33B" w14:textId="77777777" w:rsidR="00500C54" w:rsidRPr="00CF78FE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0B59" w14:textId="55D6B93B" w:rsidR="00500C54" w:rsidRPr="00CF78FE" w:rsidRDefault="00634F0F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</w:t>
            </w:r>
            <w:r w:rsidR="00500C54" w:rsidRPr="008C1D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</w:tr>
      <w:tr w:rsidR="00500C54" w:rsidRPr="00CF78FE" w14:paraId="5DA89D6A" w14:textId="77777777" w:rsidTr="004E41DD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300B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0122315785 Nomina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9C6B4" w14:textId="4F6712B1" w:rsidR="00500C54" w:rsidRDefault="00634F0F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AA71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500C54" w:rsidRPr="00CF78FE" w14:paraId="609258D4" w14:textId="77777777" w:rsidTr="004E41DD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BC3ED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65510208800 Ingresos Referenciados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81B76" w14:textId="499CDE41" w:rsidR="00500C54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2’0</w:t>
            </w:r>
            <w:r w:rsidR="00634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,8</w:t>
            </w:r>
            <w:r w:rsidR="00634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634F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</w:p>
        </w:tc>
      </w:tr>
      <w:tr w:rsidR="00980108" w:rsidRPr="00CF78FE" w14:paraId="79E8379E" w14:textId="77777777" w:rsidTr="004E41DD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AA9C2" w14:textId="45982D42" w:rsidR="00980108" w:rsidRDefault="00980108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65510821797 Ingresos Referenciados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5763" w14:textId="0FF69D08" w:rsidR="00980108" w:rsidRDefault="00980108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306,507</w:t>
            </w:r>
            <w:r w:rsidRPr="008C1D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</w:t>
            </w:r>
          </w:p>
        </w:tc>
      </w:tr>
      <w:tr w:rsidR="00980108" w:rsidRPr="00CF78FE" w14:paraId="11ED6371" w14:textId="77777777" w:rsidTr="004E41DD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6C40" w14:textId="09F7842F" w:rsidR="00980108" w:rsidRDefault="00980108" w:rsidP="0098010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10821857 Ingresos Propios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E96D7" w14:textId="523391D7" w:rsidR="00980108" w:rsidRDefault="00980108" w:rsidP="0098010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31,990.14</w:t>
            </w:r>
          </w:p>
        </w:tc>
      </w:tr>
      <w:tr w:rsidR="00980108" w:rsidRPr="00CF78FE" w14:paraId="713626ED" w14:textId="77777777" w:rsidTr="004E41DD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83ED1" w14:textId="32AB74E8" w:rsidR="00980108" w:rsidRPr="00CF78FE" w:rsidRDefault="00980108" w:rsidP="0098010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10821874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Propios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TPV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EBF1A" w14:textId="580E399A" w:rsidR="00980108" w:rsidRDefault="00980108" w:rsidP="0098010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2’460,864.48</w:t>
            </w:r>
          </w:p>
        </w:tc>
      </w:tr>
      <w:tr w:rsidR="00980108" w:rsidRPr="00CF78FE" w14:paraId="69C22145" w14:textId="77777777" w:rsidTr="004E41DD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B853" w14:textId="4C2353D1" w:rsidR="00980108" w:rsidRPr="00CF78FE" w:rsidRDefault="00980108" w:rsidP="0098010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10896936 Impuestos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520A5" w14:textId="0A370AC7" w:rsidR="00980108" w:rsidRDefault="00980108" w:rsidP="0098010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0.44</w:t>
            </w:r>
          </w:p>
        </w:tc>
      </w:tr>
      <w:tr w:rsidR="00980108" w:rsidRPr="00CF78FE" w14:paraId="618F35A8" w14:textId="77777777" w:rsidTr="004E41DD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FD383" w14:textId="57355C80" w:rsidR="00980108" w:rsidRPr="00CF78FE" w:rsidRDefault="00980108" w:rsidP="0098010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0124373936 Nomina 2025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22CD7" w14:textId="0CFDF208" w:rsidR="00980108" w:rsidRDefault="00980108" w:rsidP="0098010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20,000.23</w:t>
            </w:r>
          </w:p>
        </w:tc>
      </w:tr>
      <w:tr w:rsidR="00980108" w:rsidRPr="00CF78FE" w14:paraId="05360D2E" w14:textId="77777777" w:rsidTr="004E41DD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6966AA7C" w14:textId="77777777" w:rsidR="00980108" w:rsidRPr="005716BD" w:rsidRDefault="00980108" w:rsidP="00980108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22A73F59" w14:textId="4C73A4A2" w:rsidR="00980108" w:rsidRPr="005716BD" w:rsidRDefault="00980108" w:rsidP="00980108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26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´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149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005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77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   </w:t>
            </w:r>
          </w:p>
        </w:tc>
      </w:tr>
    </w:tbl>
    <w:p w14:paraId="05A45B02" w14:textId="77777777" w:rsidR="00500C54" w:rsidRDefault="00500C54" w:rsidP="00500C54">
      <w:pPr>
        <w:tabs>
          <w:tab w:val="left" w:pos="6731"/>
        </w:tabs>
      </w:pPr>
    </w:p>
    <w:p w14:paraId="0D43FF2C" w14:textId="77777777" w:rsidR="00500C54" w:rsidRDefault="00500C54" w:rsidP="00500C54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500C54" w:rsidRPr="00EE0B2C" w14:paraId="7A731C38" w14:textId="77777777" w:rsidTr="004E41DD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04A0EB3E" w14:textId="77777777" w:rsidR="00500C54" w:rsidRPr="005716BD" w:rsidRDefault="00500C54" w:rsidP="004E41DD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2C6D5C1A" w14:textId="77777777" w:rsidR="00500C54" w:rsidRPr="005716BD" w:rsidRDefault="00500C54" w:rsidP="004E41DD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500C54" w:rsidRPr="00EE0B2C" w14:paraId="36810324" w14:textId="77777777" w:rsidTr="004E41DD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E9B30" w14:textId="77777777" w:rsidR="00500C54" w:rsidRPr="00EE0B2C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44A3E" w14:textId="11B02978" w:rsidR="00500C54" w:rsidRPr="00EE0B2C" w:rsidRDefault="00D7419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1’002,803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0C54" w:rsidRPr="00EE0B2C" w14:paraId="40808AB3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5505" w14:textId="77777777" w:rsidR="00500C54" w:rsidRPr="00EE0B2C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6B98" w14:textId="7D7ECEC4" w:rsidR="00500C54" w:rsidRPr="00EE0B2C" w:rsidRDefault="00D7419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300,841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500C54" w:rsidRPr="00EE0B2C" w14:paraId="7FB35A93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BED6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C7FF" w14:textId="5E216608" w:rsidR="00500C54" w:rsidRDefault="00D7419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200,465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</w:t>
            </w:r>
          </w:p>
        </w:tc>
      </w:tr>
      <w:tr w:rsidR="00500C54" w:rsidRPr="00EE0B2C" w14:paraId="6A25524A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AA8C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65510236644 Recurso Federal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7B1F" w14:textId="77777777" w:rsidR="00500C54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EE0B2C" w14:paraId="41E197D3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CECE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65510236630 Recurso Estatal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7A39" w14:textId="77777777" w:rsidR="00500C54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EE0B2C" w14:paraId="335EB934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5F8F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Cta. 65510208800 Ingresos Referenciados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A5A1" w14:textId="77777777" w:rsidR="00500C54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EE0B2C" w14:paraId="46AFDC97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BDB5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Cta.65510209013 Ingresos Propios TPV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9CF9" w14:textId="77777777" w:rsidR="00500C54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EE0B2C" w14:paraId="5CB61C1E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686A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t xml:space="preserve"> </w:t>
            </w:r>
            <w:r w:rsidRPr="00A979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65510208936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Ingresos Propios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A95D" w14:textId="77777777" w:rsidR="00500C54" w:rsidRPr="00A979CC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EE0B2C" w14:paraId="3967C2A4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81BD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 w:rsidRPr="00501E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65510330206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Recurso FAM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1D82" w14:textId="77777777" w:rsidR="00500C54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EE0B2C" w14:paraId="379A2FB8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F32E" w14:textId="77777777" w:rsidR="00500C54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Cta.65505856682 Madres Solteras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113C" w14:textId="7E4B030A" w:rsidR="00500C54" w:rsidRDefault="00D7419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200,465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</w:t>
            </w:r>
          </w:p>
        </w:tc>
      </w:tr>
      <w:tr w:rsidR="00D74194" w:rsidRPr="00EE0B2C" w14:paraId="1581FB96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5E1B" w14:textId="2B2AFBEB" w:rsidR="00D74194" w:rsidRDefault="00D7419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65510849472 Recurso Estatal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0581" w14:textId="515D2A1C" w:rsidR="00D74194" w:rsidRDefault="00D7419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687.99</w:t>
            </w:r>
          </w:p>
        </w:tc>
      </w:tr>
      <w:tr w:rsidR="00D74194" w:rsidRPr="00EE0B2C" w14:paraId="65E51386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E601" w14:textId="069282C7" w:rsidR="00D74194" w:rsidRDefault="00D74194" w:rsidP="00D74194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10821874 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Ingresos Propios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TPV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A02F" w14:textId="22E3E48C" w:rsidR="00D74194" w:rsidRDefault="00D74194" w:rsidP="00D7419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2’005,606.99</w:t>
            </w:r>
          </w:p>
        </w:tc>
      </w:tr>
      <w:tr w:rsidR="00D74194" w:rsidRPr="00EE0B2C" w14:paraId="6D1FFD14" w14:textId="77777777" w:rsidTr="004E41DD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4ACE" w14:textId="763F6003" w:rsidR="00D74194" w:rsidRPr="00CF78FE" w:rsidRDefault="00D74194" w:rsidP="00D74194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65510821797 Ingresos Referenciados 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6E51" w14:textId="13CE99B5" w:rsidR="00D74194" w:rsidRDefault="00D74194" w:rsidP="00D7419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1’002,803.50</w:t>
            </w:r>
          </w:p>
        </w:tc>
      </w:tr>
      <w:tr w:rsidR="00D74194" w:rsidRPr="00EE0B2C" w14:paraId="7B1CA327" w14:textId="77777777" w:rsidTr="004E41DD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312588AD" w14:textId="77777777" w:rsidR="00D74194" w:rsidRPr="005716BD" w:rsidRDefault="00D74194" w:rsidP="00D74194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07F91EBB" w14:textId="61C8AB09" w:rsidR="00D74194" w:rsidRPr="005716BD" w:rsidRDefault="00D74194" w:rsidP="00D74194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4’713,674.85</w:t>
            </w:r>
            <w:r w:rsidRPr="005716B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14AC0A5A" w14:textId="77777777" w:rsidR="00500C54" w:rsidRDefault="00500C54" w:rsidP="00500C54">
      <w:pPr>
        <w:tabs>
          <w:tab w:val="left" w:pos="0"/>
        </w:tabs>
        <w:jc w:val="both"/>
        <w:rPr>
          <w:rFonts w:ascii="Arial" w:hAnsi="Arial" w:cs="Arial"/>
        </w:rPr>
      </w:pPr>
    </w:p>
    <w:p w14:paraId="2715E9DA" w14:textId="77777777" w:rsidR="00500C54" w:rsidRDefault="00500C54" w:rsidP="00500C54">
      <w:pPr>
        <w:tabs>
          <w:tab w:val="left" w:pos="0"/>
        </w:tabs>
        <w:jc w:val="both"/>
        <w:rPr>
          <w:rFonts w:ascii="Arial" w:hAnsi="Arial" w:cs="Arial"/>
        </w:rPr>
      </w:pPr>
    </w:p>
    <w:p w14:paraId="0EB90ACB" w14:textId="77777777" w:rsidR="00500C54" w:rsidRDefault="00500C54" w:rsidP="00500C54">
      <w:pPr>
        <w:tabs>
          <w:tab w:val="left" w:pos="0"/>
        </w:tabs>
        <w:jc w:val="both"/>
        <w:rPr>
          <w:rFonts w:ascii="Arial" w:hAnsi="Arial" w:cs="Arial"/>
        </w:rPr>
      </w:pPr>
    </w:p>
    <w:p w14:paraId="6BDFC2DE" w14:textId="77777777" w:rsidR="00500C54" w:rsidRPr="008B1FEC" w:rsidRDefault="00500C54" w:rsidP="00500C54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  <w:r>
        <w:rPr>
          <w:b/>
          <w:sz w:val="22"/>
          <w:szCs w:val="22"/>
          <w:lang w:val="es-MX"/>
        </w:rPr>
        <w:t xml:space="preserve"> y Bienes </w:t>
      </w:r>
      <w:proofErr w:type="spellStart"/>
      <w:r>
        <w:rPr>
          <w:b/>
          <w:sz w:val="22"/>
          <w:szCs w:val="22"/>
          <w:lang w:val="es-MX"/>
        </w:rPr>
        <w:t>ó</w:t>
      </w:r>
      <w:proofErr w:type="spellEnd"/>
      <w:r>
        <w:rPr>
          <w:b/>
          <w:sz w:val="22"/>
          <w:szCs w:val="22"/>
          <w:lang w:val="es-MX"/>
        </w:rPr>
        <w:t xml:space="preserve"> Servicios</w:t>
      </w:r>
    </w:p>
    <w:p w14:paraId="0243B68A" w14:textId="77777777" w:rsidR="00500C54" w:rsidRDefault="00500C54" w:rsidP="00500C54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7ABE7138" w14:textId="77777777" w:rsidR="00500C54" w:rsidRDefault="00500C54" w:rsidP="00500C54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500C54" w:rsidRPr="005358EB" w14:paraId="1764CAF6" w14:textId="77777777" w:rsidTr="004E41DD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770A6E2C" w14:textId="77777777" w:rsidR="00500C54" w:rsidRPr="005716BD" w:rsidRDefault="00500C54" w:rsidP="004E41DD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  <w:hideMark/>
          </w:tcPr>
          <w:p w14:paraId="6631966D" w14:textId="77777777" w:rsidR="00500C54" w:rsidRPr="005716BD" w:rsidRDefault="00500C54" w:rsidP="004E41DD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 Importe </w:t>
            </w:r>
          </w:p>
        </w:tc>
      </w:tr>
      <w:tr w:rsidR="00500C54" w:rsidRPr="005358EB" w14:paraId="56DB62BB" w14:textId="77777777" w:rsidTr="004E41DD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10CB0068" w14:textId="77777777" w:rsidR="00500C54" w:rsidRPr="005716BD" w:rsidRDefault="00500C54" w:rsidP="004E41DD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EFECTIVO O EQUIVALENTES</w:t>
            </w:r>
          </w:p>
        </w:tc>
      </w:tr>
      <w:tr w:rsidR="00500C54" w:rsidRPr="005358EB" w14:paraId="3471BED5" w14:textId="77777777" w:rsidTr="004E41DD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39678EAE" w14:textId="77777777" w:rsidR="00500C54" w:rsidRPr="005716BD" w:rsidRDefault="00500C54" w:rsidP="004E41DD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 w:rsidRPr="005716BD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54D96E85" w14:textId="77777777" w:rsidR="00500C54" w:rsidRPr="005716BD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500C54" w:rsidRPr="005358EB" w14:paraId="719C0434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B50B" w14:textId="1E2B4E82" w:rsidR="00500C54" w:rsidRPr="00B40696" w:rsidRDefault="00CD588E" w:rsidP="004E41DD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Francisco Cuéllar 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1B4D" w14:textId="0D8EBE5B" w:rsidR="00500C54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</w:tr>
      <w:tr w:rsidR="00CD588E" w:rsidRPr="005358EB" w14:paraId="6BA28242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C510" w14:textId="774642C2" w:rsidR="00CD588E" w:rsidRPr="00B40696" w:rsidRDefault="00CD588E" w:rsidP="004E41DD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María Guadalupe Solís Vázquez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D42D" w14:textId="024CE4AE" w:rsidR="00CD588E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340.00</w:t>
            </w:r>
          </w:p>
        </w:tc>
      </w:tr>
      <w:tr w:rsidR="00CD588E" w:rsidRPr="005358EB" w14:paraId="7C0FF6E4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B1F8" w14:textId="5226EC32" w:rsidR="00CD588E" w:rsidRPr="00CD588E" w:rsidRDefault="00CD588E" w:rsidP="004E41DD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Adrián Bello Ocampo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4E62" w14:textId="73CA4FE8" w:rsidR="00CD588E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526.50</w:t>
            </w:r>
          </w:p>
        </w:tc>
      </w:tr>
      <w:tr w:rsidR="00CD588E" w:rsidRPr="005358EB" w14:paraId="48D66C1E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5271" w14:textId="7E92DE00" w:rsidR="00CD588E" w:rsidRPr="00CD588E" w:rsidRDefault="00CD588E" w:rsidP="004E41DD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Esaú Meneses Vázquez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A22D" w14:textId="640EA77B" w:rsidR="00CD588E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611.49</w:t>
            </w:r>
          </w:p>
        </w:tc>
      </w:tr>
      <w:tr w:rsidR="00CD588E" w:rsidRPr="005358EB" w14:paraId="766D9F66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380E" w14:textId="2570177D" w:rsidR="00CD588E" w:rsidRPr="00CD588E" w:rsidRDefault="00CD588E" w:rsidP="004E41DD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Martín Robles Pacheco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4681" w14:textId="5A2C05FD" w:rsidR="00CD588E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3,000.24</w:t>
            </w:r>
          </w:p>
        </w:tc>
      </w:tr>
      <w:tr w:rsidR="00CD588E" w:rsidRPr="005358EB" w14:paraId="63BC8AF9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93DC" w14:textId="55A5783D" w:rsidR="00CD588E" w:rsidRPr="00CD588E" w:rsidRDefault="00CD588E" w:rsidP="004E41DD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Javier Cuatepotzo Mendoza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666" w14:textId="712E3E9C" w:rsidR="00CD588E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19,683.91</w:t>
            </w:r>
          </w:p>
        </w:tc>
      </w:tr>
      <w:tr w:rsidR="00CD588E" w:rsidRPr="005358EB" w14:paraId="55E7BC12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B60E" w14:textId="4D5FA530" w:rsidR="00CD588E" w:rsidRPr="00CD588E" w:rsidRDefault="00CD588E" w:rsidP="004E41DD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 xml:space="preserve">Jacobo </w:t>
            </w:r>
            <w:proofErr w:type="spellStart"/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Tolamatl</w:t>
            </w:r>
            <w:proofErr w:type="spellEnd"/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Michcol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168B" w14:textId="3915F17F" w:rsidR="00CD588E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740.67</w:t>
            </w:r>
          </w:p>
        </w:tc>
      </w:tr>
      <w:tr w:rsidR="00CD588E" w:rsidRPr="005358EB" w14:paraId="00F433A3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1CAF" w14:textId="58AD6D76" w:rsidR="00CD588E" w:rsidRPr="00CD588E" w:rsidRDefault="00CD588E" w:rsidP="004E41DD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María Griselda Maza Díaz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2EEE" w14:textId="106594ED" w:rsidR="00CD588E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CD588E" w:rsidRPr="005358EB" w14:paraId="1B353585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5D1A" w14:textId="2DFCBCF9" w:rsidR="00CD588E" w:rsidRPr="00CD588E" w:rsidRDefault="00CD588E" w:rsidP="004E41DD">
            <w:pPr>
              <w:spacing w:before="24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Hilario Nicéforo Pérez 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6F2F" w14:textId="43BA880D" w:rsidR="00CD588E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6,996.40</w:t>
            </w:r>
          </w:p>
        </w:tc>
      </w:tr>
      <w:tr w:rsidR="00500C54" w:rsidRPr="005358EB" w14:paraId="33F1DB8B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37AE" w14:textId="4BCA006D" w:rsidR="00500C54" w:rsidRPr="00B40696" w:rsidRDefault="00CD588E" w:rsidP="004E41DD">
            <w:pPr>
              <w:spacing w:before="240" w:after="0"/>
              <w:rPr>
                <w:rStyle w:val="fontstyle01"/>
                <w:sz w:val="16"/>
                <w:szCs w:val="16"/>
              </w:rPr>
            </w:pPr>
            <w:r w:rsidRPr="00CD588E">
              <w:rPr>
                <w:rFonts w:ascii="Arial" w:hAnsi="Arial" w:cs="Arial"/>
                <w:color w:val="000000"/>
                <w:sz w:val="16"/>
                <w:szCs w:val="16"/>
              </w:rPr>
              <w:t>Rosalía Nalleli Pérez Estrada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BA31" w14:textId="4CFF4A42" w:rsidR="00500C54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2,931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500C54" w:rsidRPr="005358EB" w14:paraId="47021E7C" w14:textId="77777777" w:rsidTr="004E41DD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608032FE" w14:textId="77777777" w:rsidR="00500C54" w:rsidRPr="00CC67BB" w:rsidRDefault="00500C54" w:rsidP="004E41DD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31312FC3" w14:textId="29EC3889" w:rsidR="00500C54" w:rsidRPr="00CC67BB" w:rsidRDefault="00CD588E" w:rsidP="004E41DD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48</w:t>
            </w:r>
            <w:r w:rsidR="00500C54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430</w:t>
            </w:r>
            <w:r w:rsidR="00500C54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</w:t>
            </w:r>
            <w:r w:rsidR="00500C5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1</w:t>
            </w:r>
          </w:p>
        </w:tc>
      </w:tr>
    </w:tbl>
    <w:p w14:paraId="3758624D" w14:textId="77777777" w:rsidR="00500C54" w:rsidRPr="00C31946" w:rsidRDefault="00500C54" w:rsidP="00500C54">
      <w:pPr>
        <w:tabs>
          <w:tab w:val="left" w:pos="6731"/>
        </w:tabs>
        <w:spacing w:after="0" w:line="240" w:lineRule="auto"/>
        <w:rPr>
          <w:sz w:val="16"/>
          <w:szCs w:val="16"/>
          <w:vertAlign w:val="subscript"/>
        </w:rPr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500C54" w:rsidRPr="005358EB" w14:paraId="6073D488" w14:textId="77777777" w:rsidTr="004E41DD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54BFE2FD" w14:textId="77777777" w:rsidR="00500C54" w:rsidRPr="005358EB" w:rsidRDefault="00500C54" w:rsidP="004E41DD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lastRenderedPageBreak/>
              <w:t xml:space="preserve">DERECHOS A RECIBIR BIENES </w:t>
            </w:r>
            <w:proofErr w:type="spellStart"/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Ó</w:t>
            </w:r>
            <w:proofErr w:type="spellEnd"/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 xml:space="preserve"> SERVICIOS</w:t>
            </w:r>
          </w:p>
        </w:tc>
      </w:tr>
      <w:tr w:rsidR="00500C54" w:rsidRPr="005358EB" w14:paraId="6D440768" w14:textId="77777777" w:rsidTr="004E41DD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5054" w14:textId="77777777" w:rsidR="00500C54" w:rsidRPr="00730C10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BITMEC MEXICO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8812" w14:textId="77777777" w:rsidR="00500C54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712EFD" w:rsidRPr="005358EB" w14:paraId="5BCBC710" w14:textId="77777777" w:rsidTr="004E41DD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E69" w14:textId="23F3A8C5" w:rsidR="00712EFD" w:rsidRDefault="00712EFD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HOTEL CATEDRAL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3A55" w14:textId="2FE656B2" w:rsidR="00712EFD" w:rsidRDefault="00712EFD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0.01</w:t>
            </w:r>
          </w:p>
        </w:tc>
      </w:tr>
      <w:tr w:rsidR="00712EFD" w:rsidRPr="005358EB" w14:paraId="656578C4" w14:textId="77777777" w:rsidTr="004E41DD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382F" w14:textId="7A6A38F6" w:rsidR="00712EFD" w:rsidRDefault="00712EFD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Teléfonos de México S.A.B. de C.V.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3711" w14:textId="08A1B357" w:rsidR="00712EFD" w:rsidRDefault="00712EFD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10.73</w:t>
            </w:r>
          </w:p>
        </w:tc>
      </w:tr>
      <w:tr w:rsidR="00500C54" w:rsidRPr="005358EB" w14:paraId="4D175CFF" w14:textId="77777777" w:rsidTr="004E41DD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1E0F" w14:textId="3E850E17" w:rsidR="00500C54" w:rsidRPr="00730C10" w:rsidRDefault="00712EFD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2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Notaría 2, María Elena Macías Pérez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1A43" w14:textId="7E96155B" w:rsidR="00500C54" w:rsidRDefault="00712EFD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500C54" w:rsidRPr="005358EB" w14:paraId="4B8D30BB" w14:textId="77777777" w:rsidTr="004E41DD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145788C4" w14:textId="77777777" w:rsidR="00500C54" w:rsidRPr="00CC67BB" w:rsidRDefault="00500C54" w:rsidP="004E41DD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7D2690C8" w14:textId="7D184CB2" w:rsidR="00500C54" w:rsidRPr="00CC67BB" w:rsidRDefault="00712EFD" w:rsidP="004E41DD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1</w:t>
            </w:r>
            <w:r w:rsidR="00500C5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,8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10</w:t>
            </w:r>
            <w:r w:rsidR="00500C5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75</w:t>
            </w:r>
          </w:p>
        </w:tc>
      </w:tr>
    </w:tbl>
    <w:p w14:paraId="02935B51" w14:textId="77777777" w:rsidR="00500C54" w:rsidRDefault="00500C54" w:rsidP="00500C54">
      <w:pPr>
        <w:tabs>
          <w:tab w:val="left" w:pos="6731"/>
        </w:tabs>
        <w:spacing w:after="0" w:line="240" w:lineRule="auto"/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500C54" w:rsidRPr="005358EB" w14:paraId="56791080" w14:textId="77777777" w:rsidTr="004E41DD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6A22DCAF" w14:textId="77777777" w:rsidR="00500C54" w:rsidRPr="005358EB" w:rsidRDefault="00500C54" w:rsidP="004E41DD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DERECHOS A RECIBIR EFECTIVO O EQUIVALENTES A LARGO PLAZO</w:t>
            </w:r>
          </w:p>
        </w:tc>
      </w:tr>
      <w:tr w:rsidR="00500C54" w:rsidRPr="005358EB" w14:paraId="38DB7356" w14:textId="77777777" w:rsidTr="004E41DD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D0B1" w14:textId="77777777" w:rsidR="00500C54" w:rsidRPr="005358EB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(SHCP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2077" w14:textId="77777777" w:rsidR="00500C54" w:rsidRPr="005358EB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500C54" w:rsidRPr="005358EB" w14:paraId="769FE2FA" w14:textId="77777777" w:rsidTr="004E41DD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78B1" w14:textId="77777777" w:rsidR="00500C54" w:rsidRPr="005358EB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FEF6" w14:textId="2D5DDB79" w:rsidR="00500C54" w:rsidRPr="005358EB" w:rsidRDefault="00D132B8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281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</w:t>
            </w:r>
          </w:p>
        </w:tc>
      </w:tr>
      <w:tr w:rsidR="00500C54" w:rsidRPr="005358EB" w14:paraId="5177EEBE" w14:textId="77777777" w:rsidTr="004E41DD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9930" w14:textId="77777777" w:rsidR="00500C54" w:rsidRPr="005358EB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B6C1" w14:textId="77777777" w:rsidR="00500C54" w:rsidRPr="005358EB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500C54" w:rsidRPr="005358EB" w14:paraId="44A46C91" w14:textId="77777777" w:rsidTr="004E41DD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C6B2" w14:textId="77777777" w:rsidR="00500C54" w:rsidRPr="005358EB" w:rsidRDefault="00500C54" w:rsidP="004E41DD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3BB5" w14:textId="77777777" w:rsidR="00500C54" w:rsidRPr="005358EB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500C54" w:rsidRPr="005358EB" w14:paraId="42688F9E" w14:textId="77777777" w:rsidTr="004E41DD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72E5C589" w14:textId="77777777" w:rsidR="00500C54" w:rsidRPr="00CC67BB" w:rsidRDefault="00500C54" w:rsidP="004E41DD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noWrap/>
            <w:vAlign w:val="center"/>
          </w:tcPr>
          <w:p w14:paraId="73D80C9B" w14:textId="2CEFB4E2" w:rsidR="00500C54" w:rsidRPr="00CC67BB" w:rsidRDefault="00500C54" w:rsidP="004E41DD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6</w:t>
            </w:r>
            <w:r w:rsidR="00D132B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</w:t>
            </w: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 w:rsidR="00D132B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363</w:t>
            </w:r>
            <w:r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</w:t>
            </w:r>
            <w:r w:rsidR="00D132B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50</w:t>
            </w:r>
          </w:p>
        </w:tc>
      </w:tr>
    </w:tbl>
    <w:p w14:paraId="405A7D3C" w14:textId="77777777" w:rsidR="00500C54" w:rsidRDefault="00500C54" w:rsidP="00500C54">
      <w:pPr>
        <w:jc w:val="center"/>
      </w:pPr>
    </w:p>
    <w:p w14:paraId="6A8342A8" w14:textId="77777777" w:rsidR="00500C54" w:rsidRPr="008B1FEC" w:rsidRDefault="00500C54" w:rsidP="00500C54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14:paraId="48A11B65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7A4CEE6" w14:textId="77777777" w:rsidR="00500C54" w:rsidRDefault="00500C54" w:rsidP="00500C54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14:paraId="38A24C42" w14:textId="77777777" w:rsidR="00500C54" w:rsidRDefault="00500C54" w:rsidP="00500C54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5545FBC" w14:textId="77777777" w:rsidR="00500C54" w:rsidRDefault="00500C54" w:rsidP="00500C54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0E98E61" w14:textId="77777777" w:rsidR="00500C54" w:rsidRPr="005D6FCF" w:rsidRDefault="00500C54" w:rsidP="00500C54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14:paraId="2B080C56" w14:textId="77777777" w:rsidR="00500C54" w:rsidRPr="005D6FCF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ECE04B3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con sus necesidades inmediatas. Es un Organismo Descentralizado que presta Servicios de Educación Superior.</w:t>
      </w:r>
    </w:p>
    <w:p w14:paraId="70972F7A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B0BA9AD" w14:textId="77777777" w:rsidR="00500C54" w:rsidRPr="005D6FCF" w:rsidRDefault="00500C54" w:rsidP="00500C54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14:paraId="79791B33" w14:textId="77777777" w:rsidR="00500C54" w:rsidRPr="005D6FCF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6156D10" w14:textId="77777777" w:rsidR="00500C54" w:rsidRPr="005D6FCF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14:paraId="6F05CA43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C2D692C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5288824" w14:textId="77777777" w:rsidR="00500C54" w:rsidRPr="005D6FCF" w:rsidRDefault="00500C54" w:rsidP="00500C54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14:paraId="7EFB87AB" w14:textId="77777777" w:rsidR="00500C54" w:rsidRPr="005D6FCF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290ACFA" w14:textId="4CF16333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El importe de los </w:t>
      </w:r>
      <w:r w:rsidRPr="00BB52DD">
        <w:rPr>
          <w:b/>
          <w:bCs/>
          <w:sz w:val="22"/>
          <w:szCs w:val="22"/>
          <w:lang w:val="es-MX"/>
        </w:rPr>
        <w:t>Bienes Inmuebles</w:t>
      </w:r>
      <w:r w:rsidRPr="005D6FCF">
        <w:rPr>
          <w:sz w:val="22"/>
          <w:szCs w:val="22"/>
          <w:lang w:val="es-MX"/>
        </w:rPr>
        <w:t xml:space="preserve"> al 3</w:t>
      </w:r>
      <w:r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de </w:t>
      </w:r>
      <w:r w:rsidR="00DD130A">
        <w:rPr>
          <w:sz w:val="22"/>
          <w:szCs w:val="22"/>
          <w:lang w:val="es-MX"/>
        </w:rPr>
        <w:t>marzo</w:t>
      </w:r>
      <w:r w:rsidRPr="005D6FCF">
        <w:rPr>
          <w:sz w:val="22"/>
          <w:szCs w:val="22"/>
          <w:lang w:val="es-MX"/>
        </w:rPr>
        <w:t xml:space="preserve"> de 202</w:t>
      </w:r>
      <w:r w:rsidR="00DD130A">
        <w:rPr>
          <w:sz w:val="22"/>
          <w:szCs w:val="22"/>
          <w:lang w:val="es-MX"/>
        </w:rPr>
        <w:t>5</w:t>
      </w:r>
      <w:r>
        <w:rPr>
          <w:sz w:val="22"/>
          <w:szCs w:val="22"/>
          <w:lang w:val="es-MX"/>
        </w:rPr>
        <w:t xml:space="preserve"> es de $ 378</w:t>
      </w:r>
      <w:r w:rsidRPr="005D6FCF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3</w:t>
      </w:r>
      <w:r w:rsidR="003D469C">
        <w:rPr>
          <w:sz w:val="22"/>
          <w:szCs w:val="22"/>
          <w:lang w:val="es-MX"/>
        </w:rPr>
        <w:t>9</w:t>
      </w:r>
      <w:r>
        <w:rPr>
          <w:sz w:val="22"/>
          <w:szCs w:val="22"/>
          <w:lang w:val="es-MX"/>
        </w:rPr>
        <w:t>5,804.9</w:t>
      </w:r>
      <w:r w:rsidR="003D469C"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mismos que se encuentran desagregados de la siguiente manera:</w:t>
      </w:r>
    </w:p>
    <w:p w14:paraId="53489E0E" w14:textId="77777777" w:rsidR="00500C54" w:rsidRPr="00F560C1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3E45182" w14:textId="77777777" w:rsidR="00500C54" w:rsidRDefault="00500C54" w:rsidP="00500C54">
      <w:pPr>
        <w:pStyle w:val="ROMANOS"/>
        <w:numPr>
          <w:ilvl w:val="0"/>
          <w:numId w:val="39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</w:t>
      </w:r>
      <w:proofErr w:type="spellStart"/>
      <w:r w:rsidRPr="00F560C1">
        <w:rPr>
          <w:sz w:val="22"/>
          <w:szCs w:val="22"/>
          <w:lang w:val="es-MX"/>
        </w:rPr>
        <w:t>Xalcaltzinco</w:t>
      </w:r>
      <w:proofErr w:type="spellEnd"/>
      <w:r w:rsidRPr="00F560C1">
        <w:rPr>
          <w:sz w:val="22"/>
          <w:szCs w:val="22"/>
          <w:lang w:val="es-MX"/>
        </w:rPr>
        <w:t xml:space="preserve"> en el Municipio de Tepeyanco.</w:t>
      </w:r>
    </w:p>
    <w:p w14:paraId="0917BA94" w14:textId="77777777" w:rsidR="00500C54" w:rsidRPr="00F560C1" w:rsidRDefault="00500C54" w:rsidP="00500C54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6E5D64C7" w14:textId="77777777" w:rsidR="00500C54" w:rsidRDefault="00500C54" w:rsidP="00500C54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$ 353,605,618.92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14:paraId="0FF01C29" w14:textId="77777777" w:rsidR="00500C54" w:rsidRDefault="00500C54" w:rsidP="00500C54">
      <w:pPr>
        <w:pStyle w:val="ROMANOS"/>
        <w:spacing w:after="0" w:line="240" w:lineRule="auto"/>
        <w:ind w:left="1008" w:firstLine="0"/>
        <w:rPr>
          <w:sz w:val="22"/>
          <w:szCs w:val="22"/>
          <w:lang w:val="es-MX"/>
        </w:rPr>
      </w:pPr>
    </w:p>
    <w:p w14:paraId="0974F9BC" w14:textId="26C49506" w:rsidR="00500C54" w:rsidRDefault="00500C54" w:rsidP="00500C54">
      <w:pPr>
        <w:pStyle w:val="ROMANOS"/>
        <w:numPr>
          <w:ilvl w:val="0"/>
          <w:numId w:val="39"/>
        </w:numPr>
        <w:spacing w:after="0" w:line="240" w:lineRule="auto"/>
        <w:rPr>
          <w:sz w:val="22"/>
          <w:szCs w:val="22"/>
          <w:lang w:val="es-MX"/>
        </w:rPr>
      </w:pPr>
      <w:r w:rsidRPr="00C35EEC">
        <w:rPr>
          <w:sz w:val="22"/>
          <w:szCs w:val="22"/>
          <w:lang w:val="es-MX"/>
        </w:rPr>
        <w:t>El Saldo de Construcciones en Proceso en Bienes Propios as</w:t>
      </w:r>
      <w:r>
        <w:rPr>
          <w:sz w:val="22"/>
          <w:szCs w:val="22"/>
          <w:lang w:val="es-MX"/>
        </w:rPr>
        <w:t>ciende a la cantidad de $23’7</w:t>
      </w:r>
      <w:r w:rsidR="003D469C">
        <w:rPr>
          <w:sz w:val="22"/>
          <w:szCs w:val="22"/>
          <w:lang w:val="es-MX"/>
        </w:rPr>
        <w:t>9</w:t>
      </w:r>
      <w:r>
        <w:rPr>
          <w:sz w:val="22"/>
          <w:szCs w:val="22"/>
          <w:lang w:val="es-MX"/>
        </w:rPr>
        <w:t>0,18</w:t>
      </w:r>
      <w:r w:rsidR="003D469C">
        <w:rPr>
          <w:sz w:val="22"/>
          <w:szCs w:val="22"/>
          <w:lang w:val="es-MX"/>
        </w:rPr>
        <w:t>5</w:t>
      </w:r>
      <w:r>
        <w:rPr>
          <w:sz w:val="22"/>
          <w:szCs w:val="22"/>
          <w:lang w:val="es-MX"/>
        </w:rPr>
        <w:t>.</w:t>
      </w:r>
      <w:r w:rsidR="003D469C">
        <w:rPr>
          <w:sz w:val="22"/>
          <w:szCs w:val="22"/>
          <w:lang w:val="es-MX"/>
        </w:rPr>
        <w:t>99</w:t>
      </w:r>
    </w:p>
    <w:p w14:paraId="679D548C" w14:textId="77777777" w:rsidR="00500C54" w:rsidRDefault="00500C54" w:rsidP="00500C54">
      <w:pPr>
        <w:pStyle w:val="Prrafodelista"/>
      </w:pPr>
    </w:p>
    <w:p w14:paraId="5B780A9C" w14:textId="520E93F7" w:rsidR="00D56E7E" w:rsidRDefault="00D56E7E" w:rsidP="00500C54">
      <w:pPr>
        <w:pStyle w:val="Prrafodelista"/>
        <w:tabs>
          <w:tab w:val="left" w:pos="4320"/>
        </w:tabs>
        <w:jc w:val="center"/>
      </w:pPr>
      <w:r w:rsidRPr="00D56E7E">
        <w:rPr>
          <w:noProof/>
        </w:rPr>
        <w:drawing>
          <wp:inline distT="0" distB="0" distL="0" distR="0" wp14:anchorId="50245971" wp14:editId="4B13CF90">
            <wp:extent cx="4831080" cy="940435"/>
            <wp:effectExtent l="0" t="0" r="7620" b="0"/>
            <wp:docPr id="1205442343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7A2DB" w14:textId="77777777" w:rsidR="00500C54" w:rsidRPr="00B05C44" w:rsidRDefault="00500C54" w:rsidP="00500C54">
      <w:pPr>
        <w:pStyle w:val="ROMANOS"/>
        <w:spacing w:after="0" w:line="240" w:lineRule="auto"/>
        <w:rPr>
          <w:sz w:val="22"/>
          <w:szCs w:val="22"/>
          <w:lang w:val="es-MX"/>
        </w:rPr>
      </w:pPr>
    </w:p>
    <w:p w14:paraId="7CBFA83C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Por otra parte, el saldo de los </w:t>
      </w:r>
      <w:r w:rsidRPr="00BB52DD">
        <w:rPr>
          <w:b/>
          <w:bCs/>
          <w:sz w:val="22"/>
          <w:szCs w:val="22"/>
          <w:lang w:val="es-MX"/>
        </w:rPr>
        <w:t>Bienes Muebles</w:t>
      </w:r>
      <w:r w:rsidRPr="00F560C1">
        <w:rPr>
          <w:sz w:val="22"/>
          <w:szCs w:val="22"/>
          <w:lang w:val="es-MX"/>
        </w:rPr>
        <w:t xml:space="preserve"> se encuentra desagregado en los siguientes rubros:</w:t>
      </w:r>
    </w:p>
    <w:p w14:paraId="5FA60F97" w14:textId="77777777" w:rsidR="00500C54" w:rsidRPr="00F560C1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0B0EF32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</w:t>
      </w:r>
      <w:r>
        <w:rPr>
          <w:sz w:val="22"/>
          <w:szCs w:val="22"/>
          <w:lang w:val="es-MX"/>
        </w:rPr>
        <w:t>6</w:t>
      </w:r>
      <w:r w:rsidRPr="00F560C1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177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725.97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1ED514C0" w14:textId="77777777" w:rsidR="00500C54" w:rsidRDefault="00500C54" w:rsidP="00500C54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6F89DD72" w14:textId="44D89309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34´7</w:t>
      </w:r>
      <w:r w:rsidR="003D469C">
        <w:rPr>
          <w:sz w:val="22"/>
          <w:szCs w:val="22"/>
          <w:lang w:val="es-MX"/>
        </w:rPr>
        <w:t>55,355.87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17013FA3" w14:textId="77777777" w:rsidR="00500C54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5F30A96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</w:t>
      </w:r>
      <w:r>
        <w:rPr>
          <w:sz w:val="22"/>
          <w:szCs w:val="22"/>
          <w:lang w:val="es-MX"/>
        </w:rPr>
        <w:t xml:space="preserve">                       </w:t>
      </w:r>
      <w:r w:rsidRPr="00F560C1">
        <w:rPr>
          <w:sz w:val="22"/>
          <w:szCs w:val="22"/>
          <w:lang w:val="es-MX"/>
        </w:rPr>
        <w:t xml:space="preserve">$ </w:t>
      </w:r>
      <w:r>
        <w:rPr>
          <w:sz w:val="22"/>
          <w:szCs w:val="22"/>
          <w:lang w:val="es-MX"/>
        </w:rPr>
        <w:t>364,795.65</w:t>
      </w:r>
    </w:p>
    <w:p w14:paraId="77E9E312" w14:textId="77777777" w:rsidR="00500C54" w:rsidRPr="00F560C1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2B92DC9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2´035,481.17</w:t>
      </w:r>
    </w:p>
    <w:p w14:paraId="751E68C9" w14:textId="77777777" w:rsidR="00500C54" w:rsidRPr="00F560C1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AA6CF06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Cámaras Fotográficas y de Video es de $ </w:t>
      </w:r>
      <w:r>
        <w:rPr>
          <w:sz w:val="22"/>
          <w:szCs w:val="22"/>
          <w:lang w:val="es-MX"/>
        </w:rPr>
        <w:t>2´125,760.25</w:t>
      </w:r>
    </w:p>
    <w:p w14:paraId="5C60D126" w14:textId="77777777" w:rsidR="00500C54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094492F2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>ecreativo equivale a                   $ 512,370.38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14:paraId="26C61639" w14:textId="77777777" w:rsidR="00500C54" w:rsidRPr="00F560C1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184F470D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Instrumental médico y de laboratorio es de $ </w:t>
      </w:r>
      <w:r>
        <w:rPr>
          <w:sz w:val="22"/>
          <w:szCs w:val="22"/>
          <w:lang w:val="es-MX"/>
        </w:rPr>
        <w:t>522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366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04</w:t>
      </w:r>
    </w:p>
    <w:p w14:paraId="346575FF" w14:textId="77777777" w:rsidR="00500C54" w:rsidRPr="00F560C1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336C7AEC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Vehículos y Equipo de Transporte es igual a $ </w:t>
      </w:r>
      <w:r>
        <w:rPr>
          <w:sz w:val="22"/>
          <w:szCs w:val="22"/>
          <w:lang w:val="es-MX"/>
        </w:rPr>
        <w:t>12</w:t>
      </w:r>
      <w:r w:rsidRPr="00F560C1">
        <w:rPr>
          <w:sz w:val="22"/>
          <w:szCs w:val="22"/>
          <w:lang w:val="es-MX"/>
        </w:rPr>
        <w:t>’</w:t>
      </w:r>
      <w:r>
        <w:rPr>
          <w:sz w:val="22"/>
          <w:szCs w:val="22"/>
          <w:lang w:val="es-MX"/>
        </w:rPr>
        <w:t>799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178</w:t>
      </w:r>
      <w:r w:rsidRPr="00F560C1">
        <w:rPr>
          <w:sz w:val="22"/>
          <w:szCs w:val="22"/>
          <w:lang w:val="es-MX"/>
        </w:rPr>
        <w:t>.00 mismo que es utilizado para el servicio del alumnado y personal académico, así como para las actividades administrativas.</w:t>
      </w:r>
    </w:p>
    <w:p w14:paraId="63B48DEB" w14:textId="77777777" w:rsidR="00500C54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0B55693" w14:textId="77777777" w:rsidR="00500C54" w:rsidRPr="00215013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Sistema de Aire Acondicionado, Calefacción y de Refrigeración Industrial y Comercial</w:t>
      </w:r>
      <w:r w:rsidRPr="00F560C1">
        <w:rPr>
          <w:sz w:val="22"/>
          <w:szCs w:val="22"/>
          <w:lang w:val="es-MX"/>
        </w:rPr>
        <w:t xml:space="preserve"> es </w:t>
      </w:r>
      <w:r>
        <w:rPr>
          <w:sz w:val="22"/>
          <w:szCs w:val="22"/>
          <w:lang w:val="es-MX"/>
        </w:rPr>
        <w:t>de</w:t>
      </w:r>
      <w:r w:rsidRPr="00F560C1">
        <w:rPr>
          <w:sz w:val="22"/>
          <w:szCs w:val="22"/>
          <w:lang w:val="es-MX"/>
        </w:rPr>
        <w:t xml:space="preserve"> $ </w:t>
      </w:r>
      <w:r>
        <w:rPr>
          <w:sz w:val="22"/>
          <w:szCs w:val="22"/>
          <w:lang w:val="es-MX"/>
        </w:rPr>
        <w:t>60,187.76</w:t>
      </w:r>
    </w:p>
    <w:p w14:paraId="67C715F3" w14:textId="77777777" w:rsidR="00500C54" w:rsidRPr="00F560C1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BA1EF3B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>
        <w:rPr>
          <w:sz w:val="22"/>
          <w:szCs w:val="22"/>
          <w:lang w:val="es-MX"/>
        </w:rPr>
        <w:t>806,506.09</w:t>
      </w:r>
    </w:p>
    <w:p w14:paraId="6E63901C" w14:textId="77777777" w:rsidR="00500C54" w:rsidRPr="00F560C1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C9C6EAA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de </w:t>
      </w:r>
      <w:r>
        <w:rPr>
          <w:sz w:val="22"/>
          <w:szCs w:val="22"/>
          <w:lang w:val="es-MX"/>
        </w:rPr>
        <w:t>G</w:t>
      </w:r>
      <w:r w:rsidRPr="00F560C1">
        <w:rPr>
          <w:sz w:val="22"/>
          <w:szCs w:val="22"/>
          <w:lang w:val="es-MX"/>
        </w:rPr>
        <w:t xml:space="preserve">eneración Eléctrica, Aparatos y </w:t>
      </w:r>
      <w:r>
        <w:rPr>
          <w:sz w:val="22"/>
          <w:szCs w:val="22"/>
          <w:lang w:val="es-MX"/>
        </w:rPr>
        <w:t>Accesorios Eléctricos es de $ 134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428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34</w:t>
      </w:r>
    </w:p>
    <w:p w14:paraId="184E7090" w14:textId="77777777" w:rsidR="00500C54" w:rsidRPr="00F560C1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14410115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>
        <w:rPr>
          <w:sz w:val="22"/>
          <w:szCs w:val="22"/>
          <w:lang w:val="es-MX"/>
        </w:rPr>
        <w:t>955,362.07</w:t>
      </w:r>
    </w:p>
    <w:p w14:paraId="1CD34205" w14:textId="77777777" w:rsidR="00500C54" w:rsidRDefault="00500C54" w:rsidP="00500C54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14:paraId="6F9886EA" w14:textId="36B2DA8D" w:rsidR="00500C54" w:rsidRDefault="00500C54" w:rsidP="00500C54">
      <w:pPr>
        <w:pStyle w:val="ROMANOS"/>
        <w:numPr>
          <w:ilvl w:val="0"/>
          <w:numId w:val="40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$ 72´</w:t>
      </w:r>
      <w:r w:rsidR="00942A93">
        <w:rPr>
          <w:sz w:val="22"/>
          <w:szCs w:val="22"/>
          <w:lang w:val="es-MX"/>
        </w:rPr>
        <w:t>517</w:t>
      </w:r>
      <w:r>
        <w:rPr>
          <w:sz w:val="22"/>
          <w:szCs w:val="22"/>
          <w:lang w:val="es-MX"/>
        </w:rPr>
        <w:t>,1</w:t>
      </w:r>
      <w:r w:rsidR="00942A93">
        <w:rPr>
          <w:sz w:val="22"/>
          <w:szCs w:val="22"/>
          <w:lang w:val="es-MX"/>
        </w:rPr>
        <w:t>53</w:t>
      </w:r>
      <w:r>
        <w:rPr>
          <w:sz w:val="22"/>
          <w:szCs w:val="22"/>
          <w:lang w:val="es-MX"/>
        </w:rPr>
        <w:t>.43</w:t>
      </w:r>
    </w:p>
    <w:p w14:paraId="497CBBB0" w14:textId="77777777" w:rsidR="00500C54" w:rsidRDefault="00500C54" w:rsidP="00500C54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139325E" w14:textId="77777777" w:rsidR="00500C54" w:rsidRDefault="00500C54" w:rsidP="00500C54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14:paraId="1A4E1B6A" w14:textId="77777777" w:rsidR="00500C54" w:rsidRDefault="00500C54" w:rsidP="00500C54">
      <w:pPr>
        <w:pStyle w:val="ROMANOS"/>
        <w:spacing w:after="0" w:line="240" w:lineRule="auto"/>
        <w:ind w:left="0" w:firstLine="0"/>
        <w:rPr>
          <w:sz w:val="22"/>
          <w:szCs w:val="22"/>
          <w:lang w:val="es-MX"/>
        </w:rPr>
      </w:pPr>
    </w:p>
    <w:p w14:paraId="417E6E20" w14:textId="77777777" w:rsidR="00500C54" w:rsidRPr="000B4F92" w:rsidRDefault="00500C54" w:rsidP="00500C54">
      <w:pPr>
        <w:pStyle w:val="ROMANOS"/>
        <w:numPr>
          <w:ilvl w:val="0"/>
          <w:numId w:val="40"/>
        </w:numPr>
        <w:spacing w:after="0" w:line="240" w:lineRule="auto"/>
        <w:rPr>
          <w:sz w:val="22"/>
          <w:szCs w:val="22"/>
          <w:lang w:val="es-MX"/>
        </w:rPr>
      </w:pPr>
      <w:r w:rsidRPr="000B4F92">
        <w:rPr>
          <w:sz w:val="22"/>
          <w:szCs w:val="22"/>
        </w:rPr>
        <w:t>El saldo de Software es igual a $ 583,832.34</w:t>
      </w:r>
    </w:p>
    <w:p w14:paraId="2A539971" w14:textId="77777777" w:rsidR="00500C54" w:rsidRDefault="00500C54" w:rsidP="00500C54">
      <w:pPr>
        <w:pStyle w:val="Prrafodelista"/>
        <w:spacing w:after="0" w:line="240" w:lineRule="auto"/>
      </w:pPr>
    </w:p>
    <w:p w14:paraId="64325964" w14:textId="77777777" w:rsidR="00500C54" w:rsidRDefault="00500C54" w:rsidP="00500C54">
      <w:pPr>
        <w:pStyle w:val="Prrafodelista"/>
        <w:spacing w:after="0" w:line="240" w:lineRule="auto"/>
      </w:pPr>
    </w:p>
    <w:p w14:paraId="427CA9C1" w14:textId="77777777" w:rsidR="008C1BBA" w:rsidRDefault="008C1BBA" w:rsidP="00500C54">
      <w:pPr>
        <w:pStyle w:val="Prrafodelista"/>
        <w:spacing w:after="0" w:line="240" w:lineRule="auto"/>
      </w:pPr>
    </w:p>
    <w:p w14:paraId="594CC773" w14:textId="0965D135" w:rsidR="00500C54" w:rsidRDefault="00D56E7E" w:rsidP="00500C54">
      <w:pPr>
        <w:pStyle w:val="Prrafodelista"/>
        <w:jc w:val="center"/>
      </w:pPr>
      <w:r w:rsidRPr="00D56E7E">
        <w:rPr>
          <w:noProof/>
        </w:rPr>
        <w:drawing>
          <wp:inline distT="0" distB="0" distL="0" distR="0" wp14:anchorId="7547402C" wp14:editId="77344FC1">
            <wp:extent cx="5055079" cy="1224915"/>
            <wp:effectExtent l="0" t="0" r="0" b="0"/>
            <wp:docPr id="158278969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73" cy="122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7E76D" w14:textId="77777777" w:rsidR="008C1BBA" w:rsidRDefault="008C1BBA" w:rsidP="00500C54">
      <w:pPr>
        <w:pStyle w:val="Prrafodelista"/>
        <w:jc w:val="center"/>
      </w:pPr>
    </w:p>
    <w:p w14:paraId="718C64F6" w14:textId="7DEB9644" w:rsidR="00500C54" w:rsidRDefault="00D56E7E" w:rsidP="00500C54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  <w:r w:rsidRPr="00D56E7E">
        <w:rPr>
          <w:noProof/>
        </w:rPr>
        <w:drawing>
          <wp:inline distT="0" distB="0" distL="0" distR="0" wp14:anchorId="3AE694DB" wp14:editId="5747F0BE">
            <wp:extent cx="4831080" cy="621030"/>
            <wp:effectExtent l="0" t="0" r="7620" b="7620"/>
            <wp:docPr id="191656013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D6392" w14:textId="77777777" w:rsidR="008C1BBA" w:rsidRDefault="008C1BBA" w:rsidP="00500C54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320A1792" w14:textId="77777777" w:rsidR="00500C54" w:rsidRDefault="00500C54" w:rsidP="00500C54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48370C96" w14:textId="0AFF980D" w:rsidR="00500C54" w:rsidRDefault="00D56E7E" w:rsidP="00500C54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  <w:r w:rsidRPr="00D56E7E">
        <w:rPr>
          <w:noProof/>
        </w:rPr>
        <w:drawing>
          <wp:inline distT="0" distB="0" distL="0" distR="0" wp14:anchorId="5FCBE2A2" wp14:editId="6DE87C90">
            <wp:extent cx="4831080" cy="724535"/>
            <wp:effectExtent l="0" t="0" r="7620" b="0"/>
            <wp:docPr id="112443757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ABA73" w14:textId="77777777" w:rsidR="00500C54" w:rsidRDefault="00500C54" w:rsidP="00500C54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01FF8D19" w14:textId="77777777" w:rsidR="00500C54" w:rsidRPr="009E001A" w:rsidRDefault="00500C54" w:rsidP="00500C54">
      <w:pPr>
        <w:pStyle w:val="ROMANOS"/>
        <w:spacing w:after="0" w:line="240" w:lineRule="auto"/>
        <w:ind w:left="1008" w:firstLine="0"/>
        <w:jc w:val="center"/>
        <w:rPr>
          <w:sz w:val="22"/>
          <w:szCs w:val="22"/>
          <w:lang w:val="es-MX"/>
        </w:rPr>
      </w:pPr>
    </w:p>
    <w:p w14:paraId="43D497DB" w14:textId="77777777" w:rsidR="00500C54" w:rsidRPr="00F560C1" w:rsidRDefault="00500C54" w:rsidP="00500C54">
      <w:pPr>
        <w:pStyle w:val="ROMANOS"/>
        <w:numPr>
          <w:ilvl w:val="0"/>
          <w:numId w:val="38"/>
        </w:numPr>
        <w:spacing w:after="0" w:line="240" w:lineRule="exact"/>
        <w:rPr>
          <w:b/>
          <w:sz w:val="22"/>
          <w:szCs w:val="22"/>
          <w:lang w:val="es-MX"/>
        </w:rPr>
      </w:pPr>
      <w:r>
        <w:tab/>
      </w:r>
      <w:r w:rsidRPr="00F560C1">
        <w:rPr>
          <w:b/>
          <w:sz w:val="22"/>
          <w:szCs w:val="22"/>
          <w:lang w:val="es-MX"/>
        </w:rPr>
        <w:t>Estimaciones y Deterioros</w:t>
      </w:r>
    </w:p>
    <w:p w14:paraId="4DD277A2" w14:textId="77777777" w:rsidR="00500C54" w:rsidRPr="00F560C1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E445433" w14:textId="77777777" w:rsidR="00500C54" w:rsidRPr="00F560C1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14:paraId="3E5EF3E8" w14:textId="77777777" w:rsidR="00500C54" w:rsidRPr="00F560C1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BBFDAC7" w14:textId="77777777" w:rsidR="00500C54" w:rsidRPr="00F560C1" w:rsidRDefault="00500C54" w:rsidP="00500C54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14:paraId="6A38F9C7" w14:textId="77777777" w:rsidR="00500C54" w:rsidRPr="0089036D" w:rsidRDefault="00500C54" w:rsidP="00500C54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14:paraId="26D3404E" w14:textId="77777777" w:rsidR="00500C54" w:rsidRPr="0089036D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156B13A" w14:textId="77777777" w:rsidR="00500C54" w:rsidRDefault="00500C54" w:rsidP="00500C54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</w:t>
      </w:r>
      <w:r>
        <w:rPr>
          <w:sz w:val="22"/>
          <w:szCs w:val="22"/>
          <w:lang w:val="es-MX"/>
        </w:rPr>
        <w:t xml:space="preserve">no </w:t>
      </w:r>
      <w:r w:rsidRPr="0089036D">
        <w:rPr>
          <w:sz w:val="22"/>
          <w:szCs w:val="22"/>
          <w:lang w:val="es-MX"/>
        </w:rPr>
        <w:t>tiene registros de otros activos.</w:t>
      </w:r>
    </w:p>
    <w:p w14:paraId="45D9BD16" w14:textId="77777777" w:rsidR="00500C54" w:rsidRDefault="00500C54" w:rsidP="00500C54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4D37C59D" w14:textId="77777777" w:rsidR="00500C54" w:rsidRDefault="00500C54" w:rsidP="00500C54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6FA502F5" w14:textId="77777777" w:rsidR="00500C54" w:rsidRDefault="00500C54" w:rsidP="00500C54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86F5290" w14:textId="77777777" w:rsidR="00500C54" w:rsidRDefault="00500C54" w:rsidP="00500C54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51BF24F8" w14:textId="77777777" w:rsidR="00500C54" w:rsidRDefault="00500C54" w:rsidP="00500C54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7E281C7E" w14:textId="77777777" w:rsidR="008C1BBA" w:rsidRDefault="008C1BBA" w:rsidP="00500C54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CFA22F3" w14:textId="43891CF1" w:rsidR="00500C54" w:rsidRPr="00F560C1" w:rsidRDefault="00500C54" w:rsidP="00500C54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14:paraId="131B8A7D" w14:textId="77777777" w:rsidR="00500C54" w:rsidRPr="00F560C1" w:rsidRDefault="00500C54" w:rsidP="00500C54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29C9875" w14:textId="77777777" w:rsidR="00500C54" w:rsidRPr="009E001A" w:rsidRDefault="00500C54" w:rsidP="00500C5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9E001A">
        <w:rPr>
          <w:rFonts w:ascii="Arial" w:hAnsi="Arial" w:cs="Arial"/>
          <w:b/>
          <w:bCs/>
        </w:rPr>
        <w:t>Cuentas y Documentos por Pagar</w:t>
      </w:r>
    </w:p>
    <w:p w14:paraId="6C917913" w14:textId="77777777" w:rsidR="00500C54" w:rsidRDefault="00500C54" w:rsidP="00500C54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tbl>
      <w:tblPr>
        <w:tblW w:w="75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43"/>
        <w:gridCol w:w="8"/>
        <w:gridCol w:w="848"/>
      </w:tblGrid>
      <w:tr w:rsidR="00500C54" w:rsidRPr="00CC67BB" w14:paraId="53CCA508" w14:textId="77777777" w:rsidTr="004E41DD">
        <w:trPr>
          <w:gridAfter w:val="2"/>
          <w:wAfter w:w="856" w:type="dxa"/>
          <w:trHeight w:val="37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23DEAD10" w14:textId="77777777" w:rsidR="00500C54" w:rsidRPr="00CC67BB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  <w:hideMark/>
          </w:tcPr>
          <w:p w14:paraId="30A20CAA" w14:textId="77777777" w:rsidR="00500C54" w:rsidRPr="00CC67BB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500C54" w:rsidRPr="00674483" w14:paraId="028D0E6C" w14:textId="77777777" w:rsidTr="004E41DD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6CE4047D" w14:textId="77777777" w:rsidR="00500C54" w:rsidRPr="00CC67BB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PROVEEDORES POR PAGAR A CORTO PLAZO</w:t>
            </w:r>
          </w:p>
        </w:tc>
      </w:tr>
      <w:tr w:rsidR="00500C54" w:rsidRPr="00674483" w14:paraId="1C6214DA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BD9D" w14:textId="77777777" w:rsidR="00500C54" w:rsidRDefault="00500C54" w:rsidP="004E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Leonardo Santiago Torija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0275" w14:textId="05F7B60D" w:rsidR="00500C54" w:rsidRDefault="00500C54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960.</w:t>
            </w:r>
            <w:r w:rsidR="002E55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00C54" w:rsidRPr="00870F90" w14:paraId="258C54AD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16F9" w14:textId="744048B8" w:rsidR="00500C54" w:rsidRPr="00870F90" w:rsidRDefault="00500C54" w:rsidP="004E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Impuesto sobre </w:t>
            </w:r>
            <w:r w:rsidR="002E558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nóminas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otros que se deriven de una relación laboral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FD3" w14:textId="16C5BBF5" w:rsidR="00500C54" w:rsidRPr="00870F90" w:rsidRDefault="007777E8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631</w:t>
            </w:r>
            <w:r w:rsidR="00500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500C54" w:rsidRPr="00674483" w14:paraId="768EC4C0" w14:textId="77777777" w:rsidTr="004E41DD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13992E38" w14:textId="2A9C667C" w:rsidR="00500C54" w:rsidRPr="00674483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 </w:t>
            </w:r>
            <w:r w:rsidR="007777E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189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7777E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591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</w:t>
            </w:r>
            <w:r w:rsidR="007777E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0</w:t>
            </w:r>
          </w:p>
        </w:tc>
      </w:tr>
      <w:tr w:rsidR="00500C54" w:rsidRPr="00674483" w14:paraId="644E240F" w14:textId="77777777" w:rsidTr="004E41DD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EF29C" w14:textId="77777777" w:rsidR="00500C54" w:rsidRPr="00674483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00C54" w:rsidRPr="00674483" w14:paraId="7F3A7362" w14:textId="77777777" w:rsidTr="004E41DD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24CA480A" w14:textId="77777777" w:rsidR="00500C54" w:rsidRPr="00674483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lastRenderedPageBreak/>
              <w:t>SERVICIOS PERSONALES POR PAGAR A CORTO PLAZO</w:t>
            </w:r>
          </w:p>
        </w:tc>
      </w:tr>
      <w:tr w:rsidR="00500C54" w:rsidRPr="009114A2" w14:paraId="306FD9A4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A47" w14:textId="77777777" w:rsidR="00500C54" w:rsidRDefault="00500C54" w:rsidP="004E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1" w:name="_Hlk15562757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1344" w14:textId="1158B36B" w:rsidR="00500C54" w:rsidRDefault="00500C54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  <w:r w:rsidR="00C0672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C0672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086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="00C0672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44</w:t>
            </w:r>
          </w:p>
        </w:tc>
      </w:tr>
      <w:bookmarkEnd w:id="1"/>
      <w:tr w:rsidR="00500C54" w:rsidRPr="00CC67BB" w14:paraId="3A8A9AA2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4DFD3C6C" w14:textId="77777777" w:rsidR="00500C54" w:rsidRPr="00CC67BB" w:rsidRDefault="00500C54" w:rsidP="004E41DD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0703DEE5" w14:textId="0828C801" w:rsidR="00500C54" w:rsidRPr="00CC67BB" w:rsidRDefault="00C06720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780</w:t>
            </w:r>
            <w:r w:rsidR="00500C54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086</w:t>
            </w:r>
            <w:r w:rsidR="00500C54" w:rsidRPr="00CC67BB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44</w:t>
            </w:r>
          </w:p>
        </w:tc>
      </w:tr>
      <w:tr w:rsidR="00500C54" w:rsidRPr="00CC67BB" w14:paraId="3D5E1DA0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725B0F77" w14:textId="77777777" w:rsidR="00500C54" w:rsidRPr="00CC67BB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40000"/>
            <w:vAlign w:val="center"/>
          </w:tcPr>
          <w:p w14:paraId="2A6D4789" w14:textId="77777777" w:rsidR="00500C54" w:rsidRDefault="00500C54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</w:p>
        </w:tc>
      </w:tr>
      <w:tr w:rsidR="00500C54" w:rsidRPr="009114A2" w14:paraId="1CD35219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4835" w14:textId="77777777" w:rsidR="00500C54" w:rsidRDefault="00500C54" w:rsidP="004E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053A" w14:textId="77777777" w:rsidR="00500C54" w:rsidRDefault="00500C54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00C54" w:rsidRPr="00674483" w14:paraId="34718C24" w14:textId="77777777" w:rsidTr="004E41DD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72013C41" w14:textId="77777777" w:rsidR="00500C54" w:rsidRPr="00674483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500C54" w:rsidRPr="009114A2" w14:paraId="361DBEC1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04BE" w14:textId="77777777" w:rsidR="00500C54" w:rsidRDefault="00500C54" w:rsidP="004E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Servicios Profesionales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A153" w14:textId="36F12EA7" w:rsidR="00500C54" w:rsidRDefault="004319ED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939.00</w:t>
            </w:r>
          </w:p>
        </w:tc>
      </w:tr>
      <w:tr w:rsidR="00500C54" w:rsidRPr="009114A2" w14:paraId="60178256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9BA" w14:textId="77777777" w:rsidR="00500C54" w:rsidRDefault="00500C54" w:rsidP="004E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RESICO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3CB9" w14:textId="39B5D343" w:rsidR="00500C54" w:rsidRDefault="004319ED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437</w:t>
            </w:r>
            <w:r w:rsidR="00500C5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94</w:t>
            </w:r>
          </w:p>
        </w:tc>
      </w:tr>
      <w:tr w:rsidR="00500C54" w:rsidRPr="009114A2" w14:paraId="0EF88752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05CB" w14:textId="77777777" w:rsidR="00500C54" w:rsidRDefault="00500C54" w:rsidP="004E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183B" w14:textId="5F8EDAB2" w:rsidR="00500C54" w:rsidRDefault="004319ED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0.44</w:t>
            </w:r>
          </w:p>
        </w:tc>
      </w:tr>
      <w:tr w:rsidR="004319ED" w:rsidRPr="009114A2" w14:paraId="59E0D39F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D108" w14:textId="1592782A" w:rsidR="004319ED" w:rsidRDefault="004319ED" w:rsidP="004E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IMSS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298D" w14:textId="1C2942E0" w:rsidR="004319ED" w:rsidRDefault="004319ED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66,580.33</w:t>
            </w:r>
          </w:p>
        </w:tc>
      </w:tr>
      <w:tr w:rsidR="00500C54" w:rsidRPr="009114A2" w14:paraId="6A819B6D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203D" w14:textId="77777777" w:rsidR="00500C54" w:rsidRDefault="00500C54" w:rsidP="004E4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INFONAVIT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C0FE" w14:textId="2C0DCA6A" w:rsidR="00500C54" w:rsidRDefault="004319ED" w:rsidP="004E4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71</w:t>
            </w:r>
            <w:r w:rsidR="00500C5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689</w:t>
            </w:r>
            <w:r w:rsidR="00500C5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</w:tr>
      <w:tr w:rsidR="00500C54" w:rsidRPr="00674483" w14:paraId="4315CE6D" w14:textId="77777777" w:rsidTr="004E41DD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0934858F" w14:textId="7F737C8D" w:rsidR="00500C54" w:rsidRPr="00674483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</w:t>
            </w:r>
            <w:r w:rsidR="004319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39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4319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646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 w:rsidR="004319E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848" w:type="dxa"/>
            <w:vAlign w:val="bottom"/>
          </w:tcPr>
          <w:p w14:paraId="3EF47413" w14:textId="77777777" w:rsidR="00500C54" w:rsidRDefault="00500C54" w:rsidP="004E41D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00C54" w:rsidRPr="00674483" w14:paraId="2DE216CE" w14:textId="77777777" w:rsidTr="004E41DD">
        <w:trPr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CF70D" w14:textId="77777777" w:rsidR="00500C54" w:rsidRPr="00674483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" w:type="dxa"/>
            <w:vAlign w:val="bottom"/>
          </w:tcPr>
          <w:p w14:paraId="3EBE8431" w14:textId="77777777" w:rsidR="00500C54" w:rsidRDefault="00500C54" w:rsidP="004E41DD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00C54" w:rsidRPr="00674483" w14:paraId="5114484A" w14:textId="77777777" w:rsidTr="004E41DD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5591AFDB" w14:textId="77777777" w:rsidR="00500C54" w:rsidRPr="00674483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ACREEDORES DIVERSOS</w:t>
            </w:r>
          </w:p>
        </w:tc>
      </w:tr>
      <w:tr w:rsidR="00500C54" w:rsidRPr="009114A2" w14:paraId="333114BF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56AD" w14:textId="77777777" w:rsidR="00500C54" w:rsidRPr="00E82012" w:rsidRDefault="00500C54" w:rsidP="004E41DD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Juan Vázquez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Vázquez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2115" w14:textId="77777777" w:rsidR="00500C54" w:rsidRDefault="00500C54" w:rsidP="004E41DD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689.01</w:t>
            </w:r>
          </w:p>
        </w:tc>
      </w:tr>
      <w:tr w:rsidR="00500C54" w:rsidRPr="009114A2" w14:paraId="46A08F15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583E" w14:textId="77777777" w:rsidR="00500C54" w:rsidRDefault="00500C54" w:rsidP="004E41DD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 Romero Lara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08E1" w14:textId="77777777" w:rsidR="00500C54" w:rsidRDefault="00500C54" w:rsidP="004E41DD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46,333.48</w:t>
            </w:r>
          </w:p>
        </w:tc>
      </w:tr>
      <w:tr w:rsidR="00500C54" w:rsidRPr="009114A2" w14:paraId="6DD525AF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EF53" w14:textId="77777777" w:rsidR="00500C54" w:rsidRDefault="00500C54" w:rsidP="004E41DD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Sergio Muñoz González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FCB2" w14:textId="77777777" w:rsidR="00500C54" w:rsidRDefault="00500C54" w:rsidP="004E41DD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715.72</w:t>
            </w:r>
          </w:p>
        </w:tc>
      </w:tr>
      <w:tr w:rsidR="00500C54" w:rsidRPr="009114A2" w14:paraId="78B7DDC9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8F81" w14:textId="77777777" w:rsidR="00500C54" w:rsidRDefault="00500C54" w:rsidP="004E41DD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Adrián Bello Ocampo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151C" w14:textId="77777777" w:rsidR="00500C54" w:rsidRDefault="00500C54" w:rsidP="004E41DD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348.00</w:t>
            </w:r>
          </w:p>
        </w:tc>
      </w:tr>
      <w:tr w:rsidR="00500C54" w:rsidRPr="009114A2" w14:paraId="2E069C50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69B8" w14:textId="77777777" w:rsidR="00500C54" w:rsidRDefault="00500C54" w:rsidP="004E41DD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A1DE" w14:textId="77777777" w:rsidR="00500C54" w:rsidRDefault="00500C54" w:rsidP="004E41DD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1,867.68</w:t>
            </w:r>
          </w:p>
        </w:tc>
      </w:tr>
      <w:tr w:rsidR="00500C54" w:rsidRPr="009114A2" w14:paraId="0E165F46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7AA9" w14:textId="77777777" w:rsidR="00500C54" w:rsidRDefault="00500C54" w:rsidP="004E41DD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Universidad Tecnológica de Huejotzingo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77D2" w14:textId="77777777" w:rsidR="00500C54" w:rsidRDefault="00500C54" w:rsidP="004E41DD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1,867.68</w:t>
            </w:r>
          </w:p>
        </w:tc>
      </w:tr>
      <w:tr w:rsidR="00500C54" w:rsidRPr="009114A2" w14:paraId="36A30927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CBD0" w14:textId="77777777" w:rsidR="00500C54" w:rsidRDefault="00500C54" w:rsidP="004E41DD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93B2" w14:textId="77777777" w:rsidR="00500C54" w:rsidRDefault="00500C54" w:rsidP="004E41DD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500C54" w:rsidRPr="009114A2" w14:paraId="3F3B41F1" w14:textId="77777777" w:rsidTr="004E41DD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EFD1" w14:textId="77777777" w:rsidR="00500C54" w:rsidRDefault="00500C54" w:rsidP="004E41DD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Aurelio Alejandro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Ayapantécatl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Cuapio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E5D1" w14:textId="77777777" w:rsidR="00500C54" w:rsidRDefault="00500C54" w:rsidP="004E41DD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15,908.79</w:t>
            </w:r>
          </w:p>
        </w:tc>
      </w:tr>
      <w:tr w:rsidR="00500C54" w:rsidRPr="00CC67BB" w14:paraId="22B101E9" w14:textId="77777777" w:rsidTr="004E41DD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5F5D8B2C" w14:textId="0472F2CF" w:rsidR="00500C54" w:rsidRPr="00CC67BB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9</w:t>
            </w:r>
            <w:r w:rsidR="00116D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 w:rsidR="00116D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590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</w:t>
            </w:r>
            <w:r w:rsidR="00116D2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</w:t>
            </w:r>
          </w:p>
        </w:tc>
      </w:tr>
      <w:tr w:rsidR="007F44F6" w:rsidRPr="00674483" w14:paraId="532F0451" w14:textId="77777777" w:rsidTr="00060C8A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  <w:hideMark/>
          </w:tcPr>
          <w:p w14:paraId="56FA161C" w14:textId="49285B74" w:rsidR="007F44F6" w:rsidRPr="00674483" w:rsidRDefault="007F44F6" w:rsidP="00060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ACREEDORES </w:t>
            </w:r>
            <w:proofErr w:type="gramStart"/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DIVERSOS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 CUENTAS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BANCARIAS</w:t>
            </w:r>
          </w:p>
        </w:tc>
      </w:tr>
      <w:tr w:rsidR="007F44F6" w:rsidRPr="009114A2" w14:paraId="1FBBF640" w14:textId="77777777" w:rsidTr="00060C8A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7097" w14:textId="6DF5DF22" w:rsidR="007F44F6" w:rsidRPr="00E82012" w:rsidRDefault="007F44F6" w:rsidP="00060C8A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44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FONDO DE CONTINGENCIA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308A" w14:textId="405D9F51" w:rsidR="007F44F6" w:rsidRDefault="007F44F6" w:rsidP="00060C8A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3’688,397.22</w:t>
            </w:r>
          </w:p>
        </w:tc>
      </w:tr>
      <w:tr w:rsidR="007F44F6" w:rsidRPr="009114A2" w14:paraId="10F366CE" w14:textId="77777777" w:rsidTr="00060C8A">
        <w:trPr>
          <w:gridAfter w:val="2"/>
          <w:wAfter w:w="856" w:type="dxa"/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C01B" w14:textId="635B0D5E" w:rsidR="007F44F6" w:rsidRDefault="007F44F6" w:rsidP="00060C8A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F44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INGRESOS PROPIOS 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90E4" w14:textId="6B1316E7" w:rsidR="007F44F6" w:rsidRDefault="007F44F6" w:rsidP="00060C8A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59,044.93</w:t>
            </w:r>
          </w:p>
        </w:tc>
      </w:tr>
      <w:tr w:rsidR="007F44F6" w:rsidRPr="00CC67BB" w14:paraId="618EAA4F" w14:textId="77777777" w:rsidTr="00060C8A">
        <w:trPr>
          <w:gridAfter w:val="1"/>
          <w:wAfter w:w="848" w:type="dxa"/>
          <w:trHeight w:val="300"/>
          <w:jc w:val="center"/>
        </w:trPr>
        <w:tc>
          <w:tcPr>
            <w:tcW w:w="6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40000"/>
            <w:vAlign w:val="center"/>
          </w:tcPr>
          <w:p w14:paraId="0C20CE15" w14:textId="033A1DE5" w:rsidR="007F44F6" w:rsidRPr="00CC67BB" w:rsidRDefault="007F44F6" w:rsidP="00060C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Total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3’747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442</w:t>
            </w:r>
            <w:r w:rsidRPr="00CC67B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15</w:t>
            </w:r>
          </w:p>
        </w:tc>
      </w:tr>
    </w:tbl>
    <w:p w14:paraId="392878C2" w14:textId="77777777" w:rsidR="007F44F6" w:rsidRDefault="007F44F6" w:rsidP="007F44F6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7B0B89D" w14:textId="77777777" w:rsidR="00500C54" w:rsidRDefault="00500C54" w:rsidP="00500C5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>Fondos y Bienes de Terceros en Garantía y/o Administración</w:t>
      </w:r>
    </w:p>
    <w:p w14:paraId="11A73608" w14:textId="77777777" w:rsidR="00500C54" w:rsidRDefault="00500C54" w:rsidP="00500C54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</w:t>
      </w:r>
      <w:r w:rsidRPr="006241A6">
        <w:rPr>
          <w:rFonts w:ascii="Arial" w:hAnsi="Arial" w:cs="Arial"/>
        </w:rPr>
        <w:t xml:space="preserve"> los recursos localizados en Fondos de Bienes de Terceros en Garantía y/o Administración a corto y largo plazo</w:t>
      </w:r>
      <w:r>
        <w:rPr>
          <w:rFonts w:ascii="Arial" w:hAnsi="Arial" w:cs="Arial"/>
        </w:rPr>
        <w:t xml:space="preserve"> </w:t>
      </w:r>
      <w:r w:rsidRPr="006241A6">
        <w:rPr>
          <w:rFonts w:ascii="Arial" w:hAnsi="Arial" w:cs="Arial"/>
        </w:rPr>
        <w:t>que afecten o pudieran afectar financieramente.</w:t>
      </w:r>
    </w:p>
    <w:p w14:paraId="56D07FF6" w14:textId="77777777" w:rsidR="00500C54" w:rsidRDefault="00500C54" w:rsidP="00500C54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17C9DCE8" w14:textId="77777777" w:rsidR="00500C54" w:rsidRDefault="00500C54" w:rsidP="00500C5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Pasivos Diferidos.</w:t>
      </w:r>
    </w:p>
    <w:p w14:paraId="362C7045" w14:textId="77777777" w:rsidR="00500C54" w:rsidRDefault="00500C54" w:rsidP="00500C54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Pasivos Diferidos.</w:t>
      </w:r>
    </w:p>
    <w:p w14:paraId="61DBE58D" w14:textId="77777777" w:rsidR="00500C54" w:rsidRDefault="00500C54" w:rsidP="00500C54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  <w:b/>
          <w:bCs/>
        </w:rPr>
      </w:pPr>
    </w:p>
    <w:p w14:paraId="4C022DEF" w14:textId="77777777" w:rsidR="00500C54" w:rsidRDefault="00500C54" w:rsidP="00500C5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Provisiones</w:t>
      </w:r>
    </w:p>
    <w:p w14:paraId="0AA91041" w14:textId="77777777" w:rsidR="00500C54" w:rsidRDefault="00500C54" w:rsidP="00500C54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Provisiones.</w:t>
      </w:r>
    </w:p>
    <w:p w14:paraId="12E14CB5" w14:textId="77777777" w:rsidR="00500C54" w:rsidRDefault="00500C54" w:rsidP="00500C54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3D89BFFC" w14:textId="77777777" w:rsidR="00500C54" w:rsidRDefault="00500C54" w:rsidP="00500C5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bCs/>
        </w:rPr>
      </w:pPr>
      <w:r w:rsidRPr="00A40557">
        <w:rPr>
          <w:rFonts w:ascii="Arial" w:hAnsi="Arial" w:cs="Arial"/>
          <w:b/>
          <w:bCs/>
        </w:rPr>
        <w:t>Otros Pasivos</w:t>
      </w:r>
    </w:p>
    <w:p w14:paraId="6897087A" w14:textId="77777777" w:rsidR="00500C54" w:rsidRDefault="00500C54" w:rsidP="00500C54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que la Universidad no cuenta con Otros Pasivos.</w:t>
      </w:r>
    </w:p>
    <w:p w14:paraId="052D19AC" w14:textId="77777777" w:rsidR="00500C54" w:rsidRDefault="00500C54" w:rsidP="00500C54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14:paraId="210D7C2E" w14:textId="77777777" w:rsidR="00500C54" w:rsidRPr="008B1FEC" w:rsidRDefault="00500C54" w:rsidP="00500C54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14:paraId="1D61C0BD" w14:textId="7777777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4A2BC5D6" w14:textId="77777777" w:rsidR="00500C54" w:rsidRPr="008B1FEC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2C2FCC">
        <w:rPr>
          <w:rFonts w:ascii="Arial" w:hAnsi="Arial" w:cs="Arial"/>
          <w:b/>
          <w:bCs/>
        </w:rPr>
        <w:t>Resultado del Ejercicio</w:t>
      </w:r>
      <w:r w:rsidRPr="008B1FEC">
        <w:rPr>
          <w:rFonts w:ascii="Arial" w:hAnsi="Arial" w:cs="Arial"/>
        </w:rPr>
        <w:t>.</w:t>
      </w:r>
    </w:p>
    <w:p w14:paraId="0C517EE8" w14:textId="351D2AE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obtuvo un Ahorro por la cantidad de                               $ 1</w:t>
      </w:r>
      <w:r w:rsidR="00E61AED">
        <w:rPr>
          <w:rFonts w:ascii="Arial" w:hAnsi="Arial" w:cs="Arial"/>
        </w:rPr>
        <w:t>4</w:t>
      </w:r>
      <w:r>
        <w:rPr>
          <w:rFonts w:ascii="Arial" w:hAnsi="Arial" w:cs="Arial"/>
        </w:rPr>
        <w:t>’0</w:t>
      </w:r>
      <w:r w:rsidR="00E61AED">
        <w:rPr>
          <w:rFonts w:ascii="Arial" w:hAnsi="Arial" w:cs="Arial"/>
        </w:rPr>
        <w:t>07</w:t>
      </w:r>
      <w:r>
        <w:rPr>
          <w:rFonts w:ascii="Arial" w:hAnsi="Arial" w:cs="Arial"/>
        </w:rPr>
        <w:t>,9</w:t>
      </w:r>
      <w:r w:rsidR="00E61AED"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.00 al 31 de </w:t>
      </w:r>
      <w:r w:rsidR="00E61AED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de 202</w:t>
      </w:r>
      <w:r w:rsidR="00E61AE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D7E4DCB" w14:textId="7777777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617B3179" w14:textId="77777777" w:rsidR="00500C54" w:rsidRPr="002C2FCC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  <w:bCs/>
        </w:rPr>
      </w:pPr>
      <w:r w:rsidRPr="002C2FCC">
        <w:rPr>
          <w:rFonts w:ascii="Arial" w:hAnsi="Arial" w:cs="Arial"/>
          <w:b/>
          <w:bCs/>
        </w:rPr>
        <w:t>Resultado de Ejercicios Anteriores</w:t>
      </w:r>
    </w:p>
    <w:p w14:paraId="4E25C8CC" w14:textId="3C2B15A3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tiene Resultado de Ejercicios Anteriores por el importe de $</w:t>
      </w:r>
      <w:r w:rsidR="00E61AED">
        <w:rPr>
          <w:rFonts w:ascii="Arial" w:hAnsi="Arial" w:cs="Arial"/>
        </w:rPr>
        <w:t>36</w:t>
      </w:r>
      <w:r>
        <w:rPr>
          <w:rFonts w:ascii="Arial" w:hAnsi="Arial" w:cs="Arial"/>
        </w:rPr>
        <w:t>´</w:t>
      </w:r>
      <w:r w:rsidR="00E61AED">
        <w:rPr>
          <w:rFonts w:ascii="Arial" w:hAnsi="Arial" w:cs="Arial"/>
        </w:rPr>
        <w:t>458</w:t>
      </w:r>
      <w:r>
        <w:rPr>
          <w:rFonts w:ascii="Arial" w:hAnsi="Arial" w:cs="Arial"/>
        </w:rPr>
        <w:t>,</w:t>
      </w:r>
      <w:r w:rsidR="00E61AED">
        <w:rPr>
          <w:rFonts w:ascii="Arial" w:hAnsi="Arial" w:cs="Arial"/>
        </w:rPr>
        <w:t>290</w:t>
      </w:r>
      <w:r>
        <w:rPr>
          <w:rFonts w:ascii="Arial" w:hAnsi="Arial" w:cs="Arial"/>
        </w:rPr>
        <w:t xml:space="preserve">.00 al 31 de </w:t>
      </w:r>
      <w:r w:rsidR="00E61AED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de 202</w:t>
      </w:r>
      <w:r w:rsidR="00E61AE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1A950BC9" w14:textId="7777777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62F1D10B" w14:textId="7777777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71ED8795" w14:textId="7777777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4077513F" w14:textId="77777777" w:rsidR="00500C54" w:rsidRDefault="00500C54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18D3BF99" w14:textId="77777777" w:rsidR="002F1C90" w:rsidRDefault="002F1C90" w:rsidP="00500C5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3C74A9F1" w14:textId="77777777" w:rsidR="00500C54" w:rsidRPr="008B1FEC" w:rsidRDefault="00500C54" w:rsidP="00500C54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14:paraId="62A84409" w14:textId="77777777" w:rsidR="00500C54" w:rsidRDefault="00500C54" w:rsidP="00500C54">
      <w:pPr>
        <w:rPr>
          <w:rFonts w:ascii="Arial" w:hAnsi="Arial" w:cs="Arial"/>
        </w:rPr>
      </w:pPr>
    </w:p>
    <w:p w14:paraId="6C470407" w14:textId="77777777" w:rsidR="00500C54" w:rsidRDefault="00500C54" w:rsidP="00500C54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7B727CEC" w14:textId="77777777" w:rsidR="00500C54" w:rsidRDefault="00500C54" w:rsidP="00500C54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722F57A7" w14:textId="77777777" w:rsidR="00500C54" w:rsidRPr="008B1FEC" w:rsidRDefault="00500C54" w:rsidP="00500C54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1D428D7E" w14:textId="42BD6C7F" w:rsidR="00500C54" w:rsidRDefault="00500C54" w:rsidP="00500C54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enero al 31 de </w:t>
      </w:r>
      <w:proofErr w:type="gramStart"/>
      <w:r w:rsidR="000E5480">
        <w:rPr>
          <w:sz w:val="22"/>
          <w:szCs w:val="22"/>
          <w:lang w:val="es-MX"/>
        </w:rPr>
        <w:t>Marzo</w:t>
      </w:r>
      <w:proofErr w:type="gramEnd"/>
      <w:r>
        <w:rPr>
          <w:sz w:val="22"/>
          <w:szCs w:val="22"/>
          <w:lang w:val="es-MX"/>
        </w:rPr>
        <w:t xml:space="preserve"> de 202</w:t>
      </w:r>
      <w:r w:rsidR="000E5480">
        <w:rPr>
          <w:sz w:val="22"/>
          <w:szCs w:val="22"/>
          <w:lang w:val="es-MX"/>
        </w:rPr>
        <w:t>5</w:t>
      </w:r>
      <w:r>
        <w:rPr>
          <w:sz w:val="22"/>
          <w:szCs w:val="22"/>
          <w:lang w:val="es-MX"/>
        </w:rPr>
        <w:t xml:space="preserve"> y del 01 de Enero al 31 de Diciembre de 202</w:t>
      </w:r>
      <w:r w:rsidR="000E5480">
        <w:rPr>
          <w:sz w:val="22"/>
          <w:szCs w:val="22"/>
          <w:lang w:val="es-MX"/>
        </w:rPr>
        <w:t>4</w:t>
      </w:r>
      <w:r>
        <w:rPr>
          <w:sz w:val="22"/>
          <w:szCs w:val="22"/>
          <w:lang w:val="es-MX"/>
        </w:rPr>
        <w:t xml:space="preserve"> del Efectivo y Equivalentes al Efectivo, al final que figuran en la última parte del Estado de Flujos de Efectivo, respecto de la composición del rubro de Efectivo y Equivalentes como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1D3ADCF0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63AA592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728"/>
        <w:gridCol w:w="1112"/>
      </w:tblGrid>
      <w:tr w:rsidR="00500C54" w:rsidRPr="00AE742E" w14:paraId="685589CE" w14:textId="77777777" w:rsidTr="004E41DD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42EECFB2" w14:textId="77777777" w:rsidR="00500C54" w:rsidRPr="00782CB1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5EA2AAAA" w14:textId="0F374AC5" w:rsidR="00500C54" w:rsidRPr="00782CB1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</w:t>
            </w:r>
            <w:r w:rsidR="008D5D7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217A3525" w14:textId="375C4CE0" w:rsidR="00500C54" w:rsidRPr="00782CB1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782CB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</w:t>
            </w:r>
            <w:r w:rsidR="008D5D7D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4</w:t>
            </w:r>
          </w:p>
        </w:tc>
      </w:tr>
      <w:tr w:rsidR="00500C54" w:rsidRPr="00AE742E" w14:paraId="1A685743" w14:textId="77777777" w:rsidTr="004E41DD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49AF9" w14:textId="77777777" w:rsidR="00500C54" w:rsidRPr="00AE742E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A14F4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D2ADF4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E5480" w:rsidRPr="00AE742E" w14:paraId="2D57FC88" w14:textId="77777777" w:rsidTr="004E41DD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87537" w14:textId="77777777" w:rsidR="000E5480" w:rsidRPr="00AE742E" w:rsidRDefault="000E5480" w:rsidP="000E5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58A96" w14:textId="17103AC1" w:rsidR="000E5480" w:rsidRPr="00AE742E" w:rsidRDefault="000E5480" w:rsidP="000E5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025A89" w14:textId="10B0C1D3" w:rsidR="000E5480" w:rsidRPr="00AE742E" w:rsidRDefault="000E5480" w:rsidP="000E54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500C54" w:rsidRPr="00AE742E" w14:paraId="7D1CF767" w14:textId="77777777" w:rsidTr="004E41DD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C12E" w14:textId="77777777" w:rsidR="00500C54" w:rsidRPr="00AE742E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2B808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FAFF33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AE742E" w14:paraId="04FF1396" w14:textId="77777777" w:rsidTr="004E41DD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C2D3E" w14:textId="77777777" w:rsidR="00500C54" w:rsidRPr="00AE742E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0830F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60A0A1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AE742E" w14:paraId="5824E211" w14:textId="77777777" w:rsidTr="004E41DD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F25D4" w14:textId="77777777" w:rsidR="00500C54" w:rsidRPr="00AE742E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B02AB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222CFE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AE742E" w14:paraId="133C6973" w14:textId="77777777" w:rsidTr="004E41DD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7F31" w14:textId="77777777" w:rsidR="00500C54" w:rsidRPr="00AE742E" w:rsidRDefault="00500C54" w:rsidP="004E41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4C8C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67A7738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AE742E" w14:paraId="5EE47BBA" w14:textId="77777777" w:rsidTr="004E41DD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2CE8" w14:textId="77777777" w:rsidR="00500C54" w:rsidRPr="00AE742E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1588BC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2B86F0" w14:textId="77777777" w:rsidR="00500C54" w:rsidRPr="00AE742E" w:rsidRDefault="00500C54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E742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00C54" w:rsidRPr="00B96FAC" w14:paraId="70B9B01F" w14:textId="77777777" w:rsidTr="004E41DD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6B86E7" w14:textId="77777777" w:rsidR="00500C54" w:rsidRPr="00AE742E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Efectivo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E23412D" w14:textId="565EF5FC" w:rsidR="00500C54" w:rsidRPr="00AE742E" w:rsidRDefault="000E5480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</w:t>
            </w:r>
            <w:r w:rsidR="00500C54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862</w:t>
            </w:r>
            <w:r w:rsidR="00500C54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</w:t>
            </w:r>
            <w:r w:rsidR="00500C54"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="00500C5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298865E4" w14:textId="7A903FBF" w:rsidR="00500C54" w:rsidRPr="00AE742E" w:rsidRDefault="000E5480" w:rsidP="004E41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</w:t>
            </w:r>
            <w:r w:rsidRPr="00AE742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</w:tbl>
    <w:p w14:paraId="1EA67C5E" w14:textId="77777777" w:rsidR="00500C54" w:rsidRDefault="00500C54" w:rsidP="00500C54">
      <w:pPr>
        <w:tabs>
          <w:tab w:val="left" w:pos="3000"/>
        </w:tabs>
        <w:jc w:val="center"/>
      </w:pPr>
    </w:p>
    <w:p w14:paraId="73FDD339" w14:textId="77777777" w:rsidR="00500C54" w:rsidRDefault="00500C54" w:rsidP="00500C54">
      <w:pPr>
        <w:tabs>
          <w:tab w:val="left" w:pos="3000"/>
        </w:tabs>
        <w:jc w:val="center"/>
      </w:pPr>
    </w:p>
    <w:p w14:paraId="13221106" w14:textId="77777777" w:rsidR="002F1C90" w:rsidRDefault="002F1C90" w:rsidP="00500C54">
      <w:pPr>
        <w:tabs>
          <w:tab w:val="left" w:pos="3000"/>
        </w:tabs>
        <w:jc w:val="center"/>
      </w:pPr>
    </w:p>
    <w:p w14:paraId="4E5B353D" w14:textId="77777777" w:rsidR="002F1C90" w:rsidRDefault="002F1C90" w:rsidP="00500C54">
      <w:pPr>
        <w:tabs>
          <w:tab w:val="left" w:pos="3000"/>
        </w:tabs>
        <w:jc w:val="center"/>
      </w:pPr>
    </w:p>
    <w:p w14:paraId="7FF7DE2A" w14:textId="52BE17A6" w:rsidR="00500C54" w:rsidRDefault="00500C54" w:rsidP="00500C54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31 de </w:t>
      </w:r>
      <w:r w:rsidR="000E5480">
        <w:rPr>
          <w:sz w:val="22"/>
          <w:szCs w:val="22"/>
          <w:lang w:val="es-MX"/>
        </w:rPr>
        <w:t>Marzo</w:t>
      </w:r>
      <w:r>
        <w:rPr>
          <w:sz w:val="22"/>
          <w:szCs w:val="22"/>
          <w:lang w:val="es-MX"/>
        </w:rPr>
        <w:t xml:space="preserve"> de 202</w:t>
      </w:r>
      <w:r w:rsidR="000E5480">
        <w:rPr>
          <w:sz w:val="22"/>
          <w:szCs w:val="22"/>
          <w:lang w:val="es-MX"/>
        </w:rPr>
        <w:t>5</w:t>
      </w:r>
      <w:r>
        <w:rPr>
          <w:sz w:val="22"/>
          <w:szCs w:val="22"/>
          <w:lang w:val="es-MX"/>
        </w:rPr>
        <w:t xml:space="preserve"> y del 01 de Enero al 31 de Diciembre de 202</w:t>
      </w:r>
      <w:r w:rsidR="000E5480">
        <w:rPr>
          <w:sz w:val="22"/>
          <w:szCs w:val="22"/>
          <w:lang w:val="es-MX"/>
        </w:rPr>
        <w:t>4</w:t>
      </w:r>
      <w:r>
        <w:rPr>
          <w:sz w:val="22"/>
          <w:szCs w:val="22"/>
          <w:lang w:val="es-MX"/>
        </w:rPr>
        <w:t xml:space="preserve"> respecto de la composición del rubro de Adquisiciones de las Actividades de Inversión efectivamente pagadas, respecto del apartado de aplicación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6312E76B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744DEF1" w14:textId="77777777" w:rsidR="00500C54" w:rsidRDefault="00500C54" w:rsidP="00500C54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C12D953" w14:textId="62E7778C" w:rsidR="000E5480" w:rsidRPr="002C2FCC" w:rsidRDefault="000E5480" w:rsidP="00500C54">
      <w:pPr>
        <w:jc w:val="center"/>
      </w:pPr>
      <w:r w:rsidRPr="000E5480">
        <w:rPr>
          <w:noProof/>
        </w:rPr>
        <w:drawing>
          <wp:inline distT="0" distB="0" distL="0" distR="0" wp14:anchorId="3CB1F3F2" wp14:editId="778C7813">
            <wp:extent cx="4827270" cy="3423920"/>
            <wp:effectExtent l="0" t="0" r="0" b="5080"/>
            <wp:docPr id="145529069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91A0" w14:textId="77777777" w:rsidR="00500C54" w:rsidRDefault="00500C54" w:rsidP="00500C54">
      <w:pPr>
        <w:pStyle w:val="ROMANOS"/>
        <w:numPr>
          <w:ilvl w:val="0"/>
          <w:numId w:val="43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14:paraId="26CD7ECB" w14:textId="77777777" w:rsidR="00500C54" w:rsidRDefault="00500C54" w:rsidP="00500C54"/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500C54" w:rsidRPr="002D3F5A" w14:paraId="12B42AFB" w14:textId="77777777" w:rsidTr="004E41DD">
        <w:trPr>
          <w:trHeight w:val="315"/>
          <w:jc w:val="center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  <w:hideMark/>
          </w:tcPr>
          <w:p w14:paraId="3485F927" w14:textId="77777777" w:rsidR="00500C54" w:rsidRPr="000163A2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CONCILIACIÓN DE FLUJOS DE EFECTIVO NETOS</w:t>
            </w:r>
          </w:p>
        </w:tc>
      </w:tr>
      <w:tr w:rsidR="00500C54" w:rsidRPr="002D3F5A" w14:paraId="51A68BF6" w14:textId="77777777" w:rsidTr="004E41DD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24E1A28C" w14:textId="77777777" w:rsidR="00500C54" w:rsidRPr="002D3F5A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7F2593A5" w14:textId="4A5BC6CC" w:rsidR="00500C54" w:rsidRPr="000163A2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</w:t>
            </w:r>
            <w:r w:rsidR="00886D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40000"/>
            <w:noWrap/>
            <w:vAlign w:val="bottom"/>
          </w:tcPr>
          <w:p w14:paraId="5F9E2962" w14:textId="48A575FE" w:rsidR="00500C54" w:rsidRPr="000163A2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0163A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202</w:t>
            </w:r>
            <w:r w:rsidR="00886DF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4</w:t>
            </w:r>
          </w:p>
        </w:tc>
      </w:tr>
      <w:tr w:rsidR="00886DF8" w:rsidRPr="002D3F5A" w14:paraId="11D24736" w14:textId="77777777" w:rsidTr="004E41DD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443C4" w14:textId="77777777" w:rsidR="00886DF8" w:rsidRPr="002D3F5A" w:rsidRDefault="00886DF8" w:rsidP="0088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A985" w14:textId="016AC7E6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1</w:t>
            </w:r>
            <w:r w:rsidR="006D259B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4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</w:t>
            </w:r>
            <w:r w:rsidR="006D259B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07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9</w:t>
            </w:r>
            <w:r w:rsidR="006D259B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95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4C1BC5" w14:textId="3060DD8E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18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033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309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00</w:t>
            </w:r>
          </w:p>
        </w:tc>
      </w:tr>
      <w:tr w:rsidR="00886DF8" w:rsidRPr="002D3F5A" w14:paraId="108E80BF" w14:textId="77777777" w:rsidTr="004E41DD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92A5" w14:textId="77777777" w:rsidR="00886DF8" w:rsidRPr="002D3F5A" w:rsidRDefault="00886DF8" w:rsidP="0088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0AE57" w14:textId="4F6F6612" w:rsidR="00886DF8" w:rsidRPr="00B908C6" w:rsidRDefault="006D259B" w:rsidP="00886D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ED16BF" w14:textId="68A87464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16,022,169</w:t>
            </w:r>
            <w:r w:rsidRPr="00B908C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886DF8" w:rsidRPr="002D3F5A" w14:paraId="34A6D2EA" w14:textId="77777777" w:rsidTr="004E41DD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DCD51" w14:textId="77777777" w:rsidR="00886DF8" w:rsidRPr="002D3F5A" w:rsidRDefault="00886DF8" w:rsidP="0088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A8387" w14:textId="78635ECF" w:rsidR="00886DF8" w:rsidRPr="00B908C6" w:rsidRDefault="006D259B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5C4A97D" w14:textId="2D28864B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16,022,169</w:t>
            </w: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886DF8" w:rsidRPr="002D3F5A" w14:paraId="1B7CB03A" w14:textId="77777777" w:rsidTr="004E41DD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61ED0" w14:textId="77777777" w:rsidR="00886DF8" w:rsidRPr="002D3F5A" w:rsidRDefault="00886DF8" w:rsidP="0088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2087" w14:textId="77777777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31A466" w14:textId="5D420DF6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86DF8" w:rsidRPr="002D3F5A" w14:paraId="37F0E2D1" w14:textId="77777777" w:rsidTr="004E41DD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16C60" w14:textId="77777777" w:rsidR="00886DF8" w:rsidRPr="002D3F5A" w:rsidRDefault="00886DF8" w:rsidP="0088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76769" w14:textId="77777777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B6D407" w14:textId="0CAC73F7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86DF8" w:rsidRPr="002D3F5A" w14:paraId="4A1C1E70" w14:textId="77777777" w:rsidTr="004E41DD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3056" w14:textId="77777777" w:rsidR="00886DF8" w:rsidRPr="002D3F5A" w:rsidRDefault="00886DF8" w:rsidP="0088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D26DC" w14:textId="77777777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A8BB0A" w14:textId="6DBB5303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86DF8" w:rsidRPr="002D3F5A" w14:paraId="1FBC327B" w14:textId="77777777" w:rsidTr="004E41DD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8842F" w14:textId="77777777" w:rsidR="00886DF8" w:rsidRPr="002D3F5A" w:rsidRDefault="00886DF8" w:rsidP="0088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3BC38" w14:textId="77777777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D86C37" w14:textId="4BC4AAE5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86DF8" w:rsidRPr="002D3F5A" w14:paraId="5C77DBF0" w14:textId="77777777" w:rsidTr="004E41DD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94A84" w14:textId="77777777" w:rsidR="00886DF8" w:rsidRPr="002D3F5A" w:rsidRDefault="00886DF8" w:rsidP="0088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DC5569" w14:textId="77777777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C58478" w14:textId="0058BF43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908C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86DF8" w14:paraId="02BB3777" w14:textId="77777777" w:rsidTr="004E41DD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D3D790D" w14:textId="77777777" w:rsidR="00886DF8" w:rsidRPr="002D3F5A" w:rsidRDefault="00886DF8" w:rsidP="0088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A59D305" w14:textId="117BA65D" w:rsidR="00886DF8" w:rsidRPr="00B908C6" w:rsidRDefault="006D259B" w:rsidP="00886D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1</w:t>
            </w:r>
            <w:r w:rsidR="00886DF8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4,0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07</w:t>
            </w:r>
            <w:r w:rsidR="00886DF8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,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995</w:t>
            </w:r>
            <w:r w:rsidR="00886DF8"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.</w:t>
            </w:r>
            <w:r w:rsidR="00886DF8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230144DA" w14:textId="20640A20" w:rsidR="00886DF8" w:rsidRPr="00B908C6" w:rsidRDefault="00886DF8" w:rsidP="00886DF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34,055,478</w:t>
            </w:r>
            <w:r w:rsidRPr="00B908C6"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s-MX"/>
              </w:rPr>
              <w:t>00</w:t>
            </w:r>
          </w:p>
        </w:tc>
      </w:tr>
    </w:tbl>
    <w:p w14:paraId="634B82A8" w14:textId="77777777" w:rsidR="00500C54" w:rsidRDefault="00500C54" w:rsidP="00500C54">
      <w:pPr>
        <w:tabs>
          <w:tab w:val="left" w:pos="6195"/>
        </w:tabs>
      </w:pPr>
      <w:r>
        <w:tab/>
      </w:r>
    </w:p>
    <w:p w14:paraId="62E04A3D" w14:textId="77777777" w:rsidR="00500C54" w:rsidRDefault="00500C54" w:rsidP="00500C54">
      <w:pPr>
        <w:tabs>
          <w:tab w:val="left" w:pos="6195"/>
        </w:tabs>
      </w:pPr>
    </w:p>
    <w:p w14:paraId="518CE385" w14:textId="77777777" w:rsidR="00500C54" w:rsidRDefault="00500C54" w:rsidP="00500C54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25014B98" w14:textId="77777777" w:rsidR="00500C54" w:rsidRDefault="00500C54" w:rsidP="00500C54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3DBDDDBC" w14:textId="77777777" w:rsidR="00500C54" w:rsidRDefault="00500C54" w:rsidP="00500C54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14:paraId="37F05522" w14:textId="77777777" w:rsidR="00500C54" w:rsidRPr="00C9652B" w:rsidRDefault="00500C54" w:rsidP="00500C54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19FEB90B" w14:textId="77777777" w:rsidR="00500C54" w:rsidRDefault="00500C54" w:rsidP="00500C54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5C0D9D9B" w14:textId="77777777" w:rsidR="00500C54" w:rsidRDefault="00500C54" w:rsidP="00500C54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14:paraId="11642F82" w14:textId="77777777" w:rsidR="00500C54" w:rsidRDefault="00500C54" w:rsidP="00500C54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4B7F4CCB" w14:textId="77777777" w:rsidR="00500C54" w:rsidRDefault="00500C54" w:rsidP="00500C54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6DB1D4EB" w14:textId="2E6636E2" w:rsidR="00500C54" w:rsidRDefault="00900A9B" w:rsidP="00500C54">
      <w:r w:rsidRPr="00900A9B">
        <w:rPr>
          <w:noProof/>
        </w:rPr>
        <w:drawing>
          <wp:inline distT="0" distB="0" distL="0" distR="0" wp14:anchorId="26589926" wp14:editId="38E8BD8F">
            <wp:extent cx="6570921" cy="6240780"/>
            <wp:effectExtent l="0" t="0" r="1905" b="7620"/>
            <wp:docPr id="79355778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54" cy="625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23F05" w14:textId="77777777" w:rsidR="00500C54" w:rsidRDefault="00500C54" w:rsidP="00500C54"/>
    <w:p w14:paraId="3A788233" w14:textId="77777777" w:rsidR="00500C54" w:rsidRDefault="00500C54" w:rsidP="00500C54"/>
    <w:p w14:paraId="3C27C122" w14:textId="77777777" w:rsidR="00500C54" w:rsidRDefault="00500C54" w:rsidP="00500C54"/>
    <w:p w14:paraId="5C2910B0" w14:textId="6A4A94A0" w:rsidR="00500C54" w:rsidRDefault="00900A9B" w:rsidP="00500C54">
      <w:pPr>
        <w:jc w:val="center"/>
      </w:pPr>
      <w:r w:rsidRPr="00900A9B">
        <w:rPr>
          <w:noProof/>
        </w:rPr>
        <w:drawing>
          <wp:inline distT="0" distB="0" distL="0" distR="0" wp14:anchorId="3377AB09" wp14:editId="159B2A46">
            <wp:extent cx="6358255" cy="7761767"/>
            <wp:effectExtent l="0" t="0" r="4445" b="0"/>
            <wp:docPr id="157903257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7" cy="776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219E3" w14:textId="77777777" w:rsidR="00500C54" w:rsidRDefault="00500C54" w:rsidP="00500C54">
      <w:pPr>
        <w:jc w:val="center"/>
      </w:pPr>
    </w:p>
    <w:p w14:paraId="6A57ED28" w14:textId="77777777" w:rsidR="00500C54" w:rsidRDefault="00500C54" w:rsidP="00500C54">
      <w:pPr>
        <w:spacing w:after="0" w:line="240" w:lineRule="auto"/>
        <w:jc w:val="center"/>
        <w:rPr>
          <w:rFonts w:ascii="Arial" w:hAnsi="Arial" w:cs="Arial"/>
          <w:b/>
        </w:rPr>
      </w:pPr>
    </w:p>
    <w:p w14:paraId="4A32139D" w14:textId="77777777" w:rsidR="00500C54" w:rsidRDefault="00500C54" w:rsidP="00500C5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F50E4D">
        <w:rPr>
          <w:rFonts w:ascii="Arial" w:hAnsi="Arial" w:cs="Arial"/>
          <w:b/>
        </w:rPr>
        <w:t>) NOTAS DE MEMORIA (CUENTAS DE ORDEN)</w:t>
      </w:r>
    </w:p>
    <w:p w14:paraId="7E274014" w14:textId="77777777" w:rsidR="00500C54" w:rsidRPr="00F50E4D" w:rsidRDefault="00500C54" w:rsidP="00500C54">
      <w:pPr>
        <w:jc w:val="center"/>
        <w:rPr>
          <w:rFonts w:ascii="Arial" w:hAnsi="Arial" w:cs="Arial"/>
          <w:b/>
        </w:rPr>
      </w:pPr>
    </w:p>
    <w:p w14:paraId="42D23B7F" w14:textId="77777777" w:rsidR="00500C54" w:rsidRDefault="00500C54" w:rsidP="00500C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16415746" w14:textId="77777777" w:rsidR="00500C54" w:rsidRDefault="00500C54" w:rsidP="00500C54">
      <w:pPr>
        <w:ind w:firstLine="708"/>
        <w:jc w:val="both"/>
        <w:rPr>
          <w:rFonts w:ascii="Arial" w:hAnsi="Arial" w:cs="Arial"/>
        </w:rPr>
      </w:pPr>
      <w:r w:rsidRPr="00CF0F41">
        <w:rPr>
          <w:rFonts w:ascii="Arial" w:hAnsi="Arial" w:cs="Arial"/>
          <w:b/>
          <w:bCs/>
        </w:rPr>
        <w:t>Cuentas de Orden Contables</w:t>
      </w:r>
      <w:r>
        <w:rPr>
          <w:rFonts w:ascii="Arial" w:hAnsi="Arial" w:cs="Arial"/>
        </w:rPr>
        <w:t>: No aplican para efectos del presente documento.</w:t>
      </w:r>
    </w:p>
    <w:p w14:paraId="63BDCDA0" w14:textId="77777777" w:rsidR="00500C54" w:rsidRDefault="00500C54" w:rsidP="00500C54">
      <w:pPr>
        <w:ind w:firstLine="708"/>
        <w:jc w:val="center"/>
        <w:rPr>
          <w:rFonts w:ascii="Arial" w:hAnsi="Arial" w:cs="Arial"/>
        </w:rPr>
      </w:pPr>
      <w:r w:rsidRPr="00081D69">
        <w:rPr>
          <w:noProof/>
          <w:lang w:eastAsia="es-MX"/>
        </w:rPr>
        <w:drawing>
          <wp:inline distT="0" distB="0" distL="0" distR="0" wp14:anchorId="69DB083D" wp14:editId="12D7EA20">
            <wp:extent cx="3181350" cy="923925"/>
            <wp:effectExtent l="0" t="0" r="0" b="9525"/>
            <wp:docPr id="74473871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671FC" w14:textId="77777777" w:rsidR="00500C54" w:rsidRDefault="00500C54" w:rsidP="00500C54">
      <w:pPr>
        <w:ind w:firstLine="708"/>
        <w:jc w:val="both"/>
        <w:rPr>
          <w:rFonts w:ascii="Arial" w:hAnsi="Arial" w:cs="Arial"/>
        </w:rPr>
      </w:pPr>
      <w:r w:rsidRPr="00EF4097">
        <w:rPr>
          <w:rFonts w:ascii="Arial" w:hAnsi="Arial" w:cs="Arial"/>
          <w:b/>
          <w:bCs/>
        </w:rPr>
        <w:t>Cuentas de Orden Presupuestario</w:t>
      </w:r>
      <w:r>
        <w:rPr>
          <w:rFonts w:ascii="Arial" w:hAnsi="Arial" w:cs="Arial"/>
        </w:rPr>
        <w:t>: Se informa el avance que se registra al cierre del Cuarto Trimestre 2024:</w:t>
      </w:r>
    </w:p>
    <w:p w14:paraId="57CF7184" w14:textId="6BCC9202" w:rsidR="00500C54" w:rsidRDefault="003239E9" w:rsidP="00500C54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3239E9">
        <w:rPr>
          <w:noProof/>
        </w:rPr>
        <w:drawing>
          <wp:inline distT="0" distB="0" distL="0" distR="0" wp14:anchorId="25F4FB21" wp14:editId="71BFF2A5">
            <wp:extent cx="3657600" cy="1533525"/>
            <wp:effectExtent l="0" t="0" r="0" b="9525"/>
            <wp:docPr id="154803435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33ABE" w14:textId="77777777" w:rsidR="003239E9" w:rsidRDefault="003239E9" w:rsidP="00500C54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4FF1CF9D" w14:textId="77777777" w:rsidR="003239E9" w:rsidRDefault="003239E9" w:rsidP="00500C54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4C42ABCB" w14:textId="77777777" w:rsidR="00500C54" w:rsidRDefault="00500C54" w:rsidP="00500C54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34C57898" w14:textId="2CCC0BE2" w:rsidR="00500C54" w:rsidRDefault="003239E9" w:rsidP="00500C54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3239E9">
        <w:rPr>
          <w:noProof/>
        </w:rPr>
        <w:drawing>
          <wp:inline distT="0" distB="0" distL="0" distR="0" wp14:anchorId="6A90A5A2" wp14:editId="6FB5CED1">
            <wp:extent cx="3657600" cy="1924050"/>
            <wp:effectExtent l="0" t="0" r="0" b="0"/>
            <wp:docPr id="60599189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1DA3" w14:textId="77777777" w:rsidR="00500C54" w:rsidRDefault="00500C54" w:rsidP="00500C54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7D6DB573" w14:textId="77777777" w:rsidR="00500C54" w:rsidRDefault="00500C54" w:rsidP="00500C54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14:paraId="787466C1" w14:textId="77777777" w:rsidR="00500C54" w:rsidRDefault="00500C54" w:rsidP="00500C5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496E3D7" w14:textId="77777777" w:rsidR="00500C54" w:rsidRDefault="00500C54" w:rsidP="00500C54">
      <w:pPr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10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190"/>
        <w:gridCol w:w="4819"/>
      </w:tblGrid>
      <w:tr w:rsidR="00500C54" w:rsidRPr="007F6AF6" w14:paraId="7FCD9D6D" w14:textId="77777777" w:rsidTr="004E41DD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F6DF8" w14:textId="77777777" w:rsidR="00500C54" w:rsidRPr="007F6AF6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Mtra. Rosalía Nalleli Pérez Estrada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AAC25" w14:textId="77777777" w:rsidR="00500C54" w:rsidRPr="007F6AF6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AD43F" w14:textId="77777777" w:rsidR="00500C54" w:rsidRPr="007F6AF6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BD2F56" w14:textId="77777777" w:rsidR="00500C54" w:rsidRPr="007F6AF6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C.P. Hilario Nicéforo Pérez García</w:t>
            </w:r>
          </w:p>
        </w:tc>
      </w:tr>
      <w:tr w:rsidR="00500C54" w:rsidRPr="007F6AF6" w14:paraId="6F8AF818" w14:textId="77777777" w:rsidTr="004E41DD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D5EBA" w14:textId="77777777" w:rsidR="00500C54" w:rsidRPr="007F6AF6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D06D" w14:textId="77777777" w:rsidR="00500C54" w:rsidRPr="007F6AF6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3AAAE" w14:textId="77777777" w:rsidR="00500C54" w:rsidRPr="007F6AF6" w:rsidRDefault="00500C54" w:rsidP="004E41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7C12F" w14:textId="77777777" w:rsidR="00500C54" w:rsidRPr="007F6AF6" w:rsidRDefault="00500C54" w:rsidP="004E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Secretario Administrativo</w:t>
            </w:r>
          </w:p>
        </w:tc>
      </w:tr>
    </w:tbl>
    <w:p w14:paraId="54ED521B" w14:textId="77777777" w:rsidR="007E01E5" w:rsidRPr="00667D50" w:rsidRDefault="007E01E5" w:rsidP="00500C54">
      <w:pPr>
        <w:jc w:val="center"/>
      </w:pPr>
    </w:p>
    <w:sectPr w:rsidR="007E01E5" w:rsidRPr="00667D50" w:rsidSect="000474FE">
      <w:headerReference w:type="even" r:id="rId34"/>
      <w:headerReference w:type="default" r:id="rId35"/>
      <w:footerReference w:type="even" r:id="rId36"/>
      <w:footerReference w:type="default" r:id="rId37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60456" w14:textId="77777777" w:rsidR="00166D10" w:rsidRDefault="00166D10" w:rsidP="00EA5418">
      <w:pPr>
        <w:spacing w:after="0" w:line="240" w:lineRule="auto"/>
      </w:pPr>
      <w:r>
        <w:separator/>
      </w:r>
    </w:p>
  </w:endnote>
  <w:endnote w:type="continuationSeparator" w:id="0">
    <w:p w14:paraId="39F70896" w14:textId="77777777" w:rsidR="00166D10" w:rsidRDefault="00166D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99CD" w14:textId="57DFCF0D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3A2572" wp14:editId="61BB56A9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5E2436" w:rsidRPr="005E2436">
          <w:rPr>
            <w:rFonts w:ascii="Arial" w:hAnsi="Arial" w:cs="Arial"/>
            <w:noProof/>
            <w:sz w:val="20"/>
            <w:lang w:val="es-ES"/>
          </w:rPr>
          <w:t>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6534C2D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DCC3" w14:textId="33F8270E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87FD6" wp14:editId="5A4D2AE7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E2436" w:rsidRPr="005E243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79E4E" w14:textId="77777777" w:rsidR="00166D10" w:rsidRDefault="00166D10" w:rsidP="00EA5418">
      <w:pPr>
        <w:spacing w:after="0" w:line="240" w:lineRule="auto"/>
      </w:pPr>
      <w:r>
        <w:separator/>
      </w:r>
    </w:p>
  </w:footnote>
  <w:footnote w:type="continuationSeparator" w:id="0">
    <w:p w14:paraId="4B312180" w14:textId="77777777" w:rsidR="00166D10" w:rsidRDefault="00166D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88E3F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BF8768" wp14:editId="1ABA6DF6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D192D49" wp14:editId="49EB4F31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F1268" w14:textId="227A4268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7E01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7A81F0DA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92D49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E4F1268" w14:textId="227A4268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7E01E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7A81F0DA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9E670" wp14:editId="251A3626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E8894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5EA8BDA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42040E3A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9E670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6D9E8894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5EA8BDA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42040E3A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1DD7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C1303" wp14:editId="739257AB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76634BE"/>
    <w:lvl w:ilvl="0" w:tplc="97E8180A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320A"/>
    <w:multiLevelType w:val="hybridMultilevel"/>
    <w:tmpl w:val="F37A3944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3E0D"/>
    <w:multiLevelType w:val="hybridMultilevel"/>
    <w:tmpl w:val="52ACF002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3DA9"/>
    <w:multiLevelType w:val="hybridMultilevel"/>
    <w:tmpl w:val="9270663E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B36836F4">
      <w:start w:val="1"/>
      <w:numFmt w:val="upperRoman"/>
      <w:lvlText w:val="%3)"/>
      <w:lvlJc w:val="left"/>
      <w:pPr>
        <w:ind w:left="348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0E72924"/>
    <w:multiLevelType w:val="hybridMultilevel"/>
    <w:tmpl w:val="F998EC36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71FDF"/>
    <w:multiLevelType w:val="hybridMultilevel"/>
    <w:tmpl w:val="392E278C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45952261"/>
    <w:multiLevelType w:val="hybridMultilevel"/>
    <w:tmpl w:val="C77C8C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697C83"/>
    <w:multiLevelType w:val="hybridMultilevel"/>
    <w:tmpl w:val="D3228134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E1A0283"/>
    <w:multiLevelType w:val="hybridMultilevel"/>
    <w:tmpl w:val="FF48FAD0"/>
    <w:lvl w:ilvl="0" w:tplc="EEFCE9C6">
      <w:start w:val="2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94815370">
    <w:abstractNumId w:val="1"/>
  </w:num>
  <w:num w:numId="2" w16cid:durableId="1866168463">
    <w:abstractNumId w:val="7"/>
  </w:num>
  <w:num w:numId="3" w16cid:durableId="1501315177">
    <w:abstractNumId w:val="22"/>
  </w:num>
  <w:num w:numId="4" w16cid:durableId="1415711065">
    <w:abstractNumId w:val="14"/>
  </w:num>
  <w:num w:numId="5" w16cid:durableId="1940412227">
    <w:abstractNumId w:val="18"/>
  </w:num>
  <w:num w:numId="6" w16cid:durableId="591739025">
    <w:abstractNumId w:val="45"/>
  </w:num>
  <w:num w:numId="7" w16cid:durableId="806970211">
    <w:abstractNumId w:val="35"/>
  </w:num>
  <w:num w:numId="8" w16cid:durableId="707068903">
    <w:abstractNumId w:val="27"/>
  </w:num>
  <w:num w:numId="9" w16cid:durableId="394663119">
    <w:abstractNumId w:val="12"/>
  </w:num>
  <w:num w:numId="10" w16cid:durableId="556354154">
    <w:abstractNumId w:val="6"/>
  </w:num>
  <w:num w:numId="11" w16cid:durableId="266234401">
    <w:abstractNumId w:val="0"/>
  </w:num>
  <w:num w:numId="12" w16cid:durableId="161624139">
    <w:abstractNumId w:val="10"/>
  </w:num>
  <w:num w:numId="13" w16cid:durableId="1258637372">
    <w:abstractNumId w:val="36"/>
  </w:num>
  <w:num w:numId="14" w16cid:durableId="809516151">
    <w:abstractNumId w:val="30"/>
  </w:num>
  <w:num w:numId="15" w16cid:durableId="1883591654">
    <w:abstractNumId w:val="17"/>
  </w:num>
  <w:num w:numId="16" w16cid:durableId="1758284136">
    <w:abstractNumId w:val="4"/>
  </w:num>
  <w:num w:numId="17" w16cid:durableId="2120641769">
    <w:abstractNumId w:val="16"/>
  </w:num>
  <w:num w:numId="18" w16cid:durableId="377508970">
    <w:abstractNumId w:val="21"/>
  </w:num>
  <w:num w:numId="19" w16cid:durableId="171146643">
    <w:abstractNumId w:val="20"/>
  </w:num>
  <w:num w:numId="20" w16cid:durableId="1913273960">
    <w:abstractNumId w:val="9"/>
  </w:num>
  <w:num w:numId="21" w16cid:durableId="1907302558">
    <w:abstractNumId w:val="11"/>
  </w:num>
  <w:num w:numId="22" w16cid:durableId="1597715204">
    <w:abstractNumId w:val="40"/>
  </w:num>
  <w:num w:numId="23" w16cid:durableId="803817680">
    <w:abstractNumId w:val="37"/>
  </w:num>
  <w:num w:numId="24" w16cid:durableId="1188369044">
    <w:abstractNumId w:val="23"/>
  </w:num>
  <w:num w:numId="25" w16cid:durableId="773745362">
    <w:abstractNumId w:val="43"/>
  </w:num>
  <w:num w:numId="26" w16cid:durableId="309333571">
    <w:abstractNumId w:val="15"/>
  </w:num>
  <w:num w:numId="27" w16cid:durableId="516578701">
    <w:abstractNumId w:val="41"/>
  </w:num>
  <w:num w:numId="28" w16cid:durableId="860238671">
    <w:abstractNumId w:val="34"/>
  </w:num>
  <w:num w:numId="29" w16cid:durableId="108162976">
    <w:abstractNumId w:val="19"/>
  </w:num>
  <w:num w:numId="30" w16cid:durableId="44187534">
    <w:abstractNumId w:val="46"/>
  </w:num>
  <w:num w:numId="31" w16cid:durableId="1319962571">
    <w:abstractNumId w:val="8"/>
  </w:num>
  <w:num w:numId="32" w16cid:durableId="872965359">
    <w:abstractNumId w:val="39"/>
  </w:num>
  <w:num w:numId="33" w16cid:durableId="2049453127">
    <w:abstractNumId w:val="42"/>
  </w:num>
  <w:num w:numId="34" w16cid:durableId="153646120">
    <w:abstractNumId w:val="31"/>
  </w:num>
  <w:num w:numId="35" w16cid:durableId="1647660485">
    <w:abstractNumId w:val="26"/>
  </w:num>
  <w:num w:numId="36" w16cid:durableId="773749622">
    <w:abstractNumId w:val="24"/>
  </w:num>
  <w:num w:numId="37" w16cid:durableId="599996947">
    <w:abstractNumId w:val="33"/>
  </w:num>
  <w:num w:numId="38" w16cid:durableId="1250112984">
    <w:abstractNumId w:val="3"/>
  </w:num>
  <w:num w:numId="39" w16cid:durableId="123621065">
    <w:abstractNumId w:val="2"/>
  </w:num>
  <w:num w:numId="40" w16cid:durableId="174392276">
    <w:abstractNumId w:val="38"/>
  </w:num>
  <w:num w:numId="41" w16cid:durableId="231502066">
    <w:abstractNumId w:val="32"/>
  </w:num>
  <w:num w:numId="42" w16cid:durableId="1442185293">
    <w:abstractNumId w:val="25"/>
  </w:num>
  <w:num w:numId="43" w16cid:durableId="1698385767">
    <w:abstractNumId w:val="28"/>
  </w:num>
  <w:num w:numId="44" w16cid:durableId="1160270226">
    <w:abstractNumId w:val="5"/>
  </w:num>
  <w:num w:numId="45" w16cid:durableId="746416960">
    <w:abstractNumId w:val="13"/>
  </w:num>
  <w:num w:numId="46" w16cid:durableId="137037018">
    <w:abstractNumId w:val="44"/>
  </w:num>
  <w:num w:numId="47" w16cid:durableId="20688021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6772C"/>
    <w:rsid w:val="00072BA1"/>
    <w:rsid w:val="0007333B"/>
    <w:rsid w:val="0007519E"/>
    <w:rsid w:val="00076E1D"/>
    <w:rsid w:val="00077A1F"/>
    <w:rsid w:val="0008099F"/>
    <w:rsid w:val="00080D6B"/>
    <w:rsid w:val="00084798"/>
    <w:rsid w:val="00084D46"/>
    <w:rsid w:val="000872D9"/>
    <w:rsid w:val="0009059E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480"/>
    <w:rsid w:val="000E5C7A"/>
    <w:rsid w:val="000E6692"/>
    <w:rsid w:val="000F0E08"/>
    <w:rsid w:val="000F1B18"/>
    <w:rsid w:val="000F2D6C"/>
    <w:rsid w:val="000F5D5C"/>
    <w:rsid w:val="000F7AB4"/>
    <w:rsid w:val="00100FD7"/>
    <w:rsid w:val="001015AB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6D2D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66D10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96E13"/>
    <w:rsid w:val="001A3F6A"/>
    <w:rsid w:val="001A575F"/>
    <w:rsid w:val="001A77D0"/>
    <w:rsid w:val="001A78A4"/>
    <w:rsid w:val="001B13BF"/>
    <w:rsid w:val="001B1B72"/>
    <w:rsid w:val="001B1BBF"/>
    <w:rsid w:val="001B1F17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1C40"/>
    <w:rsid w:val="001E2A65"/>
    <w:rsid w:val="001E3216"/>
    <w:rsid w:val="001E327A"/>
    <w:rsid w:val="001E46CF"/>
    <w:rsid w:val="001E7072"/>
    <w:rsid w:val="001E7D7E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1B8A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E558A"/>
    <w:rsid w:val="002F1C90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35BE"/>
    <w:rsid w:val="003156F1"/>
    <w:rsid w:val="003171B4"/>
    <w:rsid w:val="0032152C"/>
    <w:rsid w:val="0032384C"/>
    <w:rsid w:val="003239E9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554F"/>
    <w:rsid w:val="00396C2B"/>
    <w:rsid w:val="00397076"/>
    <w:rsid w:val="003A0303"/>
    <w:rsid w:val="003A072B"/>
    <w:rsid w:val="003A3013"/>
    <w:rsid w:val="003A6C39"/>
    <w:rsid w:val="003A731F"/>
    <w:rsid w:val="003A7ADE"/>
    <w:rsid w:val="003B1934"/>
    <w:rsid w:val="003B1B0C"/>
    <w:rsid w:val="003B55DA"/>
    <w:rsid w:val="003C2BDB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69C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24FA3"/>
    <w:rsid w:val="004306DA"/>
    <w:rsid w:val="004311BE"/>
    <w:rsid w:val="004319ED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2E96"/>
    <w:rsid w:val="00474420"/>
    <w:rsid w:val="00480484"/>
    <w:rsid w:val="00480F7F"/>
    <w:rsid w:val="00482E20"/>
    <w:rsid w:val="004842C3"/>
    <w:rsid w:val="00484C0D"/>
    <w:rsid w:val="00484E35"/>
    <w:rsid w:val="00485E06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4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D5C73"/>
    <w:rsid w:val="004E3EA4"/>
    <w:rsid w:val="004E6076"/>
    <w:rsid w:val="004E68FC"/>
    <w:rsid w:val="004F4D61"/>
    <w:rsid w:val="004F53E3"/>
    <w:rsid w:val="004F542A"/>
    <w:rsid w:val="004F5641"/>
    <w:rsid w:val="004F6EBD"/>
    <w:rsid w:val="00500C54"/>
    <w:rsid w:val="0050183B"/>
    <w:rsid w:val="00502DDD"/>
    <w:rsid w:val="00503454"/>
    <w:rsid w:val="005111D4"/>
    <w:rsid w:val="00513054"/>
    <w:rsid w:val="00513E7E"/>
    <w:rsid w:val="00514F2B"/>
    <w:rsid w:val="00515900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2436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4F0F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1848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0797"/>
    <w:rsid w:val="006D1933"/>
    <w:rsid w:val="006D2166"/>
    <w:rsid w:val="006D21D0"/>
    <w:rsid w:val="006D259B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2EFD"/>
    <w:rsid w:val="007149DA"/>
    <w:rsid w:val="007156AF"/>
    <w:rsid w:val="00720256"/>
    <w:rsid w:val="00721EA3"/>
    <w:rsid w:val="007277F5"/>
    <w:rsid w:val="0073056A"/>
    <w:rsid w:val="007307B1"/>
    <w:rsid w:val="007314A9"/>
    <w:rsid w:val="00731CA2"/>
    <w:rsid w:val="00734272"/>
    <w:rsid w:val="0073581C"/>
    <w:rsid w:val="00736F40"/>
    <w:rsid w:val="007375D6"/>
    <w:rsid w:val="007420CD"/>
    <w:rsid w:val="00742C34"/>
    <w:rsid w:val="00742DEA"/>
    <w:rsid w:val="007439D3"/>
    <w:rsid w:val="00757C3E"/>
    <w:rsid w:val="00764D64"/>
    <w:rsid w:val="00770054"/>
    <w:rsid w:val="007723AF"/>
    <w:rsid w:val="00773003"/>
    <w:rsid w:val="00773A43"/>
    <w:rsid w:val="00773EBC"/>
    <w:rsid w:val="0077685B"/>
    <w:rsid w:val="007769DF"/>
    <w:rsid w:val="00776BBF"/>
    <w:rsid w:val="00776F38"/>
    <w:rsid w:val="00777069"/>
    <w:rsid w:val="00777439"/>
    <w:rsid w:val="00777526"/>
    <w:rsid w:val="007777E8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A7DF3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59F3"/>
    <w:rsid w:val="007C7BD7"/>
    <w:rsid w:val="007C7F7A"/>
    <w:rsid w:val="007D1332"/>
    <w:rsid w:val="007D1805"/>
    <w:rsid w:val="007D3166"/>
    <w:rsid w:val="007D39B2"/>
    <w:rsid w:val="007D4702"/>
    <w:rsid w:val="007D59DE"/>
    <w:rsid w:val="007D6E9A"/>
    <w:rsid w:val="007D78B3"/>
    <w:rsid w:val="007D7D18"/>
    <w:rsid w:val="007E01E5"/>
    <w:rsid w:val="007E5962"/>
    <w:rsid w:val="007E6739"/>
    <w:rsid w:val="007E7450"/>
    <w:rsid w:val="007E7A7E"/>
    <w:rsid w:val="007F00B0"/>
    <w:rsid w:val="007F44F6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2D9D"/>
    <w:rsid w:val="00883D58"/>
    <w:rsid w:val="00885671"/>
    <w:rsid w:val="00886DF8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1BBA"/>
    <w:rsid w:val="008C2121"/>
    <w:rsid w:val="008C568D"/>
    <w:rsid w:val="008D0B37"/>
    <w:rsid w:val="008D5D7D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0A9B"/>
    <w:rsid w:val="00902118"/>
    <w:rsid w:val="00906016"/>
    <w:rsid w:val="00910949"/>
    <w:rsid w:val="0091195E"/>
    <w:rsid w:val="00914768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A93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108"/>
    <w:rsid w:val="00980D38"/>
    <w:rsid w:val="00986365"/>
    <w:rsid w:val="009869E9"/>
    <w:rsid w:val="00986BC3"/>
    <w:rsid w:val="00987EEE"/>
    <w:rsid w:val="00991656"/>
    <w:rsid w:val="00996671"/>
    <w:rsid w:val="009A00D4"/>
    <w:rsid w:val="009A070A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5C8A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32FF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3E4C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295E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20A8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64A4"/>
    <w:rsid w:val="00BE7A98"/>
    <w:rsid w:val="00BF11E1"/>
    <w:rsid w:val="00C00590"/>
    <w:rsid w:val="00C013A1"/>
    <w:rsid w:val="00C01580"/>
    <w:rsid w:val="00C0654D"/>
    <w:rsid w:val="00C06709"/>
    <w:rsid w:val="00C06720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3CD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6EC4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588E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CF7A9F"/>
    <w:rsid w:val="00D00E92"/>
    <w:rsid w:val="00D055EC"/>
    <w:rsid w:val="00D10F96"/>
    <w:rsid w:val="00D11F33"/>
    <w:rsid w:val="00D12816"/>
    <w:rsid w:val="00D132B8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56E7E"/>
    <w:rsid w:val="00D62468"/>
    <w:rsid w:val="00D628F8"/>
    <w:rsid w:val="00D63571"/>
    <w:rsid w:val="00D66910"/>
    <w:rsid w:val="00D6706B"/>
    <w:rsid w:val="00D700D5"/>
    <w:rsid w:val="00D71A33"/>
    <w:rsid w:val="00D73B4D"/>
    <w:rsid w:val="00D74194"/>
    <w:rsid w:val="00D7657E"/>
    <w:rsid w:val="00D83D4B"/>
    <w:rsid w:val="00D844B8"/>
    <w:rsid w:val="00D854E6"/>
    <w:rsid w:val="00D8596D"/>
    <w:rsid w:val="00D86C30"/>
    <w:rsid w:val="00D9230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00AD"/>
    <w:rsid w:val="00DC4EE2"/>
    <w:rsid w:val="00DD130A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1AED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5129"/>
    <w:rsid w:val="00F151B7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52B5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721CAFFB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500C54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D:\01.%20Contable-ok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21" Type="http://schemas.openxmlformats.org/officeDocument/2006/relationships/oleObject" Target="file:///D:\01.%20Contable-ok\FORMATO%20EFE.xls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D:\01.%20Contable-ok\FORMATO%20EADOP.xlsx" TargetMode="External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01.%20Contable-ok\FORMATO%20ESF.xlsx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file:///D:\01.%20Contable-ok\FORMATO%20EAA.xlsx" TargetMode="External"/><Relationship Id="rId23" Type="http://schemas.openxmlformats.org/officeDocument/2006/relationships/oleObject" Target="embeddings/Microsoft_Excel_97-2003_Worksheet.xls"/><Relationship Id="rId28" Type="http://schemas.openxmlformats.org/officeDocument/2006/relationships/image" Target="media/image13.emf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file:///D:\01.%20Contable-ok\FORMATO%20EVHP.xlsx" TargetMode="External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oleObject" Target="file:///D:\01.%20Contable-ok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B5CA-342E-45BE-BE69-1879A80A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3703</Words>
  <Characters>20371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UPTx</cp:lastModifiedBy>
  <cp:revision>35</cp:revision>
  <cp:lastPrinted>2021-10-11T19:55:00Z</cp:lastPrinted>
  <dcterms:created xsi:type="dcterms:W3CDTF">2025-04-03T01:58:00Z</dcterms:created>
  <dcterms:modified xsi:type="dcterms:W3CDTF">2025-04-04T21:46:00Z</dcterms:modified>
</cp:coreProperties>
</file>