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"/>
        <w:gridCol w:w="2258"/>
        <w:gridCol w:w="620"/>
        <w:gridCol w:w="5458"/>
        <w:gridCol w:w="2817"/>
        <w:gridCol w:w="177"/>
        <w:gridCol w:w="14"/>
        <w:gridCol w:w="1971"/>
      </w:tblGrid>
      <w:tr w:rsidR="00771D28" w:rsidRPr="00771D28" w14:paraId="2437E1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8" w:space="0" w:color="A6A6A6"/>
              <w:left w:val="single" w:sz="8" w:space="0" w:color="A6A6A6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72ABCE14" w14:textId="3F288F7E" w:rsidR="00771D28" w:rsidRPr="00D90C31" w:rsidRDefault="00D90C31" w:rsidP="00D90C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D90C3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9072" w:type="dxa"/>
            <w:gridSpan w:val="4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440DBEB1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Descripción del Bien Mueble</w:t>
            </w:r>
          </w:p>
        </w:tc>
        <w:tc>
          <w:tcPr>
            <w:tcW w:w="1985" w:type="dxa"/>
            <w:gridSpan w:val="2"/>
            <w:tcBorders>
              <w:top w:val="single" w:sz="8" w:space="0" w:color="A6A6A6"/>
              <w:left w:val="nil"/>
              <w:bottom w:val="single" w:sz="4" w:space="0" w:color="auto"/>
              <w:right w:val="nil"/>
            </w:tcBorders>
            <w:shd w:val="clear" w:color="auto" w:fill="833C0C"/>
            <w:noWrap/>
            <w:vAlign w:val="center"/>
            <w:hideMark/>
          </w:tcPr>
          <w:p w14:paraId="5E5955A7" w14:textId="77777777" w:rsidR="00771D28" w:rsidRPr="00771D28" w:rsidRDefault="00771D28" w:rsidP="00D90C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 w:rsidRPr="00771D28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</w:tr>
      <w:tr w:rsidR="00771D28" w:rsidRPr="00771D28" w14:paraId="0612E7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A1FC9" w14:textId="373CD6DC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520F48" w14:textId="1A771D88" w:rsidR="00771D28" w:rsidRPr="00771D28" w:rsidRDefault="00771D28" w:rsidP="00771D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0E58C" w14:textId="6ECBC5FB" w:rsidR="00771D28" w:rsidRPr="00771D28" w:rsidRDefault="00771D28" w:rsidP="00771D2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97C63" w:rsidRPr="00032E8B" w14:paraId="5C3663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56254" w14:textId="4A51989A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97C63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28B4" w14:textId="37583705" w:rsidR="00097C63" w:rsidRPr="00032E8B" w:rsidRDefault="00097C63" w:rsidP="00146A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8425B" w14:textId="4E4383F2" w:rsidR="00097C63" w:rsidRPr="00032E8B" w:rsidRDefault="00097C63" w:rsidP="00146A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9,510.84 </w:t>
            </w:r>
          </w:p>
        </w:tc>
      </w:tr>
      <w:tr w:rsidR="00097C63" w:rsidRPr="002B4801" w14:paraId="234B1B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65F35" w14:textId="4FA60F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0F5BF4" w14:textId="1934A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478878" w14:textId="1D69A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3C05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A7795" w14:textId="7974D5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A5B8E" w14:textId="527C33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73AEA" w14:textId="6CBA5D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53074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1D406" w14:textId="699264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F9C02" w14:textId="00D67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0CA8D" w14:textId="54D9F4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986.00 </w:t>
            </w:r>
          </w:p>
        </w:tc>
      </w:tr>
      <w:tr w:rsidR="00097C63" w:rsidRPr="002B4801" w14:paraId="71316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FAB6B" w14:textId="6378C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01ABD" w14:textId="36EA69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3E8998" w14:textId="3EEE4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5,500.00 </w:t>
            </w:r>
          </w:p>
        </w:tc>
      </w:tr>
      <w:tr w:rsidR="00097C63" w:rsidRPr="002B4801" w14:paraId="6AD49A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617E2" w14:textId="5FE5F9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EEBAE" w14:textId="4C0A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FUNCIONARIO MEDIA CON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43CFE" w14:textId="608380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4,235.96 </w:t>
            </w:r>
          </w:p>
        </w:tc>
      </w:tr>
      <w:tr w:rsidR="00097C63" w:rsidRPr="002B4801" w14:paraId="62EE40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3B80E" w14:textId="0615AB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8E719" w14:textId="2425C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68738" w14:textId="337037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7CB0E6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5905C" w14:textId="2B20D1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FF822" w14:textId="7D65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0EFA9A" w14:textId="47CD0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9DB0E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2B13D" w14:textId="58DB83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64C33" w14:textId="677A8C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60E9A" w14:textId="4C80EF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2FC5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9B5D8" w14:textId="319A87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81FF99" w14:textId="0F672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379281" w14:textId="6B80F2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6825C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E2FD" w14:textId="7B654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75FFD7" w14:textId="062039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E4C5BB" w14:textId="5F0D2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7909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2AD044" w14:textId="45A98F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46BA4" w14:textId="60DCA7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2920" w14:textId="6E5237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2D02F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75B963" w14:textId="0D6126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55C231" w14:textId="1877C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078041" w14:textId="044A58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602315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CE5F3" w14:textId="768D90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E5068" w14:textId="36B959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F67EF" w14:textId="495FD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8C2C3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5FD0D" w14:textId="154C9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9A4C7" w14:textId="02354E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3343F4" w14:textId="62F703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1462A0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019FE" w14:textId="7FD5F1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2069B" w14:textId="5463FF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44046" w14:textId="31C9FF2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5F89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C3372" w14:textId="07FEB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E6147" w14:textId="62D4D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6917F" w14:textId="2F72C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F6439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39A19" w14:textId="0B4D7B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B7171" w14:textId="146A4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EBFD61" w14:textId="17DDD9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5C81D3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FE8D03" w14:textId="0F4376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477B2" w14:textId="0E841A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20A5B5" w14:textId="4F43B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395FE8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C42B9" w14:textId="6F7487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89B5C" w14:textId="052380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CDE7B" w14:textId="1267CD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0F67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5A0758" w14:textId="4EDC31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89961" w14:textId="7B368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80F2FC" w14:textId="29C6B3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0617C6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5F804" w14:textId="16AF4F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B86635" w14:textId="764137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 LUJO DIPUTADOS SALON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35B96F" w14:textId="01D43B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3,565.19 </w:t>
            </w:r>
          </w:p>
        </w:tc>
      </w:tr>
      <w:tr w:rsidR="00097C63" w:rsidRPr="002B4801" w14:paraId="43D44C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14F5F3" w14:textId="3CBF5D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C4B57" w14:textId="51690E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F6D7" w14:textId="64695C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30F71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20605" w14:textId="4BD24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B8D3" w14:textId="402279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182350" w14:textId="021F51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3BF69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7F59BC" w14:textId="03B968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A253CA" w14:textId="2F47A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756C10" w14:textId="5EF7CE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B84A3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EA76A" w14:textId="35113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95943" w14:textId="00BE2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22B51" w14:textId="38BFFB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0932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9E237" w14:textId="73566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853FD" w14:textId="2A5276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ADC10" w14:textId="2801A6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A710F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D8B0D" w14:textId="20C97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C699C" w14:textId="3E2BE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C5120" w14:textId="7B44D7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D2C6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5CD6B9" w14:textId="7B837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64A3B" w14:textId="1B6B78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7A76CD" w14:textId="31EA5B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10CCE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81AE62" w14:textId="58DFA8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0BBEFE" w14:textId="046C42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AE480" w14:textId="1391CA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8BD09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515F97" w14:textId="57AB9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CD04BC" w14:textId="361238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3B9B2F" w14:textId="0EC2F0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6010FD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CB322" w14:textId="33FE5B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111FB4" w14:textId="588E74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FA1C00" w14:textId="0542B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511FD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C69C8" w14:textId="0A657F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02E25D" w14:textId="3AA198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2F947" w14:textId="4C65F8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C53B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3EFE7" w14:textId="2AE0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73852" w14:textId="73CEA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8A5F6" w14:textId="1AE7E1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A32F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A2F82" w14:textId="11961E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D704F" w14:textId="34384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1A57B3" w14:textId="218818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F55D5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16C20" w14:textId="34106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F65F" w14:textId="398B5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15FD2" w14:textId="2C6819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66F27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8037F" w14:textId="305276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AF9CE" w14:textId="2CD4F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DFF12" w14:textId="3E1602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DD24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CDAB7" w14:textId="5D1E18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F69F0" w14:textId="78866A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FCC4A" w14:textId="2FB98E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75568F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C49547" w14:textId="6E9A0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9F7917" w14:textId="57FD95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F55F52" w14:textId="0E740E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034A32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9677A" w14:textId="67ECA3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37FAB" w14:textId="73C61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25C6D8" w14:textId="4349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BA72C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F60A5" w14:textId="50E15C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B7189" w14:textId="40278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F6C36" w14:textId="5C29F3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20F8E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6254DC" w14:textId="7D5F2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E3E28" w14:textId="386FCA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37441" w14:textId="203E69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C7E67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79089" w14:textId="14AD4C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0C6AB" w14:textId="50CCC8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623B01" w14:textId="6ACD42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45560B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5A9C9F" w14:textId="6D21C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779BF" w14:textId="5A70B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466323" w14:textId="77B87F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FCFEA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2B299" w14:textId="2F497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A54BA" w14:textId="00FF80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711F70" w14:textId="4F0568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6E06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5D50E" w14:textId="2E8E65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AB258C" w14:textId="6684B1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CC2CD3" w14:textId="37528A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5EB32A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819B8" w14:textId="7E13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F6CC7" w14:textId="19F135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6CEC54" w14:textId="400FEF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D2277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D1373" w14:textId="58D6E9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5FDF9E" w14:textId="24A8DC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129D1F" w14:textId="0F8D39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1B2A97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5C37" w14:textId="546F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F89E3" w14:textId="357CEF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DIPUTADO EN L 180*180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89B67D" w14:textId="5397F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14,985.97 </w:t>
            </w:r>
          </w:p>
        </w:tc>
      </w:tr>
      <w:tr w:rsidR="00097C63" w:rsidRPr="002B4801" w14:paraId="36D719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51EFF" w14:textId="348AE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53056C" w14:textId="2FC706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03EE3B" w14:textId="0EB96E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6973FA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51161" w14:textId="79CE86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789C84" w14:textId="442A1C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194B8B" w14:textId="473EEB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3CE836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56178B" w14:textId="066FF6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1F27A" w14:textId="765935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0415B" w14:textId="22317F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A81B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BEC4F" w14:textId="6035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55A42" w14:textId="653E10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945B5B" w14:textId="29144E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1A7856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C5B8E5" w14:textId="2DA23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CET-511-007-0231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30B47" w14:textId="4143E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44D5A" w14:textId="60285B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797765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D0110" w14:textId="7BF2C2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E8AD1" w14:textId="3B33E6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D0631E" w14:textId="760142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5F5F9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B32AD" w14:textId="27CA63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40A29" w14:textId="71D7C5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6B5B7" w14:textId="67513E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EAA00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7B5DDE" w14:textId="50A0AE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CCF80C" w14:textId="7A443F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FUNCIONARIO 180*60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54BB80" w14:textId="0DADC3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9,643.20 </w:t>
            </w:r>
          </w:p>
        </w:tc>
      </w:tr>
      <w:tr w:rsidR="00097C63" w:rsidRPr="002B4801" w14:paraId="23C615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FA5DA" w14:textId="7E1BA6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834B" w14:textId="63FFED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BD20E" w14:textId="098A04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BF5C5E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705AB" w14:textId="6F3E28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E1335C" w14:textId="3F826D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C19C6" w14:textId="2E2D56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56DD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6FED3" w14:textId="731C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AA371" w14:textId="56E06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D0821" w14:textId="5E86F7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3A90A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024ADD" w14:textId="2A72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ED15C" w14:textId="76D74A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B27E6E" w14:textId="60769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1A43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0FD680" w14:textId="658CEF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4D4A7" w14:textId="6D6BFE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7ED0BB" w14:textId="76FC68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E8BFA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ABDCE" w14:textId="6AED1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A08C9C" w14:textId="7EB37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F116C" w14:textId="0B14D6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6AC3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04D02B" w14:textId="30CEBE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B2C4BC" w14:textId="21D5C2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325EC6" w14:textId="54101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43AD48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CD4DE3" w14:textId="339527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1E96F" w14:textId="0B2235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53DB6" w14:textId="3E2E06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0FC41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93131" w14:textId="19283A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710EAC" w14:textId="1E873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CCF94" w14:textId="2FE821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A50A7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496031" w14:textId="0D85D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C378E" w14:textId="51D598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EC10E2" w14:textId="746660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641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AA44B" w14:textId="50811B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EDB280" w14:textId="1780FB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E5CFDD" w14:textId="33BBF5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51F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2A6FA" w14:textId="5AEAB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6C8916" w14:textId="050AC9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D3B04F" w14:textId="5073DC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818FA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12294" w14:textId="022C1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86B46" w14:textId="3306E4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88184D" w14:textId="229A2F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36E54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DA5C9" w14:textId="3F40C4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DDE1D8" w14:textId="6B9EBA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2DDC6E" w14:textId="4599E7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DB9EE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A5275B" w14:textId="68A32A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37A90" w14:textId="0E422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E1E278" w14:textId="47C728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F8E13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6884B" w14:textId="7CB16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75B1E" w14:textId="14B462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5F7EBF" w14:textId="30906A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6446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231CA" w14:textId="2A993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CCBDB" w14:textId="635EEB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E55040" w14:textId="79BACC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DCD27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9E091E" w14:textId="43B86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0A8D4" w14:textId="1FD80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99A31" w14:textId="1B4F51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58C16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61564D" w14:textId="7EFEC2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8A39C" w14:textId="326B5F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E97722" w14:textId="2CDBF1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2D5D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A6987" w14:textId="5F1BBD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F4A5E" w14:textId="626A3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94C851" w14:textId="13B90D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A59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CD9B3" w14:textId="0EFDA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87354" w14:textId="790E13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AD4C69" w14:textId="399007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C7B58E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26D99" w14:textId="48FA6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93715A" w14:textId="551C6E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7083C0" w14:textId="7068D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5796AA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E955F" w14:textId="02530C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5364D" w14:textId="3214D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810B2E" w14:textId="61548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D6E0D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073D85" w14:textId="2639F6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E03" w14:textId="324A51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AA2A2" w14:textId="6B14D7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6E728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708DE" w14:textId="63222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BF2DC" w14:textId="1F1FF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609CF8" w14:textId="16C5C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BB665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7EEEB" w14:textId="34A7D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F57B38" w14:textId="0AA2B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508FC" w14:textId="77B53A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8BF03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AEF37" w14:textId="6FF5D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7D0BF" w14:textId="1D4BF9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FF8F7" w14:textId="016C83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113B1B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01DB37" w14:textId="1D4C4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39DAF" w14:textId="25C37E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04E7BE" w14:textId="2336A7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24A05C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B54F8" w14:textId="2FEC4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477221" w14:textId="60C5E6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23321" w14:textId="78E527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76D611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37044" w14:textId="5AAC23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F6A172" w14:textId="42779B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PARTICULAR 160*160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C437E" w14:textId="27309B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7,066.34 </w:t>
            </w:r>
          </w:p>
        </w:tc>
      </w:tr>
      <w:tr w:rsidR="00097C63" w:rsidRPr="002B4801" w14:paraId="38D225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F8464" w14:textId="6C28EC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36B2A5" w14:textId="7345F8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CHICA PRIVADO DIPUTADOS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00DE6" w14:textId="4E197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3,652.14 </w:t>
            </w:r>
          </w:p>
        </w:tc>
      </w:tr>
      <w:tr w:rsidR="00097C63" w:rsidRPr="002B4801" w14:paraId="07A515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766D8" w14:textId="45715C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15ECF" w14:textId="2A3948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0C3C" w14:textId="3F6F1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1C6C0E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45993A" w14:textId="62806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43844" w14:textId="5DBDD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MEDIANA (DIPUTADOS 8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BF354A" w14:textId="31018E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12,817.99 </w:t>
            </w:r>
          </w:p>
        </w:tc>
      </w:tr>
      <w:tr w:rsidR="00097C63" w:rsidRPr="002B4801" w14:paraId="61632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CC2AF" w14:textId="485488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5AE4E" w14:textId="7B231F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ACD48E" w14:textId="2DA706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3948D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0B57" w14:textId="03BFE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2C586" w14:textId="48C436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TRABAJO GRANDE (BIBLIOTECA 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07301" w14:textId="458C38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16,078.72 </w:t>
            </w:r>
          </w:p>
        </w:tc>
      </w:tr>
      <w:tr w:rsidR="00097C63" w:rsidRPr="002B4801" w14:paraId="127459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A9C9A2" w14:textId="6D187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92F35" w14:textId="741FBF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4D88C" w14:textId="317164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4937DA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AC09D0" w14:textId="323348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012311" w14:textId="31E84E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COMEDOR (10 PZS)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AB06FC" w14:textId="3E01E5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16,034.67 </w:t>
            </w:r>
          </w:p>
        </w:tc>
      </w:tr>
      <w:tr w:rsidR="00097C63" w:rsidRPr="002B4801" w14:paraId="5961AA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8AD28" w14:textId="00188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7D111" w14:textId="5856D7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CUADRADA SALON VERDE 25 PLAZAS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C44A1" w14:textId="666B4D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209,123.43 </w:t>
            </w:r>
          </w:p>
        </w:tc>
      </w:tr>
      <w:tr w:rsidR="00097C63" w:rsidRPr="002B4801" w14:paraId="107191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84403" w14:textId="61ABB3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5D3BF" w14:textId="696046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CURULES ESPECIALES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192A1D" w14:textId="54CC97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217,519.87 </w:t>
            </w:r>
          </w:p>
        </w:tc>
      </w:tr>
      <w:tr w:rsidR="00097C63" w:rsidRPr="002B4801" w14:paraId="1862C9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125EC" w14:textId="5A448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48D143" w14:textId="6D00B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B00" w14:textId="58291F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3F1208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F505B" w14:textId="1800C5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857B" w14:textId="6347E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7F9208" w14:textId="611DC4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55D5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4A805" w14:textId="17565C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E96F1" w14:textId="7A81C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ESTRADO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316E32" w14:textId="022027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108,478.27 </w:t>
            </w:r>
          </w:p>
        </w:tc>
      </w:tr>
      <w:tr w:rsidR="00097C63" w:rsidRPr="002B4801" w14:paraId="06F9FB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88D6E2" w14:textId="13EDAC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A89317" w14:textId="3EC74C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ESPECIAL RECTO SALA SESIONES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1F9DE9" w14:textId="246C42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16,017.41 </w:t>
            </w:r>
          </w:p>
        </w:tc>
      </w:tr>
      <w:tr w:rsidR="00097C63" w:rsidRPr="002B4801" w14:paraId="546FF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34B055" w14:textId="3DCE8B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5D91BB" w14:textId="2A3ECA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AC9F82" w14:textId="58E1C2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27ED06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BAAB00" w14:textId="48AD8E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EFE29" w14:textId="1AE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A93898" w14:textId="384D05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C9C50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F4E32" w14:textId="5C7CA1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7B26C" w14:textId="721C1E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4C668" w14:textId="4871C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531F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C0C574" w14:textId="68F98B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3D12D" w14:textId="7FCD64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5C839C" w14:textId="79C3B3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0B5B55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6DFEE" w14:textId="49FAD8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9A127" w14:textId="782ACC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81A08" w14:textId="0BF7A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E77C4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F01E0F" w14:textId="5A1F2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DFDDE" w14:textId="70D8C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C0EE03" w14:textId="5629E3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37B4D3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91431" w14:textId="2E928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841A" w14:textId="47B65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AD4B" w14:textId="513A50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66759F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41EF1" w14:textId="4D979F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CACF" w14:textId="7D1402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 120*60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83713" w14:textId="5434D0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4,141.35 </w:t>
            </w:r>
          </w:p>
        </w:tc>
      </w:tr>
      <w:tr w:rsidR="00097C63" w:rsidRPr="002B4801" w14:paraId="1AAEC0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74FC44" w14:textId="3B66D6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FEA5D4" w14:textId="57954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C89C8" w14:textId="2525D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00D1B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3ADC1" w14:textId="61005D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DA254" w14:textId="559DC8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D9227F" w14:textId="02C6864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68375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60F7E" w14:textId="05B842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ED1B82" w14:textId="64C1B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451D57" w14:textId="1882CE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E989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3D1390" w14:textId="331196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CET-511-021-0603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47F42" w14:textId="288395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33023B" w14:textId="716FC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666FA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FB914" w14:textId="3064C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C0C02" w14:textId="6EF287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5771B" w14:textId="0B0B45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17854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6D473" w14:textId="26AF7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61216A" w14:textId="62AB8E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4B869F" w14:textId="4185C5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ADF1F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0CF2A" w14:textId="1DC04E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8303D" w14:textId="057A7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F4D8F" w14:textId="3DFDBF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03880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ED037" w14:textId="0132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6B9CD" w14:textId="1AC529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2D5FF" w14:textId="269B12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75873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22D41" w14:textId="1A6DF7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AF07E9" w14:textId="5318E4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CF1B56" w14:textId="270A5F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6DE2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CB456" w14:textId="25D089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F1431" w14:textId="19E9D6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368A8B" w14:textId="4DDA26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7A437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025F4" w14:textId="52BFEF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CC407" w14:textId="3C9EC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C917D6" w14:textId="656A2D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3F076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88D8A" w14:textId="0144D1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AA89F" w14:textId="30AFD4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03AC29" w14:textId="68448E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C7F3E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EB691" w14:textId="661A5E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E9E0F" w14:textId="586AF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8286EE" w14:textId="13FC49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4B0CC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850D3" w14:textId="2957D9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7CBB" w14:textId="62DA4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ACFC0" w14:textId="758936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CF24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B4263A" w14:textId="73DEAF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B5AB5" w14:textId="60D289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43B136" w14:textId="7F8029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D975A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AE8519" w14:textId="6AF12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4B4A5" w14:textId="44192D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03105C" w14:textId="670381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6A8C9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A4CEB" w14:textId="7855F8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B57EE7" w14:textId="3611AB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D25236" w14:textId="336BEF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9503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4306B" w14:textId="74BB14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D2679D" w14:textId="088D66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DDDDDC" w14:textId="4BD5A3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CF56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4583" w14:textId="16ED2F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467B8" w14:textId="200C9D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3BA901" w14:textId="7BF8CD9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3C53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426665" w14:textId="2F9D16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5EFBB2" w14:textId="0034C5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AAEB0" w14:textId="53D06F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544F0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4A81C" w14:textId="79624E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20CAA" w14:textId="7AFA5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6CD56F" w14:textId="12C39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5F32D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DC43DC" w14:textId="7B1B8C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2447DA" w14:textId="4E3BD3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E57CD7" w14:textId="72CC2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7591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C4381" w14:textId="7ECED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676CB" w14:textId="34D89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815CC" w14:textId="6698F4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B9AF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C1FC3" w14:textId="064E0A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B7839" w14:textId="6F35E1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0FEA43" w14:textId="1561075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4FCD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C4579" w14:textId="747ECF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218DC" w14:textId="0B74E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308AF7" w14:textId="7274F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364E1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94C3C" w14:textId="73334D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3E47A7" w14:textId="0BCC3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FB1CE" w14:textId="7D21EA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5FB2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19EEC3" w14:textId="7D15B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E9762C" w14:textId="515BF7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674CD4" w14:textId="078069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00F5B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D74EA" w14:textId="031F3B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8B1A9D" w14:textId="6D8D54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8B833" w14:textId="09D443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3350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63DAD" w14:textId="23EE54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8D1DE" w14:textId="679812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37F814" w14:textId="429A77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B2EB2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56B956" w14:textId="2F790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CET-511-021-0629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0F887" w14:textId="40F266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B162E" w14:textId="7C3B03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7F0D49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44F74" w14:textId="37323B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B8BE94" w14:textId="3BF6AA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73F866" w14:textId="363B81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63A53E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C9B84" w14:textId="39667B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6EE65" w14:textId="4D6E1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A4718E" w14:textId="48FB01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440C7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58127" w14:textId="4B06EF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CET-511-021-0448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8857E" w14:textId="4EAEB1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C601D2" w14:textId="72C037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C1EC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2BCD09" w14:textId="2E2D7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5C536" w14:textId="09DC61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4B7484" w14:textId="142E6F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34B0A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06C13" w14:textId="78C56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8EEA2C" w14:textId="658727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BA6896" w14:textId="78F756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086EF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38F1" w14:textId="6A33F3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584F" w14:textId="2F00FE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C8919C" w14:textId="0B5F69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7755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A30AE" w14:textId="6974BC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A7840" w14:textId="3992F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F3FE74" w14:textId="24C35F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DDE26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3FEE75" w14:textId="285AB3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ABE442" w14:textId="051E1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08515" w14:textId="221259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26FE01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7B0590" w14:textId="1AEB7E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11A37" w14:textId="135F8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A76C98" w14:textId="6C7626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39A496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887B65" w14:textId="34B52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F2CDA0" w14:textId="4884FA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C73763" w14:textId="6AC0E2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0A3A5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4354B" w14:textId="165435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D7A07" w14:textId="5A797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F3B15" w14:textId="163068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8B88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D0FE1" w14:textId="1D3820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72CD1" w14:textId="2DF1DF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AF0DFD" w14:textId="6FDBF5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485CD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42F61" w14:textId="319357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A5CAD" w14:textId="6B11F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23AC8" w14:textId="500F72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2525B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2EF540" w14:textId="7711E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38EF1" w14:textId="7F50E9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0F5C3D" w14:textId="72015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4983D8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A0C1D" w14:textId="059DE0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9989" w14:textId="69211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21746" w14:textId="54AE74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14A6EE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391A2" w14:textId="2216AC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CET-511-021-0461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6CED1" w14:textId="21626E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TRABAJO 03 (1) SIN RUEDAS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68EF08" w14:textId="40BFB7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2,135.27 </w:t>
            </w:r>
          </w:p>
        </w:tc>
      </w:tr>
      <w:tr w:rsidR="00097C63" w:rsidRPr="002B4801" w14:paraId="5F3930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0D3B19" w14:textId="0644CC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111BD" w14:textId="3D4954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REPIZAS ABIERTAS CON 4 ESPACIOS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324976" w14:textId="3D37FF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2,151.15 </w:t>
            </w:r>
          </w:p>
        </w:tc>
      </w:tr>
      <w:tr w:rsidR="00097C63" w:rsidRPr="002B4801" w14:paraId="0036E2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3CDC6" w14:textId="002670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9EFB6" w14:textId="5A3D27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FDD73C" w14:textId="667635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3C472F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D3BB2" w14:textId="29AF74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07EFA9" w14:textId="45CFB0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VIGILANCIA ACCESO PUBLICO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820002" w14:textId="206C71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51,673.42 </w:t>
            </w:r>
          </w:p>
        </w:tc>
      </w:tr>
      <w:tr w:rsidR="00097C63" w:rsidRPr="002B4801" w14:paraId="5F7773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03CA50" w14:textId="498633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CET-511-020-0002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752C2A" w14:textId="3635A3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SILLAS SECRETARIALES  GIRATORIA CON RUED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2C1D93" w14:textId="4CAC6C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1,276.00 </w:t>
            </w:r>
          </w:p>
        </w:tc>
      </w:tr>
      <w:tr w:rsidR="00097C63" w:rsidRPr="002B4801" w14:paraId="23BCA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38DA5" w14:textId="0991E8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7DAF90" w14:textId="05EC29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 CIRCULAR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4D8C5" w14:textId="37537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4,872.00 </w:t>
            </w:r>
          </w:p>
        </w:tc>
      </w:tr>
      <w:tr w:rsidR="00097C63" w:rsidRPr="002B4801" w14:paraId="59C9CB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44C6E" w14:textId="0CC68F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64DC13" w14:textId="0EACB6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5B7CA7" w14:textId="62D51F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4,292.00 </w:t>
            </w:r>
          </w:p>
        </w:tc>
      </w:tr>
      <w:tr w:rsidR="00097C63" w:rsidRPr="002B4801" w14:paraId="492488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241CE" w14:textId="63B2E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CET-450400321-043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3390D" w14:textId="58D95A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090EC" w14:textId="513E4A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D1D3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46286" w14:textId="42B3B8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47CFA" w14:textId="75111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FORRADO EN VINIL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8B7BE8" w14:textId="40CBF7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960.00 </w:t>
            </w:r>
          </w:p>
        </w:tc>
      </w:tr>
      <w:tr w:rsidR="00097C63" w:rsidRPr="002B4801" w14:paraId="53DDD5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728EF9" w14:textId="03C5D7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CET-450400259-074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3B774" w14:textId="5B587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01C48A" w14:textId="5E0F12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700.00 </w:t>
            </w:r>
          </w:p>
        </w:tc>
      </w:tr>
      <w:tr w:rsidR="00097C63" w:rsidRPr="002B4801" w14:paraId="73865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2653D" w14:textId="57DCF4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CET-511-001-0094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027B12" w14:textId="0E930F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DE 3 CAJONES GRANDE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85E4C" w14:textId="046B4D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17,896.00 </w:t>
            </w:r>
          </w:p>
        </w:tc>
      </w:tr>
      <w:tr w:rsidR="00097C63" w:rsidRPr="002B4801" w14:paraId="695C5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85121" w14:textId="52A91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CET-450400321-058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CFFE1" w14:textId="1BFD98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 EN PIEL (CURUL)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150FA" w14:textId="41DA41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97C63" w:rsidRPr="002B4801" w14:paraId="33250E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89D62" w14:textId="3C2A05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1F" w14:textId="3B6F43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METAL CON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BF40C8" w14:textId="5A6A93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1,635.00 </w:t>
            </w:r>
          </w:p>
        </w:tc>
      </w:tr>
      <w:tr w:rsidR="00097C63" w:rsidRPr="002B4801" w14:paraId="503A64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A26B0D" w14:textId="332CA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CET-450400266-005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1ABB7" w14:textId="1F77BC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PERCHERO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544BA" w14:textId="139BB3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977.00 </w:t>
            </w:r>
          </w:p>
        </w:tc>
      </w:tr>
      <w:tr w:rsidR="00097C63" w:rsidRPr="002B4801" w14:paraId="5ACE29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6B5D1" w14:textId="53FBE0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CET-450400315-277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9FE00" w14:textId="217820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C20F35" w14:textId="1A4DF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400.00 </w:t>
            </w:r>
          </w:p>
        </w:tc>
      </w:tr>
      <w:tr w:rsidR="00097C63" w:rsidRPr="002B4801" w14:paraId="2DE94D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A73F5" w14:textId="00D20A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CET-450400315-347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DF45C9" w14:textId="468640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0A4E" w14:textId="0CF27F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195.00 </w:t>
            </w:r>
          </w:p>
        </w:tc>
      </w:tr>
      <w:tr w:rsidR="00097C63" w:rsidRPr="002B4801" w14:paraId="60B137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5B31F3" w14:textId="14E90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982E1D" w14:textId="57C23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CAJA FUERTE  METALICA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2DEB86" w14:textId="4C64D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45,000.00 </w:t>
            </w:r>
          </w:p>
        </w:tc>
      </w:tr>
      <w:tr w:rsidR="00097C63" w:rsidRPr="002B4801" w14:paraId="14898F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9C3FA9" w14:textId="4BFA68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42EDFE" w14:textId="4E9E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CEDRO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0FA93" w14:textId="340F7D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3,899.00 </w:t>
            </w:r>
          </w:p>
        </w:tc>
      </w:tr>
      <w:tr w:rsidR="00097C63" w:rsidRPr="002B4801" w14:paraId="70B7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64401B" w14:textId="609A58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CET-450400259-086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C3C0D" w14:textId="02302D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MUEBLE PARA EQUIPO DE COMPUTO DE MADERA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989C75" w14:textId="0BA9CC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0696F3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42840" w14:textId="1C2F3F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890108" w14:textId="069876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F96B53" w14:textId="5B4651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8209B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02468A" w14:textId="5BADD9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91897" w14:textId="25F354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112762" w14:textId="13237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C2D24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84F24" w14:textId="376CD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D0FA76" w14:textId="5F883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25474D" w14:textId="3DD6013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2ADD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EE444E" w14:textId="658BE6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BF44C5" w14:textId="78BBE5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E0AB7" w14:textId="072C33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EDFB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59637" w14:textId="430D4A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0851D" w14:textId="51A131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6F67CE" w14:textId="567386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1F52E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85B7D" w14:textId="6FF18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A81DB" w14:textId="4B7DB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049848" w14:textId="5779B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05D62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383A7" w14:textId="1F8058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E6A78" w14:textId="447FF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275E66" w14:textId="1820B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1E7C9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A9DEE" w14:textId="19DCA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AB80" w14:textId="652DCE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500AD" w14:textId="24B8CD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4AF868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3B9A" w14:textId="41A1FE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64FAC" w14:textId="0F5E84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B5353" w14:textId="4C1DBB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6E30C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DA400B" w14:textId="7E9C30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7B438" w14:textId="3CB10C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29BA77" w14:textId="486500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650123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37B39" w14:textId="48ED7D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B0A1A" w14:textId="2311F4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F83D3" w14:textId="194397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7291FD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E83C8" w14:textId="59E268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CET-450400359-012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D29780" w14:textId="06008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MAMPARA DE MADERA DE 2.44 X 1.22 MTS. BL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0AEF7A" w14:textId="5B938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58311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04978" w14:textId="5DDD8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F6539" w14:textId="69C097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METALICA CON RUEDAS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DB135F" w14:textId="6E3A15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2E081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D50C" w14:textId="16C2DD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0BD153" w14:textId="3E48F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A3E30" w14:textId="3EEDE88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3052DB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E7BCD8" w14:textId="4CBDDD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4A6EC" w14:textId="5202F3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C4A0A0" w14:textId="355D00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884C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746D1" w14:textId="2AE59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24C8AC" w14:textId="59779F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334FF" w14:textId="6C84A4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1B4D6F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3E540" w14:textId="44984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CET-450400317-067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EA8E9" w14:textId="187B96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PLEGABLE CROMADA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2B242" w14:textId="3F6BC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208.00 </w:t>
            </w:r>
          </w:p>
        </w:tc>
      </w:tr>
      <w:tr w:rsidR="00097C63" w:rsidRPr="002B4801" w14:paraId="5C66DA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DE081" w14:textId="20E59D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A730D" w14:textId="6957D7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CB0C9" w14:textId="6B655B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2F8DFE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0A4B" w14:textId="23D198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CET-450400258-002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26CC7E" w14:textId="47352E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RECEPCION DE MADERA Y CUBIERTA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D151" w14:textId="5DF3FE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26,999.99 </w:t>
            </w:r>
          </w:p>
        </w:tc>
      </w:tr>
      <w:tr w:rsidR="00097C63" w:rsidRPr="002B4801" w14:paraId="5B35E9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6C0153" w14:textId="3ACC94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BC8A2" w14:textId="1C8C59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CD5E0" w14:textId="5DDFE0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0BEFB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0999B" w14:textId="5562D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CET-450400315-388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192BE" w14:textId="118F82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776F26" w14:textId="009F33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BBCFE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B8CB8" w14:textId="4C321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CET-450400315-390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22564" w14:textId="759588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15028" w14:textId="01708C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3847C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6CF85" w14:textId="388772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D3CFC6" w14:textId="12F699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D6AA16" w14:textId="6DDA46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370.00 </w:t>
            </w:r>
          </w:p>
        </w:tc>
      </w:tr>
      <w:tr w:rsidR="00097C63" w:rsidRPr="002B4801" w14:paraId="127075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E6FDFB" w14:textId="3F3C12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CET-450400174-001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AA57B5" w14:textId="4874B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LOCKER DE MADERA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F38635" w14:textId="7CA189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1,690.00 </w:t>
            </w:r>
          </w:p>
        </w:tc>
      </w:tr>
      <w:tr w:rsidR="00097C63" w:rsidRPr="002B4801" w14:paraId="3399F7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610535" w14:textId="7EA2D1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11BBA3" w14:textId="31D5F8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583FF1" w14:textId="22FFF7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278.00 </w:t>
            </w:r>
          </w:p>
        </w:tc>
      </w:tr>
      <w:tr w:rsidR="00097C63" w:rsidRPr="002B4801" w14:paraId="2C8F68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BFED96" w14:textId="475C30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CET-450400016-4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0A5461" w14:textId="3BCD02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F29E" w14:textId="55CD22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3,654.00 </w:t>
            </w:r>
          </w:p>
        </w:tc>
      </w:tr>
      <w:tr w:rsidR="00097C63" w:rsidRPr="002B4801" w14:paraId="06D7D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9672BE" w14:textId="36AE99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CET-450400126-2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C9E37" w14:textId="265F85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E90D9" w14:textId="554FA4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085F0A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470FD" w14:textId="63395E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F5434" w14:textId="280A8B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METALICO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E34DF" w14:textId="47CA88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1,235.00 </w:t>
            </w:r>
          </w:p>
        </w:tc>
      </w:tr>
      <w:tr w:rsidR="00097C63" w:rsidRPr="002B4801" w14:paraId="48815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98FC" w14:textId="2AE473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1E01A" w14:textId="3F7B9C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ESCRITORIO EJECUTIVO DE MADERA Y ANGULO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7F1626" w14:textId="4859A2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15,999.88 </w:t>
            </w:r>
          </w:p>
        </w:tc>
      </w:tr>
      <w:tr w:rsidR="00097C63" w:rsidRPr="002B4801" w14:paraId="3BE7A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A58B88" w14:textId="19332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CET-450600146-005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E6A749" w14:textId="0B2AB7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COMEDOR MADERA RECTANGULAR CAOBA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AC9548" w14:textId="55FC4D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9,488.40 </w:t>
            </w:r>
          </w:p>
        </w:tc>
      </w:tr>
      <w:tr w:rsidR="00097C63" w:rsidRPr="002B4801" w14:paraId="488858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B367" w14:textId="5B94DC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5346AA" w14:textId="6B259E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PLANO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AD633" w14:textId="1C3F96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369.00 </w:t>
            </w:r>
          </w:p>
        </w:tc>
      </w:tr>
      <w:tr w:rsidR="00097C63" w:rsidRPr="002B4801" w14:paraId="095719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502AD" w14:textId="78CAE5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48721" w14:textId="643ED3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DE MADERA FORRADA EN PLIANA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C0E67D" w14:textId="42A102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073E06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03079" w14:textId="1ACB5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D0881E" w14:textId="0CF27E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CODERAS FORRADA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02D1FA" w14:textId="3583A6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7656CE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8F8D1F" w14:textId="04E6B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CET-450400314-14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5C3C3" w14:textId="0334D2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CON CODERA FORRADDA EN PLIANA NEGR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D3E721" w14:textId="567ADF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430.00 </w:t>
            </w:r>
          </w:p>
        </w:tc>
      </w:tr>
      <w:tr w:rsidR="00097C63" w:rsidRPr="002B4801" w14:paraId="4E1F7A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46C35" w14:textId="21FD3F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8152E" w14:textId="3481B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C15D28" w14:textId="5FA5DC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4D9A9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996F15" w14:textId="0B739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CET-450400150-077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3ADE" w14:textId="1C7D0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GAVETA PAPELERA DE METAL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AA2001" w14:textId="049CB9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649B2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0E813" w14:textId="6C38E9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CET-450400126-006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D3E96F" w14:textId="103BC2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ESTANTE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AF1A91" w14:textId="336978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480.00 </w:t>
            </w:r>
          </w:p>
        </w:tc>
      </w:tr>
      <w:tr w:rsidR="00097C63" w:rsidRPr="002B4801" w14:paraId="3FD621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F332A0" w14:textId="5E6901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9DF52" w14:textId="13685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DE MADERA 10 ENTREPAÑOS Y BASE 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29134C" w14:textId="23508C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2,850.00 </w:t>
            </w:r>
          </w:p>
        </w:tc>
      </w:tr>
      <w:tr w:rsidR="00097C63" w:rsidRPr="002B4801" w14:paraId="743186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067F" w14:textId="7D7A47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F2F06F" w14:textId="6A44B9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 SIN RUEDAS CAFÉ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FE91F0" w14:textId="62FDD8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320.00 </w:t>
            </w:r>
          </w:p>
        </w:tc>
      </w:tr>
      <w:tr w:rsidR="00097C63" w:rsidRPr="002B4801" w14:paraId="139320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F5F61F" w14:textId="570DDC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CET-450400252-004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EFC187" w14:textId="461500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 DE TRABAJO DE METAL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E02FB5" w14:textId="7E38A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479286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3927E" w14:textId="49C9E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7AF23" w14:textId="79A43B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769082" w14:textId="445F95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6984B6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FC2D6" w14:textId="60E174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26C2D" w14:textId="37878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2CCB6B" w14:textId="5404CE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FDF619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50316E" w14:textId="4441B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518AF" w14:textId="37224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10D59A" w14:textId="3DC33C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53A9A9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FC63C" w14:textId="27FFF5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CET-450400170-019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4A03F" w14:textId="040E2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LIBRERO DE MADERA EMPOTRADO 2 PUERTAS 4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94706C" w14:textId="648201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9,860.00 </w:t>
            </w:r>
          </w:p>
        </w:tc>
      </w:tr>
      <w:tr w:rsidR="00097C63" w:rsidRPr="002B4801" w14:paraId="41EB38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D51A9B" w14:textId="21704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6A70A5" w14:textId="260224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703698" w14:textId="44CB4E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00B395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D3A025" w14:textId="6C1030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3AAD3" w14:textId="52E3E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D0C09" w14:textId="66217C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4562A7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00B99" w14:textId="442180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99259" w14:textId="228DB4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0344A" w14:textId="195B53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2E83A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DBC58" w14:textId="543D65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F62A0" w14:textId="7AD875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3741E8" w14:textId="5884D9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5F6E79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170719" w14:textId="527B2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782233" w14:textId="58AE2F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C4C961" w14:textId="51435D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E15A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F1AB3" w14:textId="59D48C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EFFCA1" w14:textId="25E2CF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BB576D" w14:textId="425394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6EBC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A1946" w14:textId="4A165D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685C62" w14:textId="27CB5D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D0027" w14:textId="63D06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5AA6A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79D5F5" w14:textId="570647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21BCE" w14:textId="38D217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174CB" w14:textId="5D1CDB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3D15B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B59042" w14:textId="26E5CB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6C16E3" w14:textId="028E2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6ACF3" w14:textId="719D80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726350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69BCB9" w14:textId="58C4E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CET-450400325-034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79B52A" w14:textId="477B2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GIRATORIA CON RUEDAS Y CODERAS NEG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7C953" w14:textId="6BD32C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1,207.50 </w:t>
            </w:r>
          </w:p>
        </w:tc>
      </w:tr>
      <w:tr w:rsidR="00097C63" w:rsidRPr="002B4801" w14:paraId="13266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D57C" w14:textId="14ACE3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CET-450400315-444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DAF44E" w14:textId="66A1B2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TUBULAR  FORRADA EN PLIANA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DB0A48" w14:textId="618E39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451.24 </w:t>
            </w:r>
          </w:p>
        </w:tc>
      </w:tr>
      <w:tr w:rsidR="00097C63" w:rsidRPr="002B4801" w14:paraId="2B6D90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5E594" w14:textId="52D3C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CET-450400319-083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395B" w14:textId="312F60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0622AF" w14:textId="3069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BFA00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4C90A8" w14:textId="746E9E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CET-450400319-087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564BEF" w14:textId="345E84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ABCD90" w14:textId="4E43BA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7BDC1D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02685B" w14:textId="48F83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CET-450400319-090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A1FE3" w14:textId="1DFD27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SILLA SECRETARIAL GIRATORIA DESCANSABRAZ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55FD1E" w14:textId="3E3201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1,157.68 </w:t>
            </w:r>
          </w:p>
        </w:tc>
      </w:tr>
      <w:tr w:rsidR="00097C63" w:rsidRPr="002B4801" w14:paraId="002EAA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37FED" w14:textId="478EB6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CET-450400232-005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F8056" w14:textId="1AB7D2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AUXILIAR DE MADERA MIEL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5B49E5" w14:textId="16E617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600.00 </w:t>
            </w:r>
          </w:p>
        </w:tc>
      </w:tr>
      <w:tr w:rsidR="00097C63" w:rsidRPr="002B4801" w14:paraId="5EAC7C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97E69" w14:textId="7BDCDD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33B78" w14:textId="78B7DB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SECRETARIAL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8D2AB7" w14:textId="7C6D7F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12,790.00 </w:t>
            </w:r>
          </w:p>
        </w:tc>
      </w:tr>
      <w:tr w:rsidR="00097C63" w:rsidRPr="002B4801" w14:paraId="1B62D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2D7807" w14:textId="766BC9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25AA4" w14:textId="0FE16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SET DE MUEBLE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C24F7" w14:textId="2DBB25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12,180.00 </w:t>
            </w:r>
          </w:p>
        </w:tc>
      </w:tr>
      <w:tr w:rsidR="00097C63" w:rsidRPr="002B4801" w14:paraId="3C60F6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AD2CC" w14:textId="62517E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259FB2" w14:textId="0DE7B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JUEGO DE SOFA Y SILLON EN TELA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6C435D" w14:textId="66B2E1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14,785.60 </w:t>
            </w:r>
          </w:p>
        </w:tc>
      </w:tr>
      <w:tr w:rsidR="00097C63" w:rsidRPr="002B4801" w14:paraId="35890E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CF951F" w14:textId="257881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98C27F" w14:textId="3ECAAE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A3BE7" w14:textId="2E3736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3EB77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0B4D1B" w14:textId="0302A0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9A0070" w14:textId="7CDE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FBDA6" w14:textId="2A9EE5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392E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3904A" w14:textId="2E5C91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A349A3" w14:textId="7BBCC8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PARA SALA DE JUNTAS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CDBA4" w14:textId="4331FD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10E982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F2320" w14:textId="4C997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A3520D" w14:textId="6EC91F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8F84E2" w14:textId="6B7ADA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30766A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075BD" w14:textId="5CDE8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1BC8F" w14:textId="16BD54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DB9F2E" w14:textId="0DFC6D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F2FD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DC97DB" w14:textId="7F9583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A8D5E" w14:textId="22D46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CE1CB3" w14:textId="5F761B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1AC4D6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CAE73" w14:textId="138105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D4F4A" w14:textId="171AA3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3797BC" w14:textId="30B47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08EE92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687FA0" w14:textId="606C70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4D5C6" w14:textId="7A6DF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B9CCB2" w14:textId="0378C8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78D25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D3C99" w14:textId="1AD1B9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A9EE2" w14:textId="24DC4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E341F" w14:textId="3142AE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A9C6F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E6BBC" w14:textId="08A8D6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7D566" w14:textId="21B63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29C8D" w14:textId="71800E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66F34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742B4" w14:textId="22BD56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E0CA" w14:textId="7E598D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A605B" w14:textId="0F6047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64255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41AAD" w14:textId="6464C9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C02C41" w14:textId="164C4F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6E5F15" w14:textId="6FC8C0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6A5D7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BD560" w14:textId="6BDD0A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C5BF22" w14:textId="1F7467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EJECUTIVO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4D8D" w14:textId="17A97A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11,924.80 </w:t>
            </w:r>
          </w:p>
        </w:tc>
      </w:tr>
      <w:tr w:rsidR="00097C63" w:rsidRPr="002B4801" w14:paraId="6CE43D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F6C81" w14:textId="5F43B3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238E1" w14:textId="1A2989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CAMA DE PIEL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CC312" w14:textId="461AE7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8,694.47 </w:t>
            </w:r>
          </w:p>
        </w:tc>
      </w:tr>
      <w:tr w:rsidR="00097C63" w:rsidRPr="002B4801" w14:paraId="09CDA7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281294" w14:textId="5E85A0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D5FDB" w14:textId="6099E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RECTANGULAR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30EDA" w14:textId="7F6BF3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9,000.00 </w:t>
            </w:r>
          </w:p>
        </w:tc>
      </w:tr>
      <w:tr w:rsidR="00097C63" w:rsidRPr="002B4801" w14:paraId="49F8C9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9324FE" w14:textId="7FC81E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EEE3A" w14:textId="6BB2A8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60B9F" w14:textId="3B5A59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50,528.00 </w:t>
            </w:r>
          </w:p>
        </w:tc>
      </w:tr>
      <w:tr w:rsidR="00097C63" w:rsidRPr="002B4801" w14:paraId="0BA14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692EFF" w14:textId="4EAECE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CC8CD" w14:textId="7EE974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RECEPCION CURVO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023FD" w14:textId="116D39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26,656.80 </w:t>
            </w:r>
          </w:p>
        </w:tc>
      </w:tr>
      <w:tr w:rsidR="00097C63" w:rsidRPr="002B4801" w14:paraId="05EACE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82245" w14:textId="1299FA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782BE" w14:textId="5941A7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F660E" w14:textId="74D171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99E48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20C08" w14:textId="5FFD07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45AE1" w14:textId="10C21A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FF70FC" w14:textId="5AF553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01996D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4269B1" w14:textId="084731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DD7242" w14:textId="56D632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857" w14:textId="2AB6BA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48A6AD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20234" w14:textId="1F3D59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EB7C1B" w14:textId="3845DF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04D687" w14:textId="2C2C8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B9EF7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19CA" w14:textId="308735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83A72" w14:textId="60275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E6D5A6" w14:textId="3D62A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73D5BE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BC98B" w14:textId="6AD56E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CET-511-001-0357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FB3DB" w14:textId="79D328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63DB02" w14:textId="25AC8E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92184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1FD91" w14:textId="24D7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699F61" w14:textId="1F38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14482C" w14:textId="479C1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352CF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56AD4" w14:textId="0876D8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702640" w14:textId="73E89D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7839EC" w14:textId="7266B1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4181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008679" w14:textId="7260FE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3D10F" w14:textId="5DFE2E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E80518" w14:textId="0CE411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6AFF1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580BA" w14:textId="719E0A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827CE" w14:textId="32324E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7BC135" w14:textId="70209E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6AF2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DC327" w14:textId="27F42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F47873" w14:textId="325241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D9FFB" w14:textId="791695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602627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C23BD4" w14:textId="06595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7E0AC9" w14:textId="457DA5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ALUMINIO CON DIVISION INTERMED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708188" w14:textId="27D5266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6,571.40 </w:t>
            </w:r>
          </w:p>
        </w:tc>
      </w:tr>
      <w:tr w:rsidR="00097C63" w:rsidRPr="002B4801" w14:paraId="36D88C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EC091" w14:textId="108886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EE3D5C" w14:textId="237980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PORTO NOGAL 170*70*75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B4E597" w14:textId="684B2F3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39,037.07 </w:t>
            </w:r>
          </w:p>
        </w:tc>
      </w:tr>
      <w:tr w:rsidR="00097C63" w:rsidRPr="002B4801" w14:paraId="2261E2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8B3387" w14:textId="2A0ECE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480E8" w14:textId="0BC617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 DE PIEL ELECTRICO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122D55" w14:textId="4972C3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19,499.00 </w:t>
            </w:r>
          </w:p>
        </w:tc>
      </w:tr>
      <w:tr w:rsidR="00097C63" w:rsidRPr="002B4801" w14:paraId="38AB58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7CDC3" w14:textId="485976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D7725" w14:textId="46EFFD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C0C752" w14:textId="6D82C2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2EE45E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6D0E72" w14:textId="41AB5E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CFEDA7" w14:textId="4149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DCE906" w14:textId="6B2D29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1AA4EA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46E00" w14:textId="146E9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CBE87" w14:textId="6A8926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263AA8" w14:textId="1D7933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625BA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D5E3F6" w14:textId="74EB01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9727FC" w14:textId="2DC279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E5E3A8" w14:textId="1D4D5F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539405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2E69AC" w14:textId="7CEB40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8F13B" w14:textId="5E63D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3 GAVETAS EN PANEL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6B471D" w14:textId="62E8D0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6,032.00 </w:t>
            </w:r>
          </w:p>
        </w:tc>
      </w:tr>
      <w:tr w:rsidR="00097C63" w:rsidRPr="002B4801" w14:paraId="301C9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B0EEEE" w14:textId="1F9757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CB1AE5" w14:textId="7CD27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D39589" w14:textId="4873B9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41412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06316" w14:textId="7CB6CD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387C" w14:textId="0A94DD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CONVERTIBLE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19955" w14:textId="38C13E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9,295.41 </w:t>
            </w:r>
          </w:p>
        </w:tc>
      </w:tr>
      <w:tr w:rsidR="00097C63" w:rsidRPr="002B4801" w14:paraId="662AE2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0CE94" w14:textId="0E453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1FAC1" w14:textId="5D5C51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D82AC" w14:textId="540A6B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34573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2E86A8" w14:textId="66FC9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09986" w14:textId="4E959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CON 3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3E6FE3" w14:textId="53FCBD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20,300.00 </w:t>
            </w:r>
          </w:p>
        </w:tc>
      </w:tr>
      <w:tr w:rsidR="00097C63" w:rsidRPr="002B4801" w14:paraId="2E8EE9A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DA1F3" w14:textId="2DAE35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AA013" w14:textId="77ADD1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PARA LLAVES 1.20*90 DIVISIONES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CBC69B" w14:textId="529E16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7,888.00 </w:t>
            </w:r>
          </w:p>
        </w:tc>
      </w:tr>
      <w:tr w:rsidR="00097C63" w:rsidRPr="002B4801" w14:paraId="1D3F40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647C4" w14:textId="1869AF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1C0876" w14:textId="1AE8D0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METALICO PARA ALMACEN 128*.59*2.2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7D8409" w14:textId="254189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7,598.00 </w:t>
            </w:r>
          </w:p>
        </w:tc>
      </w:tr>
      <w:tr w:rsidR="00097C63" w:rsidRPr="002B4801" w14:paraId="20F87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C43A7" w14:textId="583AD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C1558" w14:textId="064EE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3.4*3.4 CON 2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9B82E0" w14:textId="58ECF3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1B4AD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FF04AD" w14:textId="587A7D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34D92" w14:textId="4391F4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TIPO CLOSET DE 1.7*2.5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A3A318" w14:textId="6D6582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25,520.00 </w:t>
            </w:r>
          </w:p>
        </w:tc>
      </w:tr>
      <w:tr w:rsidR="00097C63" w:rsidRPr="002B4801" w14:paraId="48762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6C3E06" w14:textId="2BC924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45993" w14:textId="134B73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3D3DBD" w14:textId="4E149F9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42,804.00 </w:t>
            </w:r>
          </w:p>
        </w:tc>
      </w:tr>
      <w:tr w:rsidR="00097C63" w:rsidRPr="002B4801" w14:paraId="22C242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3469E" w14:textId="13146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A91D7A" w14:textId="4D53A7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DC9162" w14:textId="3B02EB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36,540.00 </w:t>
            </w:r>
          </w:p>
        </w:tc>
      </w:tr>
      <w:tr w:rsidR="00097C63" w:rsidRPr="002B4801" w14:paraId="46CC9E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CEAAE" w14:textId="1F0DAB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3D5A7" w14:textId="1D8145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MADERA COLOR CHOCOLATE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D8233C" w14:textId="74A2E7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9,222.00 </w:t>
            </w:r>
          </w:p>
        </w:tc>
      </w:tr>
      <w:tr w:rsidR="00097C63" w:rsidRPr="002B4801" w14:paraId="04A67C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DBDA1E" w14:textId="2FEC4A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B8139" w14:textId="5F2DB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A936C1" w14:textId="72988E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111,824.00 </w:t>
            </w:r>
          </w:p>
        </w:tc>
      </w:tr>
      <w:tr w:rsidR="00097C63" w:rsidRPr="002B4801" w14:paraId="13D2E8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F5CF8B" w14:textId="66FDE2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27C623" w14:textId="39C20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PARA ALMACENAJE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E900DC" w14:textId="5D5763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94,540.00 </w:t>
            </w:r>
          </w:p>
        </w:tc>
      </w:tr>
      <w:tr w:rsidR="00097C63" w:rsidRPr="002B4801" w14:paraId="3AF1B7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E90FA" w14:textId="46DF0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AC7966" w14:textId="32E082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CON CUBIERTA EN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BA08D5" w14:textId="02F65C0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2C8BB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73CA6" w14:textId="40BB9E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EA252" w14:textId="50D98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(LOVE Y SOFA)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B5DA7E" w14:textId="698391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22,682.00 </w:t>
            </w:r>
          </w:p>
        </w:tc>
      </w:tr>
      <w:tr w:rsidR="00097C63" w:rsidRPr="002B4801" w14:paraId="6E2F6BE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178E91" w14:textId="433DF3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CET-512-013-0002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C508A6" w14:textId="4834D3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PODIUM DE ACRILICO 12 MM 120*180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E99614" w14:textId="62064F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22,152.06 </w:t>
            </w:r>
          </w:p>
        </w:tc>
      </w:tr>
      <w:tr w:rsidR="00097C63" w:rsidRPr="002B4801" w14:paraId="3E22E3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4C949B" w14:textId="7A1B0D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EDBDA0" w14:textId="032DC6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DE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906943" w14:textId="075981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73B84D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7B3C90" w14:textId="1F181B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CF3F19" w14:textId="265B6D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FLOTANTE EN MELAMINA 160*40*50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B4734E" w14:textId="2E577C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9,425.00 </w:t>
            </w:r>
          </w:p>
        </w:tc>
      </w:tr>
      <w:tr w:rsidR="00097C63" w:rsidRPr="002B4801" w14:paraId="3A78C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983C0" w14:textId="3C6AB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C0000A" w14:textId="701F24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EN MELAMINA 225*130*42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E6EAD" w14:textId="7C3ECB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651CF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CFD4C" w14:textId="7DA93B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E355C" w14:textId="5E6D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 EN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61E1B7" w14:textId="5838C4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6,899.00 </w:t>
            </w:r>
          </w:p>
        </w:tc>
      </w:tr>
      <w:tr w:rsidR="00097C63" w:rsidRPr="002B4801" w14:paraId="759298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92C33" w14:textId="659DA0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CET-511-007-0310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816205" w14:textId="71C16D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9A03D9" w14:textId="7D9B4A7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16,392.00 </w:t>
            </w:r>
          </w:p>
        </w:tc>
      </w:tr>
      <w:tr w:rsidR="00097C63" w:rsidRPr="002B4801" w14:paraId="0F9112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E64914" w14:textId="0EE94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8E48AE" w14:textId="73BB26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6E877" w14:textId="5EA116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31087C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799023" w14:textId="063751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9B6436" w14:textId="04566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CLOSET CON 4 DIVISIONES Y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028C3" w14:textId="279A31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19,140.00 </w:t>
            </w:r>
          </w:p>
        </w:tc>
      </w:tr>
      <w:tr w:rsidR="00097C63" w:rsidRPr="002B4801" w14:paraId="400615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50A9D" w14:textId="5C23FB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95013A" w14:textId="4354B1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CDFE5" w14:textId="3E7088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19,720.00 </w:t>
            </w:r>
          </w:p>
        </w:tc>
      </w:tr>
      <w:tr w:rsidR="00097C63" w:rsidRPr="002B4801" w14:paraId="0CBEC9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6584" w14:textId="4E3F0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515C76" w14:textId="24B35C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54D6BB" w14:textId="6ADE33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15,660.00 </w:t>
            </w:r>
          </w:p>
        </w:tc>
      </w:tr>
      <w:tr w:rsidR="00097C63" w:rsidRPr="002B4801" w14:paraId="698D82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7DBE0" w14:textId="6FF111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AD9C6" w14:textId="59C705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8139A7" w14:textId="656979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14,040.06 </w:t>
            </w:r>
          </w:p>
        </w:tc>
      </w:tr>
      <w:tr w:rsidR="00097C63" w:rsidRPr="002B4801" w14:paraId="4B21E4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06EE0" w14:textId="7B8AA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3A6FD2" w14:textId="17CE6C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HINDI TAPESTR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0D396" w14:textId="4AA8ED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13,599.15 </w:t>
            </w:r>
          </w:p>
        </w:tc>
      </w:tr>
      <w:tr w:rsidR="00097C63" w:rsidRPr="002B4801" w14:paraId="5154D1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9E4DD" w14:textId="2C71BD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DE4DA" w14:textId="5C9FA6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LOVESEAT HINDI TAPES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A14EB3" w14:textId="79DF93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25,499.15 </w:t>
            </w:r>
          </w:p>
        </w:tc>
      </w:tr>
      <w:tr w:rsidR="00097C63" w:rsidRPr="002B4801" w14:paraId="601BE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010507" w14:textId="4455F7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2AC4CB" w14:textId="12D299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SALA 3 PIEZAS TELA COLOR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CC8520" w14:textId="3E6FE3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17,110.00 </w:t>
            </w:r>
          </w:p>
        </w:tc>
      </w:tr>
      <w:tr w:rsidR="00097C63" w:rsidRPr="002B4801" w14:paraId="5A6AE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6974D0" w14:textId="72C1C6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30AC2" w14:textId="3FF22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B07AFC" w14:textId="5CEE438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5B51C4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FE5FAE" w14:textId="34E0B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976DF" w14:textId="702C4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LIBRERO MADERA ACABADO PERLA 1.25*3.39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4208A1" w14:textId="0B5128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13,108.00 </w:t>
            </w:r>
          </w:p>
        </w:tc>
      </w:tr>
      <w:tr w:rsidR="00097C63" w:rsidRPr="002B4801" w14:paraId="059097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E164E" w14:textId="04B411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0A92E3" w14:textId="52E4F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205AD" w14:textId="146BB8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543C0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09AD42" w14:textId="2B8072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CET-511-001-0370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849B" w14:textId="387AE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ARCHIVERO 4 GAVETAS COLOR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142107" w14:textId="7EA0FF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6,799.00 </w:t>
            </w:r>
          </w:p>
        </w:tc>
      </w:tr>
      <w:tr w:rsidR="00097C63" w:rsidRPr="002B4801" w14:paraId="00562D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3E546A" w14:textId="552A82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917A9" w14:textId="397CFA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RECLINABLE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4D8E39" w14:textId="150803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19,835.05 </w:t>
            </w:r>
          </w:p>
        </w:tc>
      </w:tr>
      <w:tr w:rsidR="00097C63" w:rsidRPr="002B4801" w14:paraId="38AC0A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DE764" w14:textId="0F8E16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294BE" w14:textId="3853CB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C0DB5B" w14:textId="0A22E2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9,299.40 </w:t>
            </w:r>
          </w:p>
        </w:tc>
      </w:tr>
      <w:tr w:rsidR="00097C63" w:rsidRPr="002B4801" w14:paraId="534021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213DE" w14:textId="53A180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610C02" w14:textId="30BC54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1672D5" w14:textId="7E0777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18,299.39 </w:t>
            </w:r>
          </w:p>
        </w:tc>
      </w:tr>
      <w:tr w:rsidR="00097C63" w:rsidRPr="002B4801" w14:paraId="70C06E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240AE" w14:textId="1847BA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8845DB" w14:textId="535A6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 DOBLE POLIESTER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C9296" w14:textId="2B0FB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15,599.40 </w:t>
            </w:r>
          </w:p>
        </w:tc>
      </w:tr>
      <w:tr w:rsidR="00097C63" w:rsidRPr="002B4801" w14:paraId="2795DB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AF7F9" w14:textId="718D3E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B7C887" w14:textId="0CA14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497F1" w14:textId="18FA24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4071F1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13C839" w14:textId="76FA38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5080E" w14:textId="7DBB9C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DE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2B04A" w14:textId="4519B8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26DE7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4519A1" w14:textId="11B7C4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53311" w14:textId="70C8963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EMPOTRADO CON ENTREPAÑO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B4FD80" w14:textId="7B7940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12,528.00 </w:t>
            </w:r>
          </w:p>
        </w:tc>
      </w:tr>
      <w:tr w:rsidR="00097C63" w:rsidRPr="002B4801" w14:paraId="1624A8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078D5" w14:textId="1AE18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08532E" w14:textId="753A9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ALACENA 2 MTS*43*35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6BD058" w14:textId="772D444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9,628.00 </w:t>
            </w:r>
          </w:p>
        </w:tc>
      </w:tr>
      <w:tr w:rsidR="00097C63" w:rsidRPr="002B4801" w14:paraId="0DE95E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60D29A" w14:textId="03FA6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C15D7" w14:textId="6B6377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AUXILIAR EN ESCUADRA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5EC647" w14:textId="1AEEB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97C63" w:rsidRPr="002B4801" w14:paraId="3F9D9C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34E8B" w14:textId="3FB788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790888" w14:textId="3BB4EE4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921AB" w14:textId="173161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3CAEAD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810CB6" w14:textId="3BF5A5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D16F72" w14:textId="315209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D2D47" w14:textId="423CE0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21BED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2BD87" w14:textId="25C188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CET-511-013-0023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D9618" w14:textId="5ADFE5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ARCHIVERO PARA OFICINA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23FD73" w14:textId="59BE46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10,324.00 </w:t>
            </w:r>
          </w:p>
        </w:tc>
      </w:tr>
      <w:tr w:rsidR="00097C63" w:rsidRPr="002B4801" w14:paraId="1A31A1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A62559" w14:textId="11BA3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CET-511-022-0163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38945" w14:textId="46FCB1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EJECUTIVO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E5EFEA" w14:textId="78E1D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289214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05D0C6" w14:textId="1A2FE5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738E9" w14:textId="49AB44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SALA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BF1B95" w14:textId="66E1E0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54,936.00 </w:t>
            </w:r>
          </w:p>
        </w:tc>
      </w:tr>
      <w:tr w:rsidR="00097C63" w:rsidRPr="002B4801" w14:paraId="6B49E1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07FB3" w14:textId="3E579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CFA756" w14:textId="0AD433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32F49" w14:textId="561861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36C50B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63D3E" w14:textId="286434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83263" w14:textId="5A052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MODULO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1E904" w14:textId="339419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5990E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4D9D6C" w14:textId="4727F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9D05C8" w14:textId="5886AB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HORIZONTAL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F3C9C9" w14:textId="32D655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14,384.00 </w:t>
            </w:r>
          </w:p>
        </w:tc>
      </w:tr>
      <w:tr w:rsidR="00097C63" w:rsidRPr="002B4801" w14:paraId="31AE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28CC76" w14:textId="6D4B20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38907A" w14:textId="07870A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ALACENA VERTICAL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0B6858" w14:textId="185F78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16,472.00 </w:t>
            </w:r>
          </w:p>
        </w:tc>
      </w:tr>
      <w:tr w:rsidR="00097C63" w:rsidRPr="002B4801" w14:paraId="75548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A84464" w14:textId="382DB1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73D7" w14:textId="684115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JUEGO DE MESAS REDONDAS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ECCBD4" w14:textId="7796E2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14,399.24 </w:t>
            </w:r>
          </w:p>
        </w:tc>
      </w:tr>
      <w:tr w:rsidR="00097C63" w:rsidRPr="002B4801" w14:paraId="40198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12A17" w14:textId="6E71A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894CA" w14:textId="5FE297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INDIVIDUAL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0DA75" w14:textId="51C95D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9,899.41 </w:t>
            </w:r>
          </w:p>
        </w:tc>
      </w:tr>
      <w:tr w:rsidR="00097C63" w:rsidRPr="002B4801" w14:paraId="0D5D98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B0A46C" w14:textId="29360E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08BFD" w14:textId="002FC9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DOBLE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7510F" w14:textId="6447DD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13,799.39 </w:t>
            </w:r>
          </w:p>
        </w:tc>
      </w:tr>
      <w:tr w:rsidR="00097C63" w:rsidRPr="002B4801" w14:paraId="74C75A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BE767B" w14:textId="12A319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D433DC" w14:textId="73D90C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SILLON TRIPLE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D65D56" w14:textId="3F9332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19,199.40 </w:t>
            </w:r>
          </w:p>
        </w:tc>
      </w:tr>
      <w:tr w:rsidR="00097C63" w:rsidRPr="002B4801" w14:paraId="2B9AAD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EC7050" w14:textId="3FCF48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9D82DA" w14:textId="65119A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MUBLE AUXILIAR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B1E494" w14:textId="143CBC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8,468.00 </w:t>
            </w:r>
          </w:p>
        </w:tc>
      </w:tr>
      <w:tr w:rsidR="00097C63" w:rsidRPr="002B4801" w14:paraId="43735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16B29" w14:textId="49D72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A8F45D" w14:textId="327F88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ROPERO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B35FE9" w14:textId="0E78C7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11,249.25 </w:t>
            </w:r>
          </w:p>
        </w:tc>
      </w:tr>
      <w:tr w:rsidR="00097C63" w:rsidRPr="002B4801" w14:paraId="23EC6E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F0D95" w14:textId="3AF9E5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A8EA7D" w14:textId="77A07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MADERA DE PINO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38A3AF" w14:textId="3FB0A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97C63" w:rsidRPr="002B4801" w14:paraId="6CA25D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5637F9" w14:textId="31B54A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AE3182" w14:textId="5743A3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 MODULAR DE 6 PIEZAS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AE3134" w14:textId="34C556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27,999.00 </w:t>
            </w:r>
          </w:p>
        </w:tc>
      </w:tr>
      <w:tr w:rsidR="00097C63" w:rsidRPr="002B4801" w14:paraId="4E1B2F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26723" w14:textId="78D918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76F8" w14:textId="0BFC4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BFC5FB" w14:textId="7D888E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10,229.54 </w:t>
            </w:r>
          </w:p>
        </w:tc>
      </w:tr>
      <w:tr w:rsidR="00097C63" w:rsidRPr="002B4801" w14:paraId="14AA77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31B63" w14:textId="710E82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CET-512-016-0039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3E6183" w14:textId="10D87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LOVE SEAT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2F8914" w14:textId="1754C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8,369.54 </w:t>
            </w:r>
          </w:p>
        </w:tc>
      </w:tr>
      <w:tr w:rsidR="00097C63" w:rsidRPr="002B4801" w14:paraId="1B494D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22657" w14:textId="356FBE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75C599" w14:textId="7984CB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CENTRO CRISTAL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A714B" w14:textId="4DD4A9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9,643.31 </w:t>
            </w:r>
          </w:p>
        </w:tc>
      </w:tr>
      <w:tr w:rsidR="00097C63" w:rsidRPr="002B4801" w14:paraId="721E86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10985" w14:textId="62085C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CET-511-013-0028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718C4" w14:textId="71116B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DE MELAMINA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1E1528" w14:textId="3288DF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9,280.00 </w:t>
            </w:r>
          </w:p>
        </w:tc>
      </w:tr>
      <w:tr w:rsidR="00097C63" w:rsidRPr="002B4801" w14:paraId="3A6292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144CD0" w14:textId="6585D2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38A9F" w14:textId="00AB92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79E568" w14:textId="0C5D13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3,731,816.30 </w:t>
            </w:r>
          </w:p>
        </w:tc>
      </w:tr>
      <w:tr w:rsidR="00097C63" w:rsidRPr="002B4801" w14:paraId="0E832C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D9CF8" w14:textId="4AFA28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BC49E" w14:textId="7682E5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291E2" w14:textId="321090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6C39D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4451F" w14:textId="22C86C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C9BDE" w14:textId="2FF8C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DE MANO AZUL METALICO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452D1" w14:textId="768919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617.00 </w:t>
            </w:r>
          </w:p>
        </w:tc>
      </w:tr>
      <w:tr w:rsidR="00097C63" w:rsidRPr="002B4801" w14:paraId="163488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B8BF2" w14:textId="7DE6DD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CET-210000250-073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847EEE" w14:textId="6B81F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BOTES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65D42" w14:textId="33B789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94BE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612EE1" w14:textId="6B19F9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063AD" w14:textId="37A432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0CBA16" w14:textId="0BB3D7A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7B86A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C9175" w14:textId="202FB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CET-390000506-002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65260C" w14:textId="34F4DD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TIPO MINERO NARANJA/NEGRO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716D9B" w14:textId="33469A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315.00 </w:t>
            </w:r>
          </w:p>
        </w:tc>
      </w:tr>
      <w:tr w:rsidR="00097C63" w:rsidRPr="002B4801" w14:paraId="418646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B0989" w14:textId="0284A7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F9C6D4" w14:textId="79695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D88CF" w14:textId="005868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2E012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407DBA" w14:textId="56A465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428ED" w14:textId="39A577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2FC90" w14:textId="2A326B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4BEA0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E314A" w14:textId="1D7FCF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5D686" w14:textId="2FFFB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3A913" w14:textId="19DAB2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7F012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92B54" w14:textId="677F0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CET-450400089-007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018DF" w14:textId="5F6C56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6F774" w14:textId="62CA13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592BB1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F63E0E" w14:textId="226132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CET-450400089-008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7AD01" w14:textId="3CC216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74B40A" w14:textId="507BD7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94198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50EE" w14:textId="2B0CBA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26B50B" w14:textId="441D44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FC4722" w14:textId="6A10CF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7F831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631B7" w14:textId="503562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2E00D0" w14:textId="4A7366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E20268" w14:textId="3D1FF6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01E08E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04A1E" w14:textId="77248C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84693" w14:textId="4CB9EF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4861E6" w14:textId="732D8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318C65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A8955" w14:textId="4670F9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3A4D" w14:textId="28F42E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08434" w14:textId="0CE44B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483D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1B0831" w14:textId="5B116C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16469A" w14:textId="4E163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9F2CBA" w14:textId="177168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2EABC8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23F80" w14:textId="718D7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CET-450400089-014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7B0EEE" w14:textId="2CED57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PARA BASURA CILINDRICO C/TAPA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F89CFE" w14:textId="7D95AD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1,639.95 </w:t>
            </w:r>
          </w:p>
        </w:tc>
      </w:tr>
      <w:tr w:rsidR="00097C63" w:rsidRPr="002B4801" w14:paraId="6923635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A708C" w14:textId="5F2D8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CET-030000109-001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C6E25" w14:textId="4D43D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LAMPARA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AA5F9F" w14:textId="5F00D9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97C63" w:rsidRPr="002B4801" w14:paraId="76367F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A65E11" w14:textId="1CCF7E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CET-210000250-15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736FC4" w14:textId="4A52BA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CESTO DE BASURA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397E1" w14:textId="371BA0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106.00 </w:t>
            </w:r>
          </w:p>
        </w:tc>
      </w:tr>
      <w:tr w:rsidR="00097C63" w:rsidRPr="002B4801" w14:paraId="25AA647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BFB3D" w14:textId="03DF99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A20FEC" w14:textId="33A3E8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TEMPLETE GRIS PERLA EN 7 SECCIONES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49DCDA" w14:textId="6D956B1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14,935.00 </w:t>
            </w:r>
          </w:p>
        </w:tc>
      </w:tr>
      <w:tr w:rsidR="00097C63" w:rsidRPr="002B4801" w14:paraId="1807E0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C4DAC" w14:textId="182852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9C744F" w14:textId="31A602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LICUAD</w:t>
            </w:r>
            <w:r w:rsidRPr="001C610C">
              <w:rPr>
                <w:rFonts w:ascii="Calibri" w:eastAsia="Times New Roman" w:hAnsi="Calibri" w:cs="Calibri"/>
                <w:color w:val="000000"/>
              </w:rPr>
              <w:t xml:space="preserve">ORA </w:t>
            </w:r>
            <w:r w:rsidRPr="002B4801">
              <w:rPr>
                <w:rFonts w:ascii="Calibri" w:eastAsia="Times New Roman" w:hAnsi="Calibri" w:cs="Calibri"/>
                <w:color w:val="000000"/>
              </w:rPr>
              <w:t>INDUSTRIAL A INOC 6 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26D6B7" w14:textId="3A1738A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8,920.00 </w:t>
            </w:r>
          </w:p>
        </w:tc>
      </w:tr>
      <w:tr w:rsidR="001C610C" w:rsidRPr="002B4801" w14:paraId="6A7C8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F972B" w14:textId="0AC95CF4" w:rsidR="001C610C" w:rsidRPr="002B4801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CET-512-025-0001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7203E" w14:textId="56F0E0D5" w:rsidR="001C610C" w:rsidRPr="001C610C" w:rsidRDefault="001C610C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</w:rPr>
              <w:t>MECEDORA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9CB945" w14:textId="5AC26CBA" w:rsidR="001C610C" w:rsidRPr="001C610C" w:rsidRDefault="001C610C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   </w:t>
            </w:r>
            <w:r w:rsidRPr="001C610C">
              <w:rPr>
                <w:rFonts w:ascii="Calibri" w:eastAsia="Times New Roman" w:hAnsi="Calibri" w:cs="Calibri"/>
                <w:color w:val="000000"/>
              </w:rPr>
              <w:t>9749.25</w:t>
            </w:r>
          </w:p>
        </w:tc>
      </w:tr>
      <w:tr w:rsidR="0007615D" w:rsidRPr="002B4801" w14:paraId="75AF9E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A1E1F" w14:textId="522E11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CET-512-026-0001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250B8" w14:textId="59E1523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MUEBLE DE COCINA CON 8 CAJONES Y 2 PUERTAS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9F8B4C" w14:textId="2640C7B0" w:rsidR="0007615D" w:rsidRPr="0007615D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14,848.00 </w:t>
            </w:r>
          </w:p>
        </w:tc>
      </w:tr>
      <w:tr w:rsidR="00097C63" w:rsidRPr="002B4801" w14:paraId="53C5B0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4E0F" w14:textId="1216E1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E482C" w14:textId="3C5AE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MUEBLES EXCEPTO DE OFICINA Y ESTANTERIA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3BF10" w14:textId="6446F06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</w:t>
            </w:r>
            <w:r w:rsidR="0007615D">
              <w:rPr>
                <w:rFonts w:ascii="Calibri" w:eastAsia="Times New Roman" w:hAnsi="Calibri" w:cs="Calibri"/>
                <w:b/>
                <w:bCs/>
                <w:color w:val="000000"/>
              </w:rPr>
              <w:t>68,784</w:t>
            </w:r>
            <w:r w:rsidR="006B3F10">
              <w:rPr>
                <w:rFonts w:ascii="Calibri" w:eastAsia="Times New Roman" w:hAnsi="Calibri" w:cs="Calibri"/>
                <w:b/>
                <w:bCs/>
                <w:color w:val="000000"/>
              </w:rPr>
              <w:t>.70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97C63" w:rsidRPr="002B4801" w14:paraId="2A5BC4A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145A49" w14:textId="45E79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D87CA9" w14:textId="1B363F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332694" w14:textId="03CFF6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97C63" w:rsidRPr="002B4801" w14:paraId="5720ED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4CA36" w14:textId="1779BA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1E3748" w14:textId="2DD06B5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PANTALLA HD 15.6 PULG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3BB1CD" w14:textId="54229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34,220.00 </w:t>
            </w:r>
          </w:p>
        </w:tc>
      </w:tr>
      <w:tr w:rsidR="00097C63" w:rsidRPr="002B4801" w14:paraId="2128B3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573863" w14:textId="0D4982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B0542" w14:textId="497453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57FE9" w14:textId="36D39A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012A6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4ABBB" w14:textId="1C1532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CF554" w14:textId="2EB875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8C93E6" w14:textId="2EE4CB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A2D09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B6BEC" w14:textId="7B14BA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7F801" w14:textId="0CDED8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220BD7" w14:textId="22625C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7,349.30 </w:t>
            </w:r>
          </w:p>
        </w:tc>
      </w:tr>
      <w:tr w:rsidR="00097C63" w:rsidRPr="002B4801" w14:paraId="4921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E1B1BE" w14:textId="02AAE3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6CA328" w14:textId="01C67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PARA 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C2D44" w14:textId="1296E8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7AB43B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75CBD7" w14:textId="32E0AD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19C15D" w14:textId="3714F5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NOTEBOOK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BC07D" w14:textId="3AA0978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10,161.60 </w:t>
            </w:r>
          </w:p>
        </w:tc>
      </w:tr>
      <w:tr w:rsidR="00097C63" w:rsidRPr="002B4801" w14:paraId="48FDCF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03626" w14:textId="04E67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0A4584" w14:textId="13D0B6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19C093" w14:textId="16985E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78646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12E94B" w14:textId="052732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8CB69E" w14:textId="50136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6931C" w14:textId="782419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64E67B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3D393B" w14:textId="53F1A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C94CB9" w14:textId="12213C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912934" w14:textId="45133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5256B02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0E15D2" w14:textId="29A82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681705" w14:textId="7D4E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14"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47ECDD" w14:textId="6C01C9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7,900.00 </w:t>
            </w:r>
          </w:p>
        </w:tc>
      </w:tr>
      <w:tr w:rsidR="00097C63" w:rsidRPr="002B4801" w14:paraId="7049A6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0A826" w14:textId="7FC19D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FADCC" w14:textId="18CC39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2B257A" w14:textId="186F2C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1,071.00 </w:t>
            </w:r>
          </w:p>
        </w:tc>
      </w:tr>
      <w:tr w:rsidR="00097C63" w:rsidRPr="002B4801" w14:paraId="4750838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C5CBD" w14:textId="49354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FE9700" w14:textId="6B8A7A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F3BAC2" w14:textId="1E9723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8,795.00 </w:t>
            </w:r>
          </w:p>
        </w:tc>
      </w:tr>
      <w:tr w:rsidR="00097C63" w:rsidRPr="002B4801" w14:paraId="167BC9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D3F20B" w14:textId="05E484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F97BD2" w14:textId="1152DE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0FE973" w14:textId="090A7D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63CD46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F177C" w14:textId="2ACD6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C8E9" w14:textId="4261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C7CD2" w14:textId="3764B0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0946D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177266" w14:textId="26016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CET-870000084-095/1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C8639" w14:textId="03B0F3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062A5F" w14:textId="01635DC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021B0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38E1E5" w14:textId="1F8929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3F02B4" w14:textId="6166D3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57AA00" w14:textId="4CC1B6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35403C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7DB515" w14:textId="6C1605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CET-180000034-046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98CD81" w14:textId="2CEDB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10B6C3" w14:textId="484D25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2,303.82 </w:t>
            </w:r>
          </w:p>
        </w:tc>
      </w:tr>
      <w:tr w:rsidR="00097C63" w:rsidRPr="002B4801" w14:paraId="1CE3FE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4D414C" w14:textId="23F013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EFABE" w14:textId="0EE531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627DC" w14:textId="1AA52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7,950.00 </w:t>
            </w:r>
          </w:p>
        </w:tc>
      </w:tr>
      <w:tr w:rsidR="00097C63" w:rsidRPr="002B4801" w14:paraId="65FED5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23304" w14:textId="4C28DA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CET-870000070-159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C2407" w14:textId="73422E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EF8E2" w14:textId="79D5FD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8,580.00 </w:t>
            </w:r>
          </w:p>
        </w:tc>
      </w:tr>
      <w:tr w:rsidR="00097C63" w:rsidRPr="002B4801" w14:paraId="05487F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801" w14:textId="565392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CET-180000220-103/1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46B75" w14:textId="1EE0A3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5354" w14:textId="744EAE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6,100.00 </w:t>
            </w:r>
          </w:p>
        </w:tc>
      </w:tr>
      <w:tr w:rsidR="00097C63" w:rsidRPr="002B4801" w14:paraId="17D3A4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56F899" w14:textId="5F1DB5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BDCE0" w14:textId="5621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C/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A5484E" w14:textId="316C7E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6,136.98 </w:t>
            </w:r>
          </w:p>
        </w:tc>
      </w:tr>
      <w:tr w:rsidR="00097C63" w:rsidRPr="002B4801" w14:paraId="115E14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5651D1" w14:textId="11CBC7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8D8F52" w14:textId="35EC89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C0392B" w14:textId="7B6376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5,800.00 </w:t>
            </w:r>
          </w:p>
        </w:tc>
      </w:tr>
      <w:tr w:rsidR="00097C63" w:rsidRPr="002B4801" w14:paraId="6A639F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46DDE1" w14:textId="51C1D5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BAE238" w14:textId="4E7E62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5643E" w14:textId="29D6C8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6,650.00 </w:t>
            </w:r>
          </w:p>
        </w:tc>
      </w:tr>
      <w:tr w:rsidR="00097C63" w:rsidRPr="002B4801" w14:paraId="221F80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FB1540" w14:textId="141AC4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6AFD08" w14:textId="59866C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A125E" w14:textId="4462132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4,118.00 </w:t>
            </w:r>
          </w:p>
        </w:tc>
      </w:tr>
      <w:tr w:rsidR="00097C63" w:rsidRPr="002B4801" w14:paraId="6A2691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978513" w14:textId="61F36C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CET-180000220-093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8EDCA" w14:textId="59F131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72797" w14:textId="56C9B2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10,560.00 </w:t>
            </w:r>
          </w:p>
        </w:tc>
      </w:tr>
      <w:tr w:rsidR="00097C63" w:rsidRPr="002B4801" w14:paraId="7704D8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8F2E6" w14:textId="52A1D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AB4FB3" w14:textId="2C3FB0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1D6050" w14:textId="19717E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10,179.00 </w:t>
            </w:r>
          </w:p>
        </w:tc>
      </w:tr>
      <w:tr w:rsidR="00097C63" w:rsidRPr="002B4801" w14:paraId="3784B8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F43387" w14:textId="271826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696C3B" w14:textId="0A73F7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69D107" w14:textId="482587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07AA5E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4960D" w14:textId="6483C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ED7187" w14:textId="50F9A4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2904CF" w14:textId="6A70634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64898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983E5" w14:textId="2F8262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CET-870000084-181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5A615" w14:textId="0A3219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914ED1" w14:textId="2CA50D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460.00 </w:t>
            </w:r>
          </w:p>
        </w:tc>
      </w:tr>
      <w:tr w:rsidR="00097C63" w:rsidRPr="002B4801" w14:paraId="428581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76A21" w14:textId="3815A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CF2297" w14:textId="479DC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6EFA4F" w14:textId="0B6EC1D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504DA0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C57B9E" w14:textId="30EA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422C2" w14:textId="3FC5DA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63575" w14:textId="21C19A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2D0BB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077E12" w14:textId="20DD92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C6590" w14:textId="4A18A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5103CD" w14:textId="446C10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630B0B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D367" w14:textId="6F448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6FF55A" w14:textId="5BB29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45CDA" w14:textId="522186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0C429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BBCAAE" w14:textId="32F7F7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CET-180000220-054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B37AB" w14:textId="68C37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39FBE" w14:textId="7BD8B1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F3DA2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2EF55" w14:textId="6DD445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546C1E" w14:textId="471795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C48560" w14:textId="320760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34,220.00 </w:t>
            </w:r>
          </w:p>
        </w:tc>
      </w:tr>
      <w:tr w:rsidR="00097C63" w:rsidRPr="002B4801" w14:paraId="607330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D12C2" w14:textId="03798E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57199" w14:textId="2D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BRAEK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43BB3F" w14:textId="385CB8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97C63" w:rsidRPr="002B4801" w14:paraId="02571C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31669" w14:textId="694C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F7D94" w14:textId="17EE8B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9182E2" w14:textId="0AF462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5,974.00 </w:t>
            </w:r>
          </w:p>
        </w:tc>
      </w:tr>
      <w:tr w:rsidR="00097C63" w:rsidRPr="002B4801" w14:paraId="0EE46D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ED32D7" w14:textId="4931BF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C441DE" w14:textId="132BF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1FB15F" w14:textId="17EEB2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3A77EB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4B33C7" w14:textId="149D1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CET-330000100-109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0E41AC" w14:textId="5F0856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A1802" w14:textId="25B36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298B8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87FC7E" w14:textId="693038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EE413E" w14:textId="134A047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NOGAL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9CEB4" w14:textId="3A682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6,999.99 </w:t>
            </w:r>
          </w:p>
        </w:tc>
      </w:tr>
      <w:tr w:rsidR="00097C63" w:rsidRPr="002B4801" w14:paraId="6295A0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DA884D" w14:textId="79EBAB1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BD867" w14:textId="4AF622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PLATA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99A682" w14:textId="3EBDE9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10,999.00 </w:t>
            </w:r>
          </w:p>
        </w:tc>
      </w:tr>
      <w:tr w:rsidR="00097C63" w:rsidRPr="002B4801" w14:paraId="0CE109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758BB" w14:textId="610EC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23B980" w14:textId="42F9B0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04CD9" w14:textId="700C5D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27,130.02 </w:t>
            </w:r>
          </w:p>
        </w:tc>
      </w:tr>
      <w:tr w:rsidR="00097C63" w:rsidRPr="002B4801" w14:paraId="180F0C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3690A0" w14:textId="0E5AF1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572025" w14:textId="50F051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DE RED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78F301" w14:textId="3521B4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43,699.99 </w:t>
            </w:r>
          </w:p>
        </w:tc>
      </w:tr>
      <w:tr w:rsidR="00097C63" w:rsidRPr="002B4801" w14:paraId="16F771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5AED16" w14:textId="51E304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CET-870000084-041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63008" w14:textId="2A7B9F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AD8C98" w14:textId="200AA1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22D43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64D85" w14:textId="0D340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8C50E" w14:textId="169F4F9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RACK CON NO-BREAK Y 6 SWITCH EDGE DE 48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5C667A" w14:textId="365C95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185,000.00 </w:t>
            </w:r>
          </w:p>
        </w:tc>
      </w:tr>
      <w:tr w:rsidR="00097C63" w:rsidRPr="002B4801" w14:paraId="3949BD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88C00" w14:textId="20CB41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CET-515-015-0005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3FB769" w14:textId="3D854F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RACK CON NO-BREAK , UN CONMUTADOR GRAND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6C280F" w14:textId="513358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250,000.00 </w:t>
            </w:r>
          </w:p>
        </w:tc>
      </w:tr>
      <w:tr w:rsidR="00097C63" w:rsidRPr="002B4801" w14:paraId="7FC9DD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35535" w14:textId="308E2D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8AEB6" w14:textId="055068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381DE" w14:textId="207E7D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114,398.04 </w:t>
            </w:r>
          </w:p>
        </w:tc>
      </w:tr>
      <w:tr w:rsidR="00097C63" w:rsidRPr="002B4801" w14:paraId="6B0153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552F08" w14:textId="596E05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CET-150400008-005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FA5219" w14:textId="4E5271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MULTIFUNCIONAL BLANCO/NEGRO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2C5D3A" w14:textId="3BA9F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12,760.00 </w:t>
            </w:r>
          </w:p>
        </w:tc>
      </w:tr>
      <w:tr w:rsidR="00097C63" w:rsidRPr="002B4801" w14:paraId="016B66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3047B" w14:textId="6CD0F2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CET-870000070-118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FBAE0" w14:textId="45827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20F532" w14:textId="2F452F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845A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7B5D6" w14:textId="26E626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CET-870000086-11/1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177FDA" w14:textId="218A1A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909A82" w14:textId="30A82A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0A0BC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877A3" w14:textId="66693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628F3E" w14:textId="4BADC2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1E0DFF" w14:textId="610758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14,889.00 </w:t>
            </w:r>
          </w:p>
        </w:tc>
      </w:tr>
      <w:tr w:rsidR="00097C63" w:rsidRPr="002B4801" w14:paraId="04A74D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5D991" w14:textId="6D1B2D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82F12" w14:textId="6C354E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E2A381" w14:textId="26E81E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74FD63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608552" w14:textId="46AF8A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E75815" w14:textId="28442C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2AE76F" w14:textId="765172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339AB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EFED7E" w14:textId="5759D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6C5A1" w14:textId="5073F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887693" w14:textId="42A004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27883C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2621C" w14:textId="2DA3B6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CC13" w14:textId="61971F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3D111" w14:textId="603C69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4B4BFD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8CF8AA" w14:textId="7C8F9C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CET-870000084-090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C6B99" w14:textId="53BC85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289E41" w14:textId="551CE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4D12DA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35DD97" w14:textId="2C77C7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CET-870000070-077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2B59B" w14:textId="250AFD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7DEDA6" w14:textId="5DA29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0121F7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493808" w14:textId="0A1E9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76784" w14:textId="66C5D5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4B2045" w14:textId="3AB851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74B838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EE2C8" w14:textId="52A4F0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ED20D" w14:textId="3FAE6F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CEEF6" w14:textId="79636B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8,999.00 </w:t>
            </w:r>
          </w:p>
        </w:tc>
      </w:tr>
      <w:tr w:rsidR="00097C63" w:rsidRPr="002B4801" w14:paraId="463B0A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5F8C2" w14:textId="1CACCF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350943" w14:textId="6A7360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B12090" w14:textId="1C2C77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0F0CE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054690" w14:textId="2C95B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70F22D" w14:textId="08F51F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AFD2" w14:textId="3E1A49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1ECFE5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291BFA" w14:textId="064F0E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231205" w14:textId="69D537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773F9A" w14:textId="0D3BDA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7,610.59 </w:t>
            </w:r>
          </w:p>
        </w:tc>
      </w:tr>
      <w:tr w:rsidR="00097C63" w:rsidRPr="002B4801" w14:paraId="6006D3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A2DD00" w14:textId="21EB7A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050984" w14:textId="4E37F5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4ACF7D" w14:textId="0FEA6DB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7EF76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FD45" w14:textId="61C07C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8DE681" w14:textId="770B0C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DE VOLTAJE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D0C3AD" w14:textId="05AE72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97C63" w:rsidRPr="002B4801" w14:paraId="56CDDD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1DE40" w14:textId="30702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7F73F" w14:textId="4462A6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34F5FE" w14:textId="0AF123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2,300.00 </w:t>
            </w:r>
          </w:p>
        </w:tc>
      </w:tr>
      <w:tr w:rsidR="00097C63" w:rsidRPr="002B4801" w14:paraId="452FF7D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380E0" w14:textId="5D312A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3DDA7" w14:textId="4A28A7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3B2610" w14:textId="5F5E7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8,999.99 </w:t>
            </w:r>
          </w:p>
        </w:tc>
      </w:tr>
      <w:tr w:rsidR="00097C63" w:rsidRPr="002B4801" w14:paraId="1998D4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416F9" w14:textId="4232AF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3231D0" w14:textId="0EBC99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ADCCDC" w14:textId="728790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433E0B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232ED7" w14:textId="2D7C6A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CET-330000100-039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C8A09C" w14:textId="32020B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6447C" w14:textId="79B9537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350.00 </w:t>
            </w:r>
          </w:p>
        </w:tc>
      </w:tr>
      <w:tr w:rsidR="00097C63" w:rsidRPr="002B4801" w14:paraId="740F1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3B8E0" w14:textId="19003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83C8C" w14:textId="1CC07B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D7922B" w14:textId="736429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3770FB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F6A1A2" w14:textId="37DF7B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36FD6" w14:textId="4EC895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06301E" w14:textId="03B3DD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2,737.00 </w:t>
            </w:r>
          </w:p>
        </w:tc>
      </w:tr>
      <w:tr w:rsidR="00097C63" w:rsidRPr="002B4801" w14:paraId="142926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75444" w14:textId="13A1B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CET-870000086-054/1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861CF" w14:textId="56B6EB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D2961" w14:textId="74767A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77CD9F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B17323" w14:textId="3DC53B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9AC5C7" w14:textId="44B26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A248C0" w14:textId="2C2598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2488A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E835D" w14:textId="52846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CET-180000220-208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E260A1" w14:textId="707607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A1ABCD" w14:textId="5B536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902F0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61EBA" w14:textId="3D4650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059154" w14:textId="706C4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A50021" w14:textId="7BA261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0EDCC8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C476F6" w14:textId="4D822D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4B74D" w14:textId="618573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C8C93D" w14:textId="26716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14B8B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3EDAD" w14:textId="1609F8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1F244" w14:textId="7E8C9E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8148A" w14:textId="2FCEEE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13,676.82 </w:t>
            </w:r>
          </w:p>
        </w:tc>
      </w:tr>
      <w:tr w:rsidR="00097C63" w:rsidRPr="002B4801" w14:paraId="204CB5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BB8C12" w14:textId="177F9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934AE" w14:textId="749290F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66BC26" w14:textId="7EE6BE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5A741F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DAE196" w14:textId="14F30A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D1049" w14:textId="162031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ARENA/GRIS OXFO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367D5D" w14:textId="6BF7D9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7,860.35 </w:t>
            </w:r>
          </w:p>
        </w:tc>
      </w:tr>
      <w:tr w:rsidR="00097C63" w:rsidRPr="002B4801" w14:paraId="223547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DB976C" w14:textId="4AEA8A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4CE0EE" w14:textId="1607BB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SCANNER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5DC402" w14:textId="4809B0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24,606.27 </w:t>
            </w:r>
          </w:p>
        </w:tc>
      </w:tr>
      <w:tr w:rsidR="00097C63" w:rsidRPr="002B4801" w14:paraId="171F1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05F74" w14:textId="22D76C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CET-180000034-029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5AD1B6" w14:textId="43B674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2C1499" w14:textId="24B32CD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6,875.00 </w:t>
            </w:r>
          </w:p>
        </w:tc>
      </w:tr>
      <w:tr w:rsidR="00097C63" w:rsidRPr="002B4801" w14:paraId="6CEC88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4CB16" w14:textId="3D69B6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7FD911" w14:textId="31B9E5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55C" w14:textId="4D65E58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15,438.44 </w:t>
            </w:r>
          </w:p>
        </w:tc>
      </w:tr>
      <w:tr w:rsidR="00097C63" w:rsidRPr="002B4801" w14:paraId="777302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34EBED" w14:textId="1B7CC4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CET-870000070-212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4BBEBD" w14:textId="1B6B7F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111C2" w14:textId="50F7F1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1,978.96 </w:t>
            </w:r>
          </w:p>
        </w:tc>
      </w:tr>
      <w:tr w:rsidR="00097C63" w:rsidRPr="002B4801" w14:paraId="0D5D7F8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AF128" w14:textId="1C945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424F7D" w14:textId="5CFF6B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F064F2" w14:textId="14DA6E5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169DA0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F2B2FD" w14:textId="028EE8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CET-180000032-001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9764B" w14:textId="10ADA4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GRABADOR DE DISCOS Y TARJETA DE MEMORIA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CBE1AE" w14:textId="0E7EAC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24,499.20 </w:t>
            </w:r>
          </w:p>
        </w:tc>
      </w:tr>
      <w:tr w:rsidR="00097C63" w:rsidRPr="002B4801" w14:paraId="1BA8519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161777" w14:textId="3F7858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F1083" w14:textId="1FDBB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95B18" w14:textId="4E0111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04C31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4F6F64" w14:textId="06E311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1F21" w14:textId="04B8E4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3F99F" w14:textId="2974FF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73CD68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0BA646" w14:textId="5014D6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CET-150200628-005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67C5B" w14:textId="0D1D5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RECEPTOR DE SEÑAL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0DA05A" w14:textId="2F8F6C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2,500.00 </w:t>
            </w:r>
          </w:p>
        </w:tc>
      </w:tr>
      <w:tr w:rsidR="00097C63" w:rsidRPr="002B4801" w14:paraId="5C553B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384F3D" w14:textId="4A7909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CET-180000133-028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4A7B5" w14:textId="35945D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TARJETA DE MEMORIA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E2AEB5" w14:textId="06D443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440.00 </w:t>
            </w:r>
          </w:p>
        </w:tc>
      </w:tr>
      <w:tr w:rsidR="00097C63" w:rsidRPr="002B4801" w14:paraId="5E4B3E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5D775" w14:textId="207967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B77DF1" w14:textId="4AA970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67699C" w14:textId="7BD18CD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5CF3C7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99EFF2" w14:textId="6C7C8B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96C67F" w14:textId="71BAB9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49B6BA" w14:textId="4E4F989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3BB03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290503" w14:textId="00F048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CET-180000116-006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B20727" w14:textId="4E261B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92C72" w14:textId="76560B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56,500.12 </w:t>
            </w:r>
          </w:p>
        </w:tc>
      </w:tr>
      <w:tr w:rsidR="00097C63" w:rsidRPr="002B4801" w14:paraId="7C8B258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4839B" w14:textId="1D0C91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CET-180000148-044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9BFD4" w14:textId="1A9441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NO BREAK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FEC8" w14:textId="4FB2BF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25,375.00 </w:t>
            </w:r>
          </w:p>
        </w:tc>
      </w:tr>
      <w:tr w:rsidR="00097C63" w:rsidRPr="002B4801" w14:paraId="7D70D5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2BBB4F" w14:textId="06248E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BD8491" w14:textId="516A26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3715D" w14:textId="31E70B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130.00 </w:t>
            </w:r>
          </w:p>
        </w:tc>
      </w:tr>
      <w:tr w:rsidR="00097C63" w:rsidRPr="002B4801" w14:paraId="411A27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AB6E7A" w14:textId="43765C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A353C" w14:textId="0C8A13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8FC77" w14:textId="721814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2DC73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6AB4F8" w14:textId="2EC524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D428B" w14:textId="2299A7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18.5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DEAE08" w14:textId="3550A8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1,199.00 </w:t>
            </w:r>
          </w:p>
        </w:tc>
      </w:tr>
      <w:tr w:rsidR="00097C63" w:rsidRPr="002B4801" w14:paraId="61ECD18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FA616" w14:textId="5C0E2D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384B0" w14:textId="1212395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5646F4" w14:textId="129C1C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4A3C4AE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2E6462" w14:textId="26E839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DDC9D" w14:textId="042E9F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56B25" w14:textId="5C8482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2F4B0D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14474" w14:textId="071ACB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CET-870000070-192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7BB7C8" w14:textId="13D1E7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4662DA" w14:textId="30DB04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1,999.00 </w:t>
            </w:r>
          </w:p>
        </w:tc>
      </w:tr>
      <w:tr w:rsidR="00097C63" w:rsidRPr="002B4801" w14:paraId="4C8853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30B6D" w14:textId="2A069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CET-180000034-107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A40DF" w14:textId="6E83ED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5770A0" w14:textId="3DC4AD9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4,396.00 </w:t>
            </w:r>
          </w:p>
        </w:tc>
      </w:tr>
      <w:tr w:rsidR="00097C63" w:rsidRPr="002B4801" w14:paraId="05437A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31F90" w14:textId="18F772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DE8D1D" w14:textId="3C7A0C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D8550D" w14:textId="68F812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57C7FA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AF77D6" w14:textId="79E4E4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4F80D" w14:textId="398998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FCE41D" w14:textId="3F141D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3DCFB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EBD698" w14:textId="5271FC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CET-180000034-101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45132" w14:textId="1421C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FBCC0D" w14:textId="60FF7F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4,442.22 </w:t>
            </w:r>
          </w:p>
        </w:tc>
      </w:tr>
      <w:tr w:rsidR="00097C63" w:rsidRPr="002B4801" w14:paraId="7F58A4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DD961" w14:textId="476A41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D94FAF" w14:textId="052B70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D2A033" w14:textId="2B9E29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76CC9C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9DA3DE" w14:textId="16B20B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42455" w14:textId="2167B1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2C2EB" w14:textId="2D1C63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7BAC46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A60A1B" w14:textId="0D126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E62A2" w14:textId="728DC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ABCDD" w14:textId="60E9FB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4,090.97 </w:t>
            </w:r>
          </w:p>
        </w:tc>
      </w:tr>
      <w:tr w:rsidR="00097C63" w:rsidRPr="002B4801" w14:paraId="11852E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0ECDAE" w14:textId="6E74AC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CET-180000220-150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F53F17" w14:textId="37DF2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8215A5" w14:textId="4A5E3CF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8,530.00 </w:t>
            </w:r>
          </w:p>
        </w:tc>
      </w:tr>
      <w:tr w:rsidR="00097C63" w:rsidRPr="002B4801" w14:paraId="3E4F3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6786A" w14:textId="3041FC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66270" w14:textId="2629E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B13B1" w14:textId="23E912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7C93B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384F76" w14:textId="777074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CET-180000012-026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D23BA" w14:textId="700104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6089CF" w14:textId="033FFB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20,880.00 </w:t>
            </w:r>
          </w:p>
        </w:tc>
      </w:tr>
      <w:tr w:rsidR="00097C63" w:rsidRPr="002B4801" w14:paraId="6DF97D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7599D" w14:textId="21F60D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CET-180000012-009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95B37A" w14:textId="6A4582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GRIS OXFORD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132830" w14:textId="78D8BE7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AFFC6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C27D" w14:textId="7F0FF3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CET-180000220-140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FFEC5" w14:textId="75FE3A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FD785F" w14:textId="49906B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7E4643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629B3D" w14:textId="66484F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CET-180000012-010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EA6CC4" w14:textId="64277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PORTATIL OXFORD C/NEGRO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93EA" w14:textId="41AEC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10,200.00 </w:t>
            </w:r>
          </w:p>
        </w:tc>
      </w:tr>
      <w:tr w:rsidR="00097C63" w:rsidRPr="002B4801" w14:paraId="6636BC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6DC55" w14:textId="7930BF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CET-870000070-163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8F9A64" w14:textId="6C5271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CPU INTEGRADO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22F5A6" w14:textId="7ED94B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5,999.01 </w:t>
            </w:r>
          </w:p>
        </w:tc>
      </w:tr>
      <w:tr w:rsidR="00097C63" w:rsidRPr="002B4801" w14:paraId="26832B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B4902" w14:textId="6B3339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CET-180000220-167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2CBB4D" w14:textId="48240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1A5030" w14:textId="03D0DD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9,997.99 </w:t>
            </w:r>
          </w:p>
        </w:tc>
      </w:tr>
      <w:tr w:rsidR="00097C63" w:rsidRPr="002B4801" w14:paraId="37F039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32A804" w14:textId="79D7E9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CET-330000100-099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46290" w14:textId="1B3311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62899" w14:textId="73894A7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290.00 </w:t>
            </w:r>
          </w:p>
        </w:tc>
      </w:tr>
      <w:tr w:rsidR="00097C63" w:rsidRPr="002B4801" w14:paraId="4A074F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7D928" w14:textId="4B8C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CET-870000086-085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28428" w14:textId="676F8BD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4EE4F" w14:textId="060F0A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  80.00 </w:t>
            </w:r>
          </w:p>
        </w:tc>
      </w:tr>
      <w:tr w:rsidR="00097C63" w:rsidRPr="002B4801" w14:paraId="2A85A1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858703" w14:textId="75CCC4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CET-330000100-058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93D2E" w14:textId="1420A0A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REGULADOR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CCE54E" w14:textId="3D5581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12F407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9C0ADC" w14:textId="3D580B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CET-180000220-078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98345" w14:textId="70DE46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DD6BE" w14:textId="38BE25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10,716.16 </w:t>
            </w:r>
          </w:p>
        </w:tc>
      </w:tr>
      <w:tr w:rsidR="00097C63" w:rsidRPr="002B4801" w14:paraId="4B54F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CD9041" w14:textId="6E869D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CET-870000134-013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23D52C" w14:textId="2FC481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SWITCH 8 PUERTOS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B5BE5F" w14:textId="2F668D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187.00 </w:t>
            </w:r>
          </w:p>
        </w:tc>
      </w:tr>
      <w:tr w:rsidR="00097C63" w:rsidRPr="002B4801" w14:paraId="69DFBC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2EF65" w14:textId="2328C7D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CET-180000220-201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6AA5E" w14:textId="348FAA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F2A63A" w14:textId="6F75C96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10,299.64 </w:t>
            </w:r>
          </w:p>
        </w:tc>
      </w:tr>
      <w:tr w:rsidR="00097C63" w:rsidRPr="002B4801" w14:paraId="5AFF7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E24AF" w14:textId="359EAB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CET-870000086-10/1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2DB6" w14:textId="4BBC73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905451" w14:textId="7D88EC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120.00 </w:t>
            </w:r>
          </w:p>
        </w:tc>
      </w:tr>
      <w:tr w:rsidR="00097C63" w:rsidRPr="002B4801" w14:paraId="5FA43C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B38B5" w14:textId="2456EB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CET-180000220-128/1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B4587" w14:textId="046BB3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73AB5" w14:textId="3BCEA5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7,911.00 </w:t>
            </w:r>
          </w:p>
        </w:tc>
      </w:tr>
      <w:tr w:rsidR="00097C63" w:rsidRPr="002B4801" w14:paraId="41A1C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102DF" w14:textId="657714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CET-180000220-138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7EB26" w14:textId="20AE6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CPU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24C4E1" w14:textId="5F1E49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97C63" w:rsidRPr="002B4801" w14:paraId="5E4B03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8720AD" w14:textId="433BBA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CET-870000120-1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FD925F" w14:textId="28A704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5145D" w14:textId="43A793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2,499.99 </w:t>
            </w:r>
          </w:p>
        </w:tc>
      </w:tr>
      <w:tr w:rsidR="00097C63" w:rsidRPr="002B4801" w14:paraId="2B7F2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C13707" w14:textId="541EF8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CET-180000034-2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0CEA" w14:textId="616E3F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15323" w14:textId="0004D5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032C4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63852" w14:textId="4904B1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CET-870000086-31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EB8718" w14:textId="27EE3B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A6D5F" w14:textId="63CB82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180.00 </w:t>
            </w:r>
          </w:p>
        </w:tc>
      </w:tr>
      <w:tr w:rsidR="00097C63" w:rsidRPr="002B4801" w14:paraId="4A50C29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B5CC4" w14:textId="7C0438D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CET-870000086-137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12BB99" w14:textId="21514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4B3A1BE" w14:textId="1B5343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100.00 </w:t>
            </w:r>
          </w:p>
        </w:tc>
      </w:tr>
      <w:tr w:rsidR="00097C63" w:rsidRPr="002B4801" w14:paraId="5CDB04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4659DA" w14:textId="6A9548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F1B3C0" w14:textId="165B44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97F07" w14:textId="51172C1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017603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479A0" w14:textId="5EC94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CET-870000070-206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D5B4" w14:textId="17300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 21.5 CON CPU INTEGRADO BLAN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75276B" w14:textId="30F4DC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13,615.64 </w:t>
            </w:r>
          </w:p>
        </w:tc>
      </w:tr>
      <w:tr w:rsidR="00097C63" w:rsidRPr="002B4801" w14:paraId="54BD2E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62E5" w14:textId="7E24A4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CET-515-012-0114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ECC615" w14:textId="0B149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MOUSE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77DF45" w14:textId="59F9AA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200.00 </w:t>
            </w:r>
          </w:p>
        </w:tc>
      </w:tr>
      <w:tr w:rsidR="00097C63" w:rsidRPr="002B4801" w14:paraId="228131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835CF" w14:textId="5E2CF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CET-515-022-0111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5407B" w14:textId="587BDF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TECLADO  INALAMBRICO NEGRO Y 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7994E" w14:textId="585313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300.00 </w:t>
            </w:r>
          </w:p>
        </w:tc>
      </w:tr>
      <w:tr w:rsidR="00097C63" w:rsidRPr="002B4801" w14:paraId="3E164C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05398" w14:textId="5826A8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 xml:space="preserve">CET-150400046-1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3C3A4" w14:textId="74949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9520C0" w14:textId="311ECB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7D6078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725FED" w14:textId="3FF940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D7092C" w14:textId="2156A8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87C36A" w14:textId="1A758F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3,500.00 </w:t>
            </w:r>
          </w:p>
        </w:tc>
      </w:tr>
      <w:tr w:rsidR="00097C63" w:rsidRPr="002B4801" w14:paraId="77125C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FF5D2C" w14:textId="40094D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CET-150200082-004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A647DC" w14:textId="6BAF1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DIGITAL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1FABE6" w14:textId="30A951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1,379.17 </w:t>
            </w:r>
          </w:p>
        </w:tc>
      </w:tr>
      <w:tr w:rsidR="00097C63" w:rsidRPr="002B4801" w14:paraId="159AEC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7206C4" w14:textId="4521E2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CET-150200688-1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7A5642" w14:textId="4F211C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 PARA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BFFA4" w14:textId="7270E8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1,200.00 </w:t>
            </w:r>
          </w:p>
        </w:tc>
      </w:tr>
      <w:tr w:rsidR="00097C63" w:rsidRPr="002B4801" w14:paraId="1B85A1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A965" w14:textId="7B4C9C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CET-150400052-1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B8007" w14:textId="0531C8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CAMARA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B5B98" w14:textId="6B710A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6,399.00 </w:t>
            </w:r>
          </w:p>
        </w:tc>
      </w:tr>
      <w:tr w:rsidR="00097C63" w:rsidRPr="002B4801" w14:paraId="6EF013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0B990" w14:textId="4EF3D5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CET-523-001-0003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FBAE50" w14:textId="2D490A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B2D92" w14:textId="3D262EC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192E7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D9194" w14:textId="435C81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CET-523-001-0004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668C99" w14:textId="6E9696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DE VIDEO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C750A" w14:textId="27234A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10,000.00 </w:t>
            </w:r>
          </w:p>
        </w:tc>
      </w:tr>
      <w:tr w:rsidR="00097C63" w:rsidRPr="002B4801" w14:paraId="0D9454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D98E59" w14:textId="59A8F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CET-523-002-0005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36DF32" w14:textId="317446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 FOTOGRAFICA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D7814" w14:textId="01920D3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97C63" w:rsidRPr="002B4801" w14:paraId="660958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883B3D" w14:textId="7C393C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55594C" w14:textId="680416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F6CB0" w14:textId="42C1BAD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E6944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9F747" w14:textId="58AA3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09A7" w14:textId="41A19F8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6F219D" w14:textId="770481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A9F9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A77A1" w14:textId="46B7C6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C3CAC" w14:textId="1BFECC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C05C83" w14:textId="198A66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12E0C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C69A1C" w14:textId="0C6F47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131670" w14:textId="1065B2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50A09A" w14:textId="652AB0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7698CC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5ABC4" w14:textId="33CD56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BB2698" w14:textId="6B575D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44507" w14:textId="6D91FB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09DF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0C5FD" w14:textId="09D10C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E85D24" w14:textId="1CB86C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4A0CF0" w14:textId="47F0E1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5336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8FFA0F" w14:textId="784DDB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78F8C7" w14:textId="2EE0A3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ECB048" w14:textId="25B2A5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9D73E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02088C" w14:textId="39EE4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E9A88" w14:textId="375F46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4B2BAC" w14:textId="2EBE87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129D9F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7CE6A3" w14:textId="2B3D5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8C193" w14:textId="000E38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6ED62" w14:textId="7EECA9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79E0E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4E028" w14:textId="603905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482531" w14:textId="1A207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7874A" w14:textId="62F824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094E2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D59A0" w14:textId="4B1E3B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840EAA" w14:textId="1F9F61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36ACB" w14:textId="265CB5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B81A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60966" w14:textId="04B602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39693" w14:textId="4A204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045D72" w14:textId="3847A7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E763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2D2D" w14:textId="4043FA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E02F1" w14:textId="274892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E3D175" w14:textId="54997D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95C7A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6B197" w14:textId="303C13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37E957" w14:textId="03D478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FF6F45" w14:textId="29B711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2652E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5DD1F" w14:textId="6DEAD5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90B1B2" w14:textId="787B9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FDE5CA" w14:textId="2C86FF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5721B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A4A75B" w14:textId="71871E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B5007C" w14:textId="7318EB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07842" w14:textId="01A0DF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0C9FC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E871" w14:textId="586621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CE761" w14:textId="52F57E1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955425" w14:textId="2FB43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4FE1F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71FB8" w14:textId="076143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8C26A" w14:textId="773A82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073DFE" w14:textId="193CD5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12F49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131E9A" w14:textId="684189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9C806" w14:textId="211C6E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B4C00" w14:textId="23FC42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2C14E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3136B0" w14:textId="28DC3E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BFFDC" w14:textId="2EA337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6399EC" w14:textId="10CC47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6C70A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C3AB2" w14:textId="405227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489BF" w14:textId="18CE74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951803" w14:textId="226F48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63700C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F25D2E" w14:textId="1017B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D739E" w14:textId="247AA8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79604B" w14:textId="434F1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51257C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2B37E" w14:textId="305611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CB87" w14:textId="4546F7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8E352" w14:textId="56B8C8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8,690.30 </w:t>
            </w:r>
          </w:p>
        </w:tc>
      </w:tr>
      <w:tr w:rsidR="00097C63" w:rsidRPr="002B4801" w14:paraId="3427EB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7F8CC" w14:textId="63A6E1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078CA" w14:textId="3A5BAD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168639" w14:textId="729F8B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8,690.36 </w:t>
            </w:r>
          </w:p>
        </w:tc>
      </w:tr>
      <w:tr w:rsidR="00097C63" w:rsidRPr="002B4801" w14:paraId="70B40B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9404A2" w14:textId="634D8C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82AF41" w14:textId="1FF1B1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A1E29" w14:textId="354CBA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9A6A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7B008" w14:textId="4E4A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C90E6E" w14:textId="07F8F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3B5E89" w14:textId="4AFDC3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2B0B5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565330" w14:textId="684ED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20AB7" w14:textId="729F3D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21E3C0" w14:textId="203FFD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1BA4F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5F43ED" w14:textId="4E57F48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BDB8D6" w14:textId="03C72D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68A623" w14:textId="702F2D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5469B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D8ED4" w14:textId="39512D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D55D3" w14:textId="4BC2E7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C24E67" w14:textId="21CF21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D86A8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B9EFD" w14:textId="050B6C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F0D0D" w14:textId="37EB2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48DF4" w14:textId="6F204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E9F78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DEE8F" w14:textId="64C36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5D804" w14:textId="4F76081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2CD2CA" w14:textId="311435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063B7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36797" w14:textId="2A996D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39D9A2" w14:textId="5D53D0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5EE429" w14:textId="4E52AF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883DD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79576F" w14:textId="163919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1C009B" w14:textId="27FE8B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503EDC" w14:textId="3B0B98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7054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B91242" w14:textId="491F09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E4DCF" w14:textId="7DAC5D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BE441" w14:textId="1D0B90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012E8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BFAE8" w14:textId="264EED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554D8" w14:textId="018C99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D602" w14:textId="57318C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D3DF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5B9A66" w14:textId="2528CC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F16B1" w14:textId="6CAA402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5663C3" w14:textId="2AA65A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0E126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A210F1" w14:textId="07DF1A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70B183" w14:textId="7B115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56BEC3" w14:textId="5ED5C5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F6CE42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87C56C" w14:textId="48AFBD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AD8B76" w14:textId="4241D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CC15CB" w14:textId="3E5B04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F34D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ADE4E" w14:textId="0F6279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F1A4B" w14:textId="0C31A4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90A5C8" w14:textId="7FC834E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22C91F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7D945" w14:textId="58A34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6716B1" w14:textId="43EB74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DE49FD" w14:textId="7356E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5F3E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BC68E" w14:textId="5F6DE1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CEBC2" w14:textId="21081F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3D57D5" w14:textId="64EB98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72DD0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ED9037" w14:textId="370627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24E0A" w14:textId="3D91EB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38E173" w14:textId="7A7F16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5A345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54CB2" w14:textId="36DAE3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7BFBFD" w14:textId="55F0F1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7F0301" w14:textId="69F1E5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DE921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8A7FA" w14:textId="6E803E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40D54C" w14:textId="35FAD1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439647" w14:textId="3F87B94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B3DEC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8C629" w14:textId="00DE3B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96E59E" w14:textId="66870A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F3A642" w14:textId="1BDE78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DE197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4F803" w14:textId="666181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9B4C21" w14:textId="71651D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45AF0" w14:textId="693A932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D6B70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8E7148" w14:textId="73A015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CBF9C" w14:textId="527BFC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F7F17" w14:textId="4A1AB9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938DF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2001E" w14:textId="6C182E1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5B74D6" w14:textId="6FA89D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9E0BD6" w14:textId="392B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A6EBC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DA1B54" w14:textId="00DED0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74760" w14:textId="2A5A0B5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19.5 CI3 4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9E9E4" w14:textId="4301E54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14,999.87 </w:t>
            </w:r>
          </w:p>
        </w:tc>
      </w:tr>
      <w:tr w:rsidR="00097C63" w:rsidRPr="002B4801" w14:paraId="2AC578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71613" w14:textId="39EC27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26A97A" w14:textId="4F2FE0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0673D" w14:textId="27A286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9E41A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2D2B8" w14:textId="59326F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CET-515-004-0087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AC932" w14:textId="00F58B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152974" w14:textId="6A7FD7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7906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C6BAE2" w14:textId="03FF32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C4930" w14:textId="4CDF21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0B584" w14:textId="16D544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EF8F3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86D348" w14:textId="18E50B2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6439C3" w14:textId="76A19D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08C80D" w14:textId="20C7609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FB5F7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6DC04" w14:textId="2269D3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382E2" w14:textId="1C5C9E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0F4A4" w14:textId="0ADA4D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11855C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75429" w14:textId="2D9525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94849C" w14:textId="2F73FF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014BC" w14:textId="09DEF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C3F50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E7E58" w14:textId="0A0600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61B669" w14:textId="05166B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9F95B7" w14:textId="320F0D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0490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FECDE8" w14:textId="6D774D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E0D9B" w14:textId="2C659D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CCC25B" w14:textId="14125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A84C7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51D9A" w14:textId="2FD00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DD8FE2" w14:textId="75BF4A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5C35D" w14:textId="7CEC94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3F8B65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D58974" w14:textId="29435D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06FC68" w14:textId="7024CB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0E16BF" w14:textId="537E69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641E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C91C01" w14:textId="76723B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430FF" w14:textId="0DAA65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18904A" w14:textId="445582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383DD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08556" w14:textId="38A7C4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138B" w14:textId="0D124B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287E2" w14:textId="6CCC3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40C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59C16" w14:textId="183C13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01E4F0" w14:textId="24E41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B8A939" w14:textId="25E138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AE4ED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447440" w14:textId="3AA286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CET-515-004-0099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C782B" w14:textId="49C9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0AD6F3" w14:textId="322813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58865F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6A2EC8" w14:textId="5343CC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18B31" w14:textId="6FF76D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5BD27" w14:textId="44A36E4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2E184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16251F" w14:textId="1D4A63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9AF473" w14:textId="76B452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A09F9D" w14:textId="6F25B3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39133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8067F1" w14:textId="6D1591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207533" w14:textId="0D1FC5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3CE7B1" w14:textId="686AF4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94D3A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8BE3B" w14:textId="0BE42A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26A870" w14:textId="7FA9A09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18A3B6" w14:textId="74078E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0D52F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977D2" w14:textId="0BB8B5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685C9" w14:textId="27F476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474957" w14:textId="4D87FE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13C60DC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C1160" w14:textId="4B79E3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3727B" w14:textId="18A52C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CBB406" w14:textId="5CF289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481BDD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AEBE6" w14:textId="54B4E7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8AC46" w14:textId="27511A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C5CB7B" w14:textId="62EBD8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690209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015A6B" w14:textId="5C04BF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F6AEDB" w14:textId="57663B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9F0EA7" w14:textId="3973CC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07343B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3A89CB" w14:textId="1BE6AA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F6F3" w14:textId="4A5C92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42D00B" w14:textId="5BEAC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14,999.00 </w:t>
            </w:r>
          </w:p>
        </w:tc>
      </w:tr>
      <w:tr w:rsidR="00097C63" w:rsidRPr="002B4801" w14:paraId="71AE58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38B7A" w14:textId="5EF775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AC25A" w14:textId="0A6F6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1EDA6D" w14:textId="112F30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14,999.22 </w:t>
            </w:r>
          </w:p>
        </w:tc>
      </w:tr>
      <w:tr w:rsidR="00097C63" w:rsidRPr="002B4801" w14:paraId="4B2689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0702" w14:textId="6BEF773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6B11E" w14:textId="74563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F59A20" w14:textId="6754F4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608AE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11A38" w14:textId="6E8790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0790DD" w14:textId="1BA0AF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4D42CD" w14:textId="3B988C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FD566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1A6FD6" w14:textId="47C31E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145C5" w14:textId="00D0FA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1E9F64" w14:textId="0460B2E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107DF2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CAAFB8" w14:textId="42077A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F08C" w14:textId="616263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F0085F" w14:textId="63BE16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0C4091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7A90F" w14:textId="008542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D8508" w14:textId="3628B5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D562EA" w14:textId="20BF94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51E0B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0CB54C" w14:textId="42734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3E653" w14:textId="4F1DD7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F7BD18" w14:textId="1C33B4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15,000.02 </w:t>
            </w:r>
          </w:p>
        </w:tc>
      </w:tr>
      <w:tr w:rsidR="00097C63" w:rsidRPr="002B4801" w14:paraId="24A99F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72A8E" w14:textId="42FB4F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86AC5" w14:textId="0BE4B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C4D199" w14:textId="146A61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48FDD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62089A" w14:textId="637BF8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F0C7D9" w14:textId="099DA2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2FA9BF" w14:textId="16B4CA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6677C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1F2ACF" w14:textId="49D72F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BA3C2A" w14:textId="168187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A2DF90" w14:textId="7CC89D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AC85D0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D8417" w14:textId="570AB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9129A5" w14:textId="00B686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756C4" w14:textId="018F5D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14,999.99 </w:t>
            </w:r>
          </w:p>
        </w:tc>
      </w:tr>
      <w:tr w:rsidR="00097C63" w:rsidRPr="002B4801" w14:paraId="48BEFE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A63F8C" w14:textId="1F6AC8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E09B74" w14:textId="0F61D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B87075" w14:textId="7D62CD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4C766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B8DA7" w14:textId="68E256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622BA" w14:textId="6C22C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5EF1FD" w14:textId="6C6CAB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97C63" w:rsidRPr="002B4801" w14:paraId="66DD38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79D414" w14:textId="6BEB96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C9EA38" w14:textId="1B5A410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MACBOOK AIR 1.6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2B2FFF" w14:textId="0BACDEF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0ACB11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D44C8B" w14:textId="5DCE6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894877" w14:textId="550C13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DBA26" w14:textId="47B0BF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554866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0A36" w14:textId="52590D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5D90AF" w14:textId="466A80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465F6" w14:textId="56CA3A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11,500.00 </w:t>
            </w:r>
          </w:p>
        </w:tc>
      </w:tr>
      <w:tr w:rsidR="00097C63" w:rsidRPr="002B4801" w14:paraId="7D8EB8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9BED62" w14:textId="7C27F0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EA390" w14:textId="745A0D8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05B8C9" w14:textId="705CEE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11,499.99 </w:t>
            </w:r>
          </w:p>
        </w:tc>
      </w:tr>
      <w:tr w:rsidR="00097C63" w:rsidRPr="002B4801" w14:paraId="6D4F61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5A62D9" w14:textId="4845E3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F0291" w14:textId="5CE9C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AIR 1.6GHZ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621F16" w14:textId="3C29DA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30,599.10 </w:t>
            </w:r>
          </w:p>
        </w:tc>
      </w:tr>
      <w:tr w:rsidR="00097C63" w:rsidRPr="002B4801" w14:paraId="44E425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BD1BA" w14:textId="7DA1DA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8993D3" w14:textId="7531C6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8FBE4" w14:textId="231D998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243100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2911A" w14:textId="4D1E61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0599B1" w14:textId="7C56EC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E5EFE6" w14:textId="3C214AB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11,850.00 </w:t>
            </w:r>
          </w:p>
        </w:tc>
      </w:tr>
      <w:tr w:rsidR="00097C63" w:rsidRPr="002B4801" w14:paraId="5CC80B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F8A5CC" w14:textId="763F1C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D371D" w14:textId="3891C1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JET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380943" w14:textId="1FD885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11,850.01 </w:t>
            </w:r>
          </w:p>
        </w:tc>
      </w:tr>
      <w:tr w:rsidR="00097C63" w:rsidRPr="002B4801" w14:paraId="55668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7CADF4" w14:textId="1CEC12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A1CBE" w14:textId="3C92C9C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INTELCORE I5 8GB 100 GB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9D7A39" w14:textId="278203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15,999.00 </w:t>
            </w:r>
          </w:p>
        </w:tc>
      </w:tr>
      <w:tr w:rsidR="00097C63" w:rsidRPr="002B4801" w14:paraId="085AD7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E852" w14:textId="444AC44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416F9A" w14:textId="529F0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740 HD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32A4E" w14:textId="7CB8ED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15,649.00 </w:t>
            </w:r>
          </w:p>
        </w:tc>
      </w:tr>
      <w:tr w:rsidR="00097C63" w:rsidRPr="002B4801" w14:paraId="379A23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09B87E" w14:textId="304164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F78AB3" w14:textId="012C81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0AF19" w14:textId="47253D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8DBB0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437D8A" w14:textId="222140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DFF6" w14:textId="1A6FDAE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23CF7D" w14:textId="67CC809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1A67D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035A70" w14:textId="10C4B4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B14038" w14:textId="42433E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F993C2" w14:textId="6C9F69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CEAB7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2C533B" w14:textId="74900FB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1EEAD" w14:textId="5E1D28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AE406E" w14:textId="2DD93C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BD475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80D198" w14:textId="22F98FD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952C" w14:textId="221BF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68BAD6" w14:textId="60FDCC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13593D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65D06" w14:textId="16F1FA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BA7E3" w14:textId="351FC5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4A135" w14:textId="0CB83B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1485B9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A2E43C" w14:textId="410212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1ACACE" w14:textId="229485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E32816" w14:textId="34E55F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44497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254222" w14:textId="09FB08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FD46" w14:textId="33BD09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0F47FC" w14:textId="15B1DD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6045C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8EDD" w14:textId="3544D7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4589B4" w14:textId="6752C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C09AED" w14:textId="7A3CE3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7,200.00 </w:t>
            </w:r>
          </w:p>
        </w:tc>
      </w:tr>
      <w:tr w:rsidR="00097C63" w:rsidRPr="002B4801" w14:paraId="0EEFA0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5B8642" w14:textId="53AEC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3A940E" w14:textId="378A5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MONOCROMATICA LASERJET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E9D27" w14:textId="3F11E29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7,200.02 </w:t>
            </w:r>
          </w:p>
        </w:tc>
      </w:tr>
      <w:tr w:rsidR="00097C63" w:rsidRPr="002B4801" w14:paraId="0DC1A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3F293" w14:textId="0EF1E6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DDA8C6" w14:textId="6FB0BB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A096AF" w14:textId="2E6A33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48AFA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4868A" w14:textId="360549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A3093" w14:textId="51F503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566C71" w14:textId="19EC7B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61392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AF42DD" w14:textId="612ABE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A4FB6A" w14:textId="36010A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4DF743" w14:textId="5D254C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4155C0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E5CF5F" w14:textId="697014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12C94" w14:textId="66900E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280507" w14:textId="4353AC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9FE16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C7AC80" w14:textId="5DDFDE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31597B" w14:textId="156B5F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429940" w14:textId="45BD440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3054C6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BA9551" w14:textId="2D41B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FF23A9" w14:textId="581F2B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I3 4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07DF10" w14:textId="4FE1621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15,000.04 </w:t>
            </w:r>
          </w:p>
        </w:tc>
      </w:tr>
      <w:tr w:rsidR="00097C63" w:rsidRPr="002B4801" w14:paraId="737E48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08187" w14:textId="336D91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85F2C8" w14:textId="792F53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BFBB39" w14:textId="77D4F11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18D249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9D4772" w14:textId="11BD8A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CACEA3" w14:textId="1B773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65FE1C" w14:textId="7DEED4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11,600.00 </w:t>
            </w:r>
          </w:p>
        </w:tc>
      </w:tr>
      <w:tr w:rsidR="00097C63" w:rsidRPr="002B4801" w14:paraId="734960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4DF506" w14:textId="7250B8B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DD16F" w14:textId="20019B3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18322B" w14:textId="2FB13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16CEBD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15851A" w14:textId="6EB5595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A024AB" w14:textId="63099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I3 4GB RAM 1 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AB6F04" w14:textId="11CC2D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59A919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46CC2E" w14:textId="778D412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3CDA9" w14:textId="5BD5A0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TOP GAMA 32 GB RAM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C5BB24" w14:textId="40D4D4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34,000.00 </w:t>
            </w:r>
          </w:p>
        </w:tc>
      </w:tr>
      <w:tr w:rsidR="00097C63" w:rsidRPr="002B4801" w14:paraId="14E78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458538" w14:textId="6DEEDB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149720" w14:textId="7A1109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DF6820A" w14:textId="5DE5DFD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192DC4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C6F504" w14:textId="5DF26A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B24A2F" w14:textId="29154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D4BB99" w14:textId="0E64F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7A267C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D071D" w14:textId="27534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969F8D" w14:textId="6927BF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COPIADORA DOBLE CARTA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73D105" w14:textId="0A90678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90,000.00 </w:t>
            </w:r>
          </w:p>
        </w:tc>
      </w:tr>
      <w:tr w:rsidR="00097C63" w:rsidRPr="002B4801" w14:paraId="34939CE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8D3DC6" w14:textId="1D692B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87B55E" w14:textId="1DE983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4581DB" w14:textId="5B399D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53DA87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81F5E" w14:textId="54F05D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D828DF" w14:textId="555001C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24 AIO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A4D70A" w14:textId="38A8D5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22,000.00 </w:t>
            </w:r>
          </w:p>
        </w:tc>
      </w:tr>
      <w:tr w:rsidR="00097C63" w:rsidRPr="002B4801" w14:paraId="1DDD49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84972C" w14:textId="0FC5D6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276F" w14:textId="07F557E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AUDIO MIXER 120V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FDACDD" w14:textId="4820D3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21,477.77 </w:t>
            </w:r>
          </w:p>
        </w:tc>
      </w:tr>
      <w:tr w:rsidR="00097C63" w:rsidRPr="002B4801" w14:paraId="7AFB23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5C0AC1" w14:textId="3C278A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15681A" w14:textId="2394E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SISTEMA DE AUDIO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478D0E" w14:textId="0F7C01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22,103.97 </w:t>
            </w:r>
          </w:p>
        </w:tc>
      </w:tr>
      <w:tr w:rsidR="00097C63" w:rsidRPr="002B4801" w14:paraId="1DDAC3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8383C6" w14:textId="485078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307CA" w14:textId="786EC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INTEL CORE I 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2EA773" w14:textId="26CEB40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78A9C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DFAAC" w14:textId="777CE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7F36" w14:textId="3E3FF3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4B15A7" w14:textId="290DD2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6B66A0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39C23" w14:textId="1C68D1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D9CCDF" w14:textId="171F9D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ALTO PARLANTES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955EE7" w14:textId="00F3BEF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25,938.66 </w:t>
            </w:r>
          </w:p>
        </w:tc>
      </w:tr>
      <w:tr w:rsidR="00097C63" w:rsidRPr="002B4801" w14:paraId="2AD655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1DC8E1" w14:textId="3632AB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B04AAA" w14:textId="73391C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D16F4" w14:textId="361046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0432EA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8D69B8" w14:textId="5F3517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DACA7" w14:textId="66756F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CON FUENTE DE LAIMENTACION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89C4" w14:textId="3DEE23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18,442.84 </w:t>
            </w:r>
          </w:p>
        </w:tc>
      </w:tr>
      <w:tr w:rsidR="00097C63" w:rsidRPr="002B4801" w14:paraId="4034C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8DEC7" w14:textId="2D5BFB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373E80" w14:textId="23C44B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F1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95E8" w14:textId="2118B3F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55,307.99 </w:t>
            </w:r>
          </w:p>
        </w:tc>
      </w:tr>
      <w:tr w:rsidR="00097C63" w:rsidRPr="002B4801" w14:paraId="626305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85124" w14:textId="17EFC6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2D9FC8" w14:textId="0164D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577CFF" w14:textId="6F86EF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7BED29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C76E58" w14:textId="68D2CD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E0ECC6" w14:textId="145D04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E85AB8" w14:textId="60D870B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46256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515F24" w14:textId="3168F2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BC01E" w14:textId="4C8A86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62925" w14:textId="2F67F4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16,005.33 </w:t>
            </w:r>
          </w:p>
        </w:tc>
      </w:tr>
      <w:tr w:rsidR="00097C63" w:rsidRPr="002B4801" w14:paraId="14DCE4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11853" w14:textId="408398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6EFBB3" w14:textId="556C6B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AC9CF" w14:textId="19BD720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20,671.20 </w:t>
            </w:r>
          </w:p>
        </w:tc>
      </w:tr>
      <w:tr w:rsidR="00097C63" w:rsidRPr="002B4801" w14:paraId="26726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366487" w14:textId="3EA272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BB7612" w14:textId="1A9663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AD6116" w14:textId="2BB45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20,671.21 </w:t>
            </w:r>
          </w:p>
        </w:tc>
      </w:tr>
      <w:tr w:rsidR="00097C63" w:rsidRPr="002B4801" w14:paraId="456C44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CA6598" w14:textId="080A31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83E5B" w14:textId="61E4DA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SUBWOOFER EXTREMO GABINETE DE MADERA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6CDD23" w14:textId="58B7432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8,634.92 </w:t>
            </w:r>
          </w:p>
        </w:tc>
      </w:tr>
      <w:tr w:rsidR="00097C63" w:rsidRPr="002B4801" w14:paraId="1F68D3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892890" w14:textId="31497F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E613E6" w14:textId="43F6D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8X COMBO TRS AND XLR ANALOG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96347F" w14:textId="5B7787A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27,388.53 </w:t>
            </w:r>
          </w:p>
        </w:tc>
      </w:tr>
      <w:tr w:rsidR="00097C63" w:rsidRPr="002B4801" w14:paraId="20B8BF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76E2DD" w14:textId="3C7BC0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E9F307" w14:textId="62B72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ENTRADAS COMBINADAS BLUETOOTH TRS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D3CF7" w14:textId="56E9E5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20,066.84 </w:t>
            </w:r>
          </w:p>
        </w:tc>
      </w:tr>
      <w:tr w:rsidR="00097C63" w:rsidRPr="002B4801" w14:paraId="5DFDED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92923A" w14:textId="52A001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CET-565-023-0003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00986F" w14:textId="5211E2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ACONDICIONADOR DE LINEA SMP PROTECCION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E49A3C" w14:textId="0E6C857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17,615.40 </w:t>
            </w:r>
          </w:p>
        </w:tc>
      </w:tr>
      <w:tr w:rsidR="00097C63" w:rsidRPr="002B4801" w14:paraId="3AC0EA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3E5AE" w14:textId="216327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DF2A43" w14:textId="41B80B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653576" w14:textId="4CEE441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61640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DDDED7" w14:textId="4FF214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A939A" w14:textId="77BE54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BD6F4F" w14:textId="39657DC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78E6B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CD0DB" w14:textId="2CF69E4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953D32" w14:textId="23AB4E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4GB RAM,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9869F" w14:textId="28A9F3C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629B98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89975" w14:textId="5E6A4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E407D3" w14:textId="5CD849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COMPUTO  MONITOR 27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D2044" w14:textId="7888178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18,428.00 </w:t>
            </w:r>
          </w:p>
        </w:tc>
      </w:tr>
      <w:tr w:rsidR="00097C63" w:rsidRPr="002B4801" w14:paraId="3F0114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126D2" w14:textId="7FC124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B0AED" w14:textId="64C816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5EE842" w14:textId="1EA286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6,960.00 </w:t>
            </w:r>
          </w:p>
        </w:tc>
      </w:tr>
      <w:tr w:rsidR="00097C63" w:rsidRPr="002B4801" w14:paraId="5B288F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4FADD" w14:textId="1AC7F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8BB37" w14:textId="22D48D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52F909" w14:textId="66C4B0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F7766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FD5E0" w14:textId="3DADD9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5CC864" w14:textId="63262A0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809240" w14:textId="62F330D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784061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A93656" w14:textId="1129E0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9640C9" w14:textId="0B1B13B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4013B2" w14:textId="757EC2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A43D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27F57" w14:textId="4A339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0C0F95" w14:textId="5B077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BEC54E" w14:textId="3FA190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28A62C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A4A5" w14:textId="37A0A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A6F2A7" w14:textId="5F1290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LASER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B7F106" w14:textId="7545B16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6,500.00 </w:t>
            </w:r>
          </w:p>
        </w:tc>
      </w:tr>
      <w:tr w:rsidR="00097C63" w:rsidRPr="002B4801" w14:paraId="10E83D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322C0" w14:textId="475A23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58C85D" w14:textId="0A84FB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15.6 PULGADAS INTEL CORE I3GEN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B5C7F" w14:textId="14F3A5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13,000.01 </w:t>
            </w:r>
          </w:p>
        </w:tc>
      </w:tr>
      <w:tr w:rsidR="00097C63" w:rsidRPr="002B4801" w14:paraId="4B7FF2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833E55" w14:textId="643FDC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FB1A8C" w14:textId="1178F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63444" w14:textId="1734A5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3AEC91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77551" w14:textId="17A057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C6338" w14:textId="56CDD7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671711" w14:textId="18DCC5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2953A52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FB9BB" w14:textId="6C7665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A50C02" w14:textId="04977F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ESCRITORIO ALL IN ONE 21.5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CA70BC" w14:textId="5D6249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49351D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2ABBF" w14:textId="417B75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B3802C" w14:textId="4402B2F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490441" w14:textId="153F561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022914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B9F3A6" w14:textId="68FE6D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C4DE9B" w14:textId="52EE1AA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I5 8TVA GENERACION 8GGB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9C95BC" w14:textId="5DE634D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15,500.00 </w:t>
            </w:r>
          </w:p>
        </w:tc>
      </w:tr>
      <w:tr w:rsidR="00097C63" w:rsidRPr="002B4801" w14:paraId="344E85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DBBD8" w14:textId="2D8557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C4BCD" w14:textId="03B19F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 RPOYECTOR MULTIMEDIA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94CB78" w14:textId="7CB061C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131019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B137" w14:textId="475F86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4B6259" w14:textId="73A10B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08C23A" w14:textId="474837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1D8D7B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9ED02" w14:textId="7BA0EA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658F7" w14:textId="6BF67A6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BFE3A8" w14:textId="52BDAE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6DC1DE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6A9D2" w14:textId="6939776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DC776" w14:textId="6A9148E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89E278" w14:textId="494404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AB22FE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92E373" w14:textId="4CB453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C7E3B" w14:textId="61D95B8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F373E7" w14:textId="316FC5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15,000.00 </w:t>
            </w:r>
          </w:p>
        </w:tc>
      </w:tr>
      <w:tr w:rsidR="00097C63" w:rsidRPr="002B4801" w14:paraId="4BF30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E543C2" w14:textId="14EA2A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6526D8" w14:textId="364831B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8FFD3E" w14:textId="5EDFA4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74B030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3AC722" w14:textId="70BA2D8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F62A9B" w14:textId="6729CD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PULGADAS,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D728B" w14:textId="0C0E13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15,000.01 </w:t>
            </w:r>
          </w:p>
        </w:tc>
      </w:tr>
      <w:tr w:rsidR="00097C63" w:rsidRPr="002B4801" w14:paraId="43C02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5C304" w14:textId="59EC15F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72B1F" w14:textId="79075D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1E26B7" w14:textId="2D695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14,300.00 </w:t>
            </w:r>
          </w:p>
        </w:tc>
      </w:tr>
      <w:tr w:rsidR="00097C63" w:rsidRPr="002B4801" w14:paraId="1441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BAF2CA" w14:textId="0458449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01094C" w14:textId="1874F56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PROCESADOR CORE I5 4GB+16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E8140" w14:textId="73383E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14,300.01 </w:t>
            </w:r>
          </w:p>
        </w:tc>
      </w:tr>
      <w:tr w:rsidR="00097C63" w:rsidRPr="002B4801" w14:paraId="521CFEF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AE41EB" w14:textId="2D191B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9C9A" w14:textId="14DA1A81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8° G 3.0 GHZ CORE I5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3B9DAE" w14:textId="036575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43,999.00 </w:t>
            </w:r>
          </w:p>
        </w:tc>
      </w:tr>
      <w:tr w:rsidR="00097C63" w:rsidRPr="002B4801" w14:paraId="65DC8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6E3301" w14:textId="33804C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A78F12" w14:textId="32FF699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2879FD" w14:textId="4FD352A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310148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3C64E8" w14:textId="4C3D4B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F808E7" w14:textId="1717253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7A399F" w14:textId="6F0307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66820C3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96BD9" w14:textId="404BBF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B332F" w14:textId="40AA22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MACBOOK 13.3 PULG INTEL CORE 5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375342" w14:textId="40FFFE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31,900.00 </w:t>
            </w:r>
          </w:p>
        </w:tc>
      </w:tr>
      <w:tr w:rsidR="00097C63" w:rsidRPr="002B4801" w14:paraId="4FD7089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1BF3A6" w14:textId="29F954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5EF455" w14:textId="60B7D59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IDEA CENTRE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D0303A" w14:textId="285467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3AFD7A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7296CE" w14:textId="086BD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10048C" w14:textId="1BC2F9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530A" w14:textId="4D914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15,000.00 </w:t>
            </w:r>
          </w:p>
        </w:tc>
      </w:tr>
      <w:tr w:rsidR="00097C63" w:rsidRPr="002B4801" w14:paraId="7A7BC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5EDD54" w14:textId="5ECAD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DBB14" w14:textId="64DFBF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DEC6C2" w14:textId="451C77C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08019F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AD270A" w14:textId="6FADD8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BF988F" w14:textId="3542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 PULGADAS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4C450C" w14:textId="738C3E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15,000.01 </w:t>
            </w:r>
          </w:p>
        </w:tc>
      </w:tr>
      <w:tr w:rsidR="00097C63" w:rsidRPr="002B4801" w14:paraId="1140B4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4ED130" w14:textId="2611A2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BC07E5" w14:textId="4A545A6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878686" w14:textId="4B1FABE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4FE1677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5C2279" w14:textId="24C24C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36934" w14:textId="3323A0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07C371" w14:textId="0A704E8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6E431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B40E3" w14:textId="08A3D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04F339" w14:textId="560652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FF3925E" w14:textId="19392E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97C63" w:rsidRPr="002B4801" w14:paraId="78F3AD6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D5B59D" w14:textId="36A2887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50974" w14:textId="6E0634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AMD RYZEN 3 6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684A35" w14:textId="7B494AA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14,500.00 </w:t>
            </w:r>
          </w:p>
        </w:tc>
      </w:tr>
      <w:tr w:rsidR="00097C63" w:rsidRPr="002B4801" w14:paraId="4FF978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4FC2E0" w14:textId="5B82CF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F3D46F" w14:textId="3E79D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295D9E" w14:textId="188676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064BF8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928042" w14:textId="6A3FFC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F1EF1" w14:textId="17988D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301E2" w14:textId="271440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8,300.00 </w:t>
            </w:r>
          </w:p>
        </w:tc>
      </w:tr>
      <w:tr w:rsidR="00097C63" w:rsidRPr="002B4801" w14:paraId="1E3B50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C64E3" w14:textId="39048E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371515" w14:textId="45C0AD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DISCO DURO EXTERNO MY CLOUD PERSONAL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309E73" w14:textId="2AF5F6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31,800.00 </w:t>
            </w:r>
          </w:p>
        </w:tc>
      </w:tr>
      <w:tr w:rsidR="00097C63" w:rsidRPr="002B4801" w14:paraId="3F7092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95F80C" w14:textId="009DFD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9BF78" w14:textId="3367FE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AEREO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135A00" w14:textId="56B3CD2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21,600.00 </w:t>
            </w:r>
          </w:p>
        </w:tc>
      </w:tr>
      <w:tr w:rsidR="00097C63" w:rsidRPr="002B4801" w14:paraId="67FFCD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01E0B" w14:textId="130F91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AD689D" w14:textId="3D7D16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I7-9700 4.7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92EFA0" w14:textId="7AF306E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26,899.99 </w:t>
            </w:r>
          </w:p>
        </w:tc>
      </w:tr>
      <w:tr w:rsidR="00097C63" w:rsidRPr="002B4801" w14:paraId="56AD9F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90048" w14:textId="7D62AF3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CAD10" w14:textId="186EB0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MACBOOK PRO 13.3/1.4QC/8GB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E80FA8" w14:textId="7170E8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36,999.00 </w:t>
            </w:r>
          </w:p>
        </w:tc>
      </w:tr>
      <w:tr w:rsidR="00097C63" w:rsidRPr="002B4801" w14:paraId="6A80AF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DA9044" w14:textId="09AE7F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DD5646" w14:textId="7EB437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3600 LUMENES 1024*768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437F8A" w14:textId="63C647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059A07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CFBCC1" w14:textId="51EB6E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893325" w14:textId="14F35BA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BF605" w14:textId="35CF78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15,600.01 </w:t>
            </w:r>
          </w:p>
        </w:tc>
      </w:tr>
      <w:tr w:rsidR="00097C63" w:rsidRPr="002B4801" w14:paraId="041970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EDF11" w14:textId="183D6A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903D42" w14:textId="426684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8ADBA7" w14:textId="1B6EE5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24157A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F8AE72" w14:textId="53AE51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4945A0" w14:textId="069E5A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00C86A" w14:textId="7D83F5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805BE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01576" w14:textId="10E51B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144F2B" w14:textId="1FB989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WON 10 HOME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E15C2" w14:textId="4463F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12,599.99 </w:t>
            </w:r>
          </w:p>
        </w:tc>
      </w:tr>
      <w:tr w:rsidR="00097C63" w:rsidRPr="002B4801" w14:paraId="3112E0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68D957" w14:textId="12105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6686B1" w14:textId="7B8D0D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4A14F6" w14:textId="029920F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3D1F4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4DDF31" w14:textId="555ECF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7824C2" w14:textId="547DA5D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26E4AB" w14:textId="529005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7,343.99 </w:t>
            </w:r>
          </w:p>
        </w:tc>
      </w:tr>
      <w:tr w:rsidR="00097C63" w:rsidRPr="002B4801" w14:paraId="405D2B6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F7D0" w14:textId="769CBF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2EA5C" w14:textId="203454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3300 LUMENES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15B8BE" w14:textId="34401DE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9,900.00 </w:t>
            </w:r>
          </w:p>
        </w:tc>
      </w:tr>
      <w:tr w:rsidR="00097C63" w:rsidRPr="002B4801" w14:paraId="59291B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56510D" w14:textId="7A6F27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7042A0" w14:textId="444D21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24 MP 18-55/70-300 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B8EB56" w14:textId="7828875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97C63" w:rsidRPr="002B4801" w14:paraId="5FCD51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1BA3D2" w14:textId="6E1E02A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6872CC" w14:textId="4088B9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21.5 INTEL CORE I3 8 RAM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08EF33" w14:textId="289557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13,500.00 </w:t>
            </w:r>
          </w:p>
        </w:tc>
      </w:tr>
      <w:tr w:rsidR="00097C63" w:rsidRPr="002B4801" w14:paraId="1D708E7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B754D2" w14:textId="5B606B6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3DD5AE" w14:textId="155D690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DESKTOP 23.8 TOUCH RAM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B4270" w14:textId="141155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19,999.04 </w:t>
            </w:r>
          </w:p>
        </w:tc>
      </w:tr>
      <w:tr w:rsidR="00097C63" w:rsidRPr="002B4801" w14:paraId="16805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155108" w14:textId="65DC6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D25A6E" w14:textId="07D382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EE3DC1E" w14:textId="43C561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7676E8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AAFBDC" w14:textId="0D5508F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CFFA3" w14:textId="782C4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7EC74" w14:textId="648209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8,400.00 </w:t>
            </w:r>
          </w:p>
        </w:tc>
      </w:tr>
      <w:tr w:rsidR="00097C63" w:rsidRPr="002B4801" w14:paraId="5994B2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C6E45E" w14:textId="44F892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33C470" w14:textId="784ED1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CONTROL DE ACCESO CON RECONOCIMIENTO FAC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03D1CF" w14:textId="292EF0D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31,600.00 </w:t>
            </w:r>
          </w:p>
        </w:tc>
      </w:tr>
      <w:tr w:rsidR="00097C63" w:rsidRPr="002B4801" w14:paraId="640C3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9E98C2" w14:textId="6552A1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72777" w14:textId="51B59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1C3AB" w14:textId="5F08F2B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26,900.00 </w:t>
            </w:r>
          </w:p>
        </w:tc>
      </w:tr>
      <w:tr w:rsidR="00097C63" w:rsidRPr="002B4801" w14:paraId="7C53EA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8861B3" w14:textId="6C8983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8E153" w14:textId="46F7B16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CREDENCIALES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890A10" w14:textId="248EFD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37,500.01 </w:t>
            </w:r>
          </w:p>
        </w:tc>
      </w:tr>
      <w:tr w:rsidR="00097C63" w:rsidRPr="002B4801" w14:paraId="08EB81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5D85D2" w14:textId="00546C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A707" w14:textId="24864B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B73F0" w14:textId="0A21DE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13,000.00 </w:t>
            </w:r>
          </w:p>
        </w:tc>
      </w:tr>
      <w:tr w:rsidR="00097C63" w:rsidRPr="002B4801" w14:paraId="72F4CE7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7DCA" w14:textId="5EC354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CET-515-006-0098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1A82D5" w14:textId="4006C28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PC DE ENSAMBLE CORE I7,32 RAM, SSD 480G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19CDB1" w14:textId="5F90C75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33,000.00 </w:t>
            </w:r>
          </w:p>
        </w:tc>
      </w:tr>
      <w:tr w:rsidR="00097C63" w:rsidRPr="002B4801" w14:paraId="66DF9A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A2DE1E" w14:textId="1A67D3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2FE1AA" w14:textId="7D6C115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EQUIPO DE ALTA DEFINICION PARA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F11C83" w14:textId="514C88F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64,273.28 </w:t>
            </w:r>
          </w:p>
        </w:tc>
      </w:tr>
      <w:tr w:rsidR="00097C63" w:rsidRPr="002B4801" w14:paraId="273A3C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E4E9F" w14:textId="0FC61D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5AE6D5" w14:textId="59A335F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562E48" w14:textId="2EAC39C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2F8555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A4FC0" w14:textId="17589A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CTE-515-028-0002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227BB" w14:textId="26F3FB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KIT EXTENSOR HDMI POR UTP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8B0681" w14:textId="2F99AD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5B6EF7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883BD" w14:textId="071F27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52B0EC" w14:textId="5529E8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 PORTATIL BLUETOOTH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59F740" w14:textId="59B52C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8,182.98 </w:t>
            </w:r>
          </w:p>
        </w:tc>
      </w:tr>
      <w:tr w:rsidR="00097C63" w:rsidRPr="002B4801" w14:paraId="0A25F9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95AD0" w14:textId="7CC65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DC6B0" w14:textId="46FE57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RADIAL SPLITER PARA BROADCAST SALIDA XLR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7C21B5" w14:textId="5C86E3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23,012.74 </w:t>
            </w:r>
          </w:p>
        </w:tc>
      </w:tr>
      <w:tr w:rsidR="00097C63" w:rsidRPr="002B4801" w14:paraId="0A6CA0B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DF31F9" w14:textId="66811B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8D1A11" w14:textId="6CB08A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INTERFAZ DE GRABACION DE AUDIO DIGITAL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2DB45A" w14:textId="731725E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6,838.20 </w:t>
            </w:r>
          </w:p>
        </w:tc>
      </w:tr>
      <w:tr w:rsidR="00097C63" w:rsidRPr="002B4801" w14:paraId="610379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5D3810" w14:textId="1386E3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3C732A" w14:textId="2DF076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1AD253" w14:textId="2D6349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8,600.00 </w:t>
            </w:r>
          </w:p>
        </w:tc>
      </w:tr>
      <w:tr w:rsidR="00097C63" w:rsidRPr="002B4801" w14:paraId="553EF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4F171D" w14:textId="57A740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69A56" w14:textId="4A78B5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FCBB72C" w14:textId="5768F3E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1EAB1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63318D" w14:textId="543DF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0E4E9" w14:textId="5CDCA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BASICA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0A8DB1" w14:textId="6F2D93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7,800.00 </w:t>
            </w:r>
          </w:p>
        </w:tc>
      </w:tr>
      <w:tr w:rsidR="00097C63" w:rsidRPr="002B4801" w14:paraId="37E88D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A241FB" w14:textId="00AE37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C9F8D3" w14:textId="4BD14E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TELEFONO CELULAR 128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5B8ACC" w14:textId="530ECF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6,300.00 </w:t>
            </w:r>
          </w:p>
        </w:tc>
      </w:tr>
      <w:tr w:rsidR="00097C63" w:rsidRPr="002B4801" w14:paraId="1A856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80961C" w14:textId="514ED1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0BAEA7" w14:textId="4FCAC8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ATEM GRADOR DE 5 SEÑALES H.264 EN TIEMPO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380785" w14:textId="14A47F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57,932.72 </w:t>
            </w:r>
          </w:p>
        </w:tc>
      </w:tr>
      <w:tr w:rsidR="00097C63" w:rsidRPr="002B4801" w14:paraId="3A47FE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7778D1" w14:textId="36F5E4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629397" w14:textId="6DBBFF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CACLE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4C4BB07" w14:textId="628F5BA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97C63" w:rsidRPr="002B4801" w14:paraId="3EDB23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ABC32" w14:textId="3C0CED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42CB31" w14:textId="5898AA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KRAMER CON ETHERNET, CABLE HDMI Y ACCESO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79E88C" w14:textId="02D9299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97C63" w:rsidRPr="002B4801" w14:paraId="18EA531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2E598" w14:textId="476772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8EF8A5" w14:textId="768FA37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60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E5B8AB" w14:textId="1CCF220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97C63" w:rsidRPr="002B4801" w14:paraId="6BC7D1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823A19" w14:textId="6BE494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FBB962" w14:textId="3E89D3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TITANIUM KIT EXTENSOR HDMI POR UTP 120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03B873" w14:textId="1490D97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12,758.84 </w:t>
            </w:r>
          </w:p>
        </w:tc>
      </w:tr>
      <w:tr w:rsidR="00097C63" w:rsidRPr="002B4801" w14:paraId="72D0A0D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AC6957" w14:textId="57D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522BA9" w14:textId="6F1278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61D260" w14:textId="7F5E72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25,184.60 </w:t>
            </w:r>
          </w:p>
        </w:tc>
      </w:tr>
      <w:tr w:rsidR="00097C63" w:rsidRPr="002B4801" w14:paraId="14B1F0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81F04" w14:textId="177517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8AC979" w14:textId="700B5D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600BD0" w14:textId="51E21E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4532ED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E96FA" w14:textId="41BAE1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2AD63" w14:textId="0ACC90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I7-8565U 16GB RAM 512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E2B47C" w14:textId="49F6FF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35,000.00 </w:t>
            </w:r>
          </w:p>
        </w:tc>
      </w:tr>
      <w:tr w:rsidR="00097C63" w:rsidRPr="002B4801" w14:paraId="44B3F0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C4F29D" w14:textId="6BA0BA9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C519F" w14:textId="23223C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F3F968" w14:textId="7B35DAD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110,500.00 </w:t>
            </w:r>
          </w:p>
        </w:tc>
      </w:tr>
      <w:tr w:rsidR="00097C63" w:rsidRPr="002B4801" w14:paraId="2297E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DE439" w14:textId="752A84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946C8" w14:textId="6ED942B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IMAC 27 256 GB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D4BF6" w14:textId="04CB0E4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47,499.00 </w:t>
            </w:r>
          </w:p>
        </w:tc>
      </w:tr>
      <w:tr w:rsidR="00097C63" w:rsidRPr="002B4801" w14:paraId="43DDEB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603CDC" w14:textId="2A98D6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0BA51A" w14:textId="08FC821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COREI7+8GB RAM+ 1TB HD 15.6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C9C6D6" w14:textId="466694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24,900.00 </w:t>
            </w:r>
          </w:p>
        </w:tc>
      </w:tr>
      <w:tr w:rsidR="00097C63" w:rsidRPr="002B4801" w14:paraId="5C646F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5C48" w14:textId="6081FD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BC020F" w14:textId="211AA6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A7D35D" w14:textId="23C867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972B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37DDE" w14:textId="1AB240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D07C3F" w14:textId="641D51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3B6B7B" w14:textId="3DAD60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269B10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698AA0" w14:textId="7AA428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F8058D" w14:textId="752F28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F9BB81" w14:textId="624A867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4811DDA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42B9A" w14:textId="30B9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C97B19" w14:textId="5DE2B2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846B36" w14:textId="386B36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717582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0D369" w14:textId="12DCAE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B667F" w14:textId="48A3D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COREI3+8GBRAM+1TB HDD+24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47D9A6" w14:textId="5B05A3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19,899.99 </w:t>
            </w:r>
          </w:p>
        </w:tc>
      </w:tr>
      <w:tr w:rsidR="00097C63" w:rsidRPr="002B4801" w14:paraId="6359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0A46BF" w14:textId="330157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48DF22" w14:textId="34FA064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12 GB RAM, 128 GB SSD 1TB HDD 15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A4FBB5" w14:textId="6B9DF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0C348C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DB39D5" w14:textId="115AA4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468F34" w14:textId="7C2EE3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ROUTER MIK ROTIK 5 PTOS LAN +5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F063E1" w14:textId="4CB2F0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6,299.99 </w:t>
            </w:r>
          </w:p>
        </w:tc>
      </w:tr>
      <w:tr w:rsidR="00097C63" w:rsidRPr="002B4801" w14:paraId="22B714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EF985C" w14:textId="5C8B15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4F63C" w14:textId="32CA3A5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CELERON RAM 4GB RAM SSD 64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573C74" w14:textId="5171B1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7,899.99 </w:t>
            </w:r>
          </w:p>
        </w:tc>
      </w:tr>
      <w:tr w:rsidR="00097C63" w:rsidRPr="002B4801" w14:paraId="55EC69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8BA4FA" w14:textId="5A50D7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45021B" w14:textId="166A7D5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I3+RAM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EA63D" w14:textId="35F41D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8,800.00 </w:t>
            </w:r>
          </w:p>
        </w:tc>
      </w:tr>
      <w:tr w:rsidR="00097C63" w:rsidRPr="002B4801" w14:paraId="12FEA9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BDA96" w14:textId="2199F6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1D9BB0" w14:textId="30FE3C0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ENSAMBLE CORE I5+RAM 4GB+ SSD 240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EA77B1" w14:textId="08DFEC9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9,800.00 </w:t>
            </w:r>
          </w:p>
        </w:tc>
      </w:tr>
      <w:tr w:rsidR="00097C63" w:rsidRPr="002B4801" w14:paraId="5B1D22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78D0C" w14:textId="3C6C3B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F141" w14:textId="74DE0B3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F63A09" w14:textId="6490700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9,900.00 </w:t>
            </w:r>
          </w:p>
        </w:tc>
      </w:tr>
      <w:tr w:rsidR="00097C63" w:rsidRPr="002B4801" w14:paraId="328500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6D056" w14:textId="43791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333627" w14:textId="23BC46A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4 GB RAM+HDD 500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B157E0" w14:textId="432CCA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9,900.01 </w:t>
            </w:r>
          </w:p>
        </w:tc>
      </w:tr>
      <w:tr w:rsidR="00097C63" w:rsidRPr="002B4801" w14:paraId="1191F0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D46F7" w14:textId="1CA722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1840ED" w14:textId="524A93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7FC414" w14:textId="3992640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68F0739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B248A9" w14:textId="3F2510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9A487F" w14:textId="6456B6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CORE I3+8GB RAM+1TB+24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DC0674" w14:textId="65B3E80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19,900.00 </w:t>
            </w:r>
          </w:p>
        </w:tc>
      </w:tr>
      <w:tr w:rsidR="00097C63" w:rsidRPr="002B4801" w14:paraId="1C8D60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8E834D" w14:textId="43BE38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003F4" w14:textId="040B31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32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47F87" w14:textId="76E5C6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6,800.00 </w:t>
            </w:r>
          </w:p>
        </w:tc>
      </w:tr>
      <w:tr w:rsidR="00097C63" w:rsidRPr="002B4801" w14:paraId="7ACB1C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C4444A" w14:textId="5093D22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CB5BB" w14:textId="31D2309E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CPU COREI3+4 GB RAM+240 GB SSD+MONITOR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54A1AB" w14:textId="7B41FA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10,900.00 </w:t>
            </w:r>
          </w:p>
        </w:tc>
      </w:tr>
      <w:tr w:rsidR="00097C63" w:rsidRPr="002B4801" w14:paraId="326BC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FFED05" w14:textId="560B26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4D1F9" w14:textId="0640BF8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6832A5" w14:textId="7C33741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44D9B2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DAEDA3" w14:textId="6DCCC0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B6A18" w14:textId="0FA8C9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81F980" w14:textId="78C6C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3D747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650CE" w14:textId="2D3DE0E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96D1AB" w14:textId="31B4DB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8F65701" w14:textId="2C33183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11,500.00 </w:t>
            </w:r>
          </w:p>
        </w:tc>
      </w:tr>
      <w:tr w:rsidR="00097C63" w:rsidRPr="002B4801" w14:paraId="213443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42E750" w14:textId="5F257A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B0B336" w14:textId="73CEF5B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15.6"+INTEL+4GB RAM+120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D825F1" w14:textId="1184CF5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11,499.98 </w:t>
            </w:r>
          </w:p>
        </w:tc>
      </w:tr>
      <w:tr w:rsidR="00097C63" w:rsidRPr="002B4801" w14:paraId="4E061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AD51C" w14:textId="72189C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6E7CBF" w14:textId="390BF6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B482AD" w14:textId="245DB7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62900E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8E921" w14:textId="225A2F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747ED7" w14:textId="0B301C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2CE80" w14:textId="16E5DE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72A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13A5A9" w14:textId="2B98FF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709C7" w14:textId="0A948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CEF8C6" w14:textId="2D57168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E0D1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C22B6A" w14:textId="4CF4D2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875F3" w14:textId="15E1E8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A1A917" w14:textId="744A35C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BE57A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2C451" w14:textId="788952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2595A" w14:textId="08E0B0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7AAA57" w14:textId="66F5D6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D9F30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99C231" w14:textId="49C1D5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9A08" w14:textId="6E1676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1102A5" w14:textId="233451C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37C3A7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0E1628" w14:textId="2E0A83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74B7DF" w14:textId="248DA4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BEE0D1" w14:textId="41C7BE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7B6780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EC00CC" w14:textId="401451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E78DF7" w14:textId="2F9103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3E203C" w14:textId="03DF4C3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BA9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A76B67" w14:textId="3CD996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026C2" w14:textId="606CF2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6BC03C" w14:textId="79E416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A8A7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2150D5" w14:textId="5A31695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26E734" w14:textId="661045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80780E" w14:textId="78AF1EF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2ACDC2B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7CC040" w14:textId="7056B1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8222E" w14:textId="56C28E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740AC4" w14:textId="1C0165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6A3424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B2D0B3" w14:textId="590A8B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FD390C" w14:textId="161F73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8248EA" w14:textId="2218F27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83612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2E198" w14:textId="5A8A78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456A1E" w14:textId="68AACE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05024C" w14:textId="41D1457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280F7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621A68" w14:textId="334B69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BFE3E" w14:textId="0DAA59E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75711B" w14:textId="57AFF02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E553E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FF30D" w14:textId="292C530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C29AA" w14:textId="21A9EA4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A746D6" w14:textId="405E260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49F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2893B" w14:textId="780C0D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67651C" w14:textId="6CCDE4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9EEAB8" w14:textId="6DDBF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417569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0A5C68" w14:textId="0C9CAF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87CA3D" w14:textId="192990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665271" w14:textId="56E0CB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B5586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4D0EAA" w14:textId="397692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3866E6" w14:textId="43EF4D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D068EA" w14:textId="2ABE87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FB3A2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68C4A" w14:textId="1A13EE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E0CA53" w14:textId="4CF96AE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BEAB04" w14:textId="3FB865E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1DA251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72BCBB" w14:textId="0CFFE5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BEF4EE" w14:textId="423DE1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C6FB44" w14:textId="44F3BFB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8,236.00 </w:t>
            </w:r>
          </w:p>
        </w:tc>
      </w:tr>
      <w:tr w:rsidR="00097C63" w:rsidRPr="002B4801" w14:paraId="519A9D7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18720A" w14:textId="322883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DBE33D" w14:textId="3762F42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A993DF" w14:textId="23F281E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29,900.00 </w:t>
            </w:r>
          </w:p>
        </w:tc>
      </w:tr>
      <w:tr w:rsidR="00097C63" w:rsidRPr="002B4801" w14:paraId="5A5DCA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97B4B3" w14:textId="732760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C0207" w14:textId="0F18EE2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DESKTOP CORE I7 1 TB HDD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E6BFEE" w14:textId="0BEB82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33,999.00 </w:t>
            </w:r>
          </w:p>
        </w:tc>
      </w:tr>
      <w:tr w:rsidR="00097C63" w:rsidRPr="002B4801" w14:paraId="206E6F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3AF7C9" w14:textId="5034EA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40D2E2" w14:textId="5DBE16C4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6DB0D" w14:textId="1CEA5E0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0A5E3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2613A" w14:textId="63FF69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48DB3E" w14:textId="37D55D1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0FA5F4" w14:textId="378902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13,499.00 </w:t>
            </w:r>
          </w:p>
        </w:tc>
      </w:tr>
      <w:tr w:rsidR="00097C63" w:rsidRPr="002B4801" w14:paraId="51F9A11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AFF77" w14:textId="269ED2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E7671E" w14:textId="31FBF11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15.6 TOUCH I5 1035G1 8GB 256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6BADDC" w14:textId="4AF92A6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13,498.99 </w:t>
            </w:r>
          </w:p>
        </w:tc>
      </w:tr>
      <w:tr w:rsidR="00097C63" w:rsidRPr="002B4801" w14:paraId="2BB0A6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A5FD31" w14:textId="6BA448E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F3B16" w14:textId="314D1C2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NEGRA I3 4GB 14 151D3LT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BA7F41" w14:textId="24D28B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12,500.00 </w:t>
            </w:r>
          </w:p>
        </w:tc>
      </w:tr>
      <w:tr w:rsidR="00097C63" w:rsidRPr="002B4801" w14:paraId="581EE5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E8889A" w14:textId="1E552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CD515E" w14:textId="759113D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NEGRA TODO EN UNO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B73952" w14:textId="4501CB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14,616.00 </w:t>
            </w:r>
          </w:p>
        </w:tc>
      </w:tr>
      <w:tr w:rsidR="00097C63" w:rsidRPr="002B4801" w14:paraId="4A386F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497490" w14:textId="4C30E8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99407" w14:textId="3E3F6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80909B" w14:textId="281C052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C6A90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246EE4" w14:textId="2B5D32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BF25F9" w14:textId="0403A8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20B91F" w14:textId="45663E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6DF46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517E6" w14:textId="2B74D47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2BEAD" w14:textId="6E16FFA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9D0E3" w14:textId="5B8983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15FE56B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B5CF0" w14:textId="500FAC0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94664" w14:textId="281BE0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E570D" w14:textId="23D1DB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7548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510E15" w14:textId="4DEEFF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961B8A" w14:textId="5437D2E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AB43CA" w14:textId="29F63B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71D56D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EEC75E" w14:textId="504914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63428E" w14:textId="25303C4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FD2086" w14:textId="2AAA8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A5894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D5AF06" w14:textId="53CFB2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83A97" w14:textId="5F6B0E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CA2A5" w14:textId="7FC51C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632FE8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43A0AD" w14:textId="14143F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77B65B" w14:textId="5B52B5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 14 NEGRA PROCESADOR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9BB308" w14:textId="723865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4801B21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FAA28D" w14:textId="1A27401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3ACFD2" w14:textId="236C716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43618A" w14:textId="35CA63F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0D524C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9F6B9" w14:textId="6C5F39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1ACCEE" w14:textId="1DF2F2A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 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634A95D" w14:textId="704B43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18,444.00 </w:t>
            </w:r>
          </w:p>
        </w:tc>
      </w:tr>
      <w:tr w:rsidR="00097C63" w:rsidRPr="002B4801" w14:paraId="5B7887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A4F1A" w14:textId="27DEB04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96DA4" w14:textId="19D529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EFF436" w14:textId="406438A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9F0F7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051275" w14:textId="520C66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A1D26A" w14:textId="2AF710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122A64" w14:textId="145B17A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259C7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5F3329" w14:textId="75A0E11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3A94DE" w14:textId="589958C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6DF4EC" w14:textId="6C14853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94591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414AFE" w14:textId="2E8479F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E6CBD1" w14:textId="6402C11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25C6B9" w14:textId="106C0E0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5AF2867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DB9F5B" w14:textId="6F8C32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3FE7" w14:textId="4A5D3E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092C3A" w14:textId="3CBAC6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6F1314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1D368F" w14:textId="004596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2CFAF" w14:textId="24CBE9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A64E36" w14:textId="460A0B0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DC5D6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1FC9A" w14:textId="44EABE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146ACD" w14:textId="660E73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51FF8F" w14:textId="3ACB79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30FFFD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4FBF8" w14:textId="238BC3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35900" w14:textId="5DE1CBF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A0AE0" w14:textId="6B4A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4243C30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BA8329" w14:textId="71E092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46BC78" w14:textId="52E817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B93C1C" w14:textId="3CD09E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0F954E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9DE0F9" w14:textId="1C2BDDF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CC8CD9" w14:textId="3C2D99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G4AIO 21.5 CI5-10210 SYST 8G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4412E3" w14:textId="0B30BF4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18,838.40 </w:t>
            </w:r>
          </w:p>
        </w:tc>
      </w:tr>
      <w:tr w:rsidR="00097C63" w:rsidRPr="002B4801" w14:paraId="296AAE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FDF5FA" w14:textId="5FB5C5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CET-515-011-0225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654A" w14:textId="22542C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4B043" w14:textId="7E80A26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6D2BFCF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C05AEA" w14:textId="56807F7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CB38C" w14:textId="698584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30FB78" w14:textId="27DE184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6A2549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374EE" w14:textId="7601B2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F99E1B" w14:textId="4BDF93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33753B" w14:textId="4D5094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387BF1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BD158" w14:textId="2C9327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1AFA08" w14:textId="6627A2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6CF50" w14:textId="554319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2104991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F43E5E" w14:textId="4EA830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94391" w14:textId="728F5F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 LASER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71B39F" w14:textId="0D2B59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11,565.20 </w:t>
            </w:r>
          </w:p>
        </w:tc>
      </w:tr>
      <w:tr w:rsidR="00097C63" w:rsidRPr="002B4801" w14:paraId="4980F6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725914" w14:textId="50D7312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03DEA" w14:textId="1E5DA1C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23.8 INTEL CORE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E41832" w14:textId="72C3560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17,980.00 </w:t>
            </w:r>
          </w:p>
        </w:tc>
      </w:tr>
      <w:tr w:rsidR="00097C63" w:rsidRPr="002B4801" w14:paraId="14D702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6A54E9" w14:textId="0061392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85E10" w14:textId="3AE62FC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4D698C" w14:textId="33E10A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EF14BD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C2A50" w14:textId="734AA7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3FFA67" w14:textId="2218DF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C763C39" w14:textId="792FE14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4543CF8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F68D88" w14:textId="526557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A076DE" w14:textId="4D4551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FD0208" w14:textId="208CF6D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1882D7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CAFED" w14:textId="52E9050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76010C" w14:textId="6B038EB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HD 14 8 GB 1 TB PROCESADOR AMD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12FD0D" w14:textId="0F81D0B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16,600.00 </w:t>
            </w:r>
          </w:p>
        </w:tc>
      </w:tr>
      <w:tr w:rsidR="00097C63" w:rsidRPr="002B4801" w14:paraId="093DB0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DCBE1" w14:textId="5B6125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CET-515-004-0175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A372F8" w14:textId="7E2EE00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7E743A" w14:textId="765BF86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3F2333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AE0F58" w14:textId="38F1191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CET-515-004-0177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6A4E" w14:textId="7294800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EDE2D1" w14:textId="036821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7FC402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78018F" w14:textId="145CCD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CET-515-004-0178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E0B08D" w14:textId="6A31EC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F6C1" w14:textId="0F48D87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099821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997362" w14:textId="474BD1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CET-515-004-0179 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EC329F" w14:textId="2BAC698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5EC431" w14:textId="1EED75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146E31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21651C" w14:textId="2E6A92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309D18" w14:textId="79C2A79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07705C" w14:textId="26ED254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7E2FDE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DDC8F" w14:textId="576CD9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35223" w14:textId="5AD3634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F2C9AD" w14:textId="0F3C0B3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085C3F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6BF0D2" w14:textId="184305C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0254E0" w14:textId="635B258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ECBC6" w14:textId="39701D8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97C63" w:rsidRPr="002B4801" w14:paraId="49981F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095F3D" w14:textId="5069B3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977BFB" w14:textId="10C01C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ECOTANK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7C1757" w14:textId="4E6C4F2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6,293.00 </w:t>
            </w:r>
          </w:p>
        </w:tc>
      </w:tr>
      <w:tr w:rsidR="00097C63" w:rsidRPr="002B4801" w14:paraId="620056E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F1C303" w14:textId="2937D0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D341FA" w14:textId="1C311CC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INTEL CORE I3 DISCO DURO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96DF46" w14:textId="08522EF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16,994.00 </w:t>
            </w:r>
          </w:p>
        </w:tc>
      </w:tr>
      <w:tr w:rsidR="00097C63" w:rsidRPr="002B4801" w14:paraId="7FC9E86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12808F" w14:textId="3950252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DAC0F8" w14:textId="10DA969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INTEL CORE I5 1135G7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29CDD4" w14:textId="2433480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19,604.00 </w:t>
            </w:r>
          </w:p>
        </w:tc>
      </w:tr>
      <w:tr w:rsidR="00097C63" w:rsidRPr="002B4801" w14:paraId="3F5FA6A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67017" w14:textId="5FE825A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67221C" w14:textId="648785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45A78" w14:textId="7EDDD3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10,092.00 </w:t>
            </w:r>
          </w:p>
        </w:tc>
      </w:tr>
      <w:tr w:rsidR="00097C63" w:rsidRPr="002B4801" w14:paraId="262E5A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8A2911" w14:textId="27B3F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56526E" w14:textId="1966BB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A53D52" w14:textId="1C91E9B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22,300.00 </w:t>
            </w:r>
          </w:p>
        </w:tc>
      </w:tr>
      <w:tr w:rsidR="00097C63" w:rsidRPr="002B4801" w14:paraId="1FEEC2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9B69F" w14:textId="5234853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FDC63" w14:textId="27301B7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INSPIRON 5400 23.8" INTEL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E687A6" w14:textId="4F19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76D52C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0B308" w14:textId="6F8DEF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0F015" w14:textId="0B87CA7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ALL IN ONE INSPIRON 5400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07159E" w14:textId="08F13A1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29,545.20 </w:t>
            </w:r>
          </w:p>
        </w:tc>
      </w:tr>
      <w:tr w:rsidR="00097C63" w:rsidRPr="002B4801" w14:paraId="60A1BC5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27B5D0" w14:textId="14E395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76D2FD" w14:textId="1AC1132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LASERJET PRO M404N B/N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891971" w14:textId="47B30DC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7,085.28 </w:t>
            </w:r>
          </w:p>
        </w:tc>
      </w:tr>
      <w:tr w:rsidR="00097C63" w:rsidRPr="002B4801" w14:paraId="583948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C27F71" w14:textId="6D2060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E0E0" w14:textId="306D0F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COPIADORA, IMPRESORA, ESC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2CE82" w14:textId="03559E5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16,008.00 </w:t>
            </w:r>
          </w:p>
        </w:tc>
      </w:tr>
      <w:tr w:rsidR="00097C63" w:rsidRPr="002B4801" w14:paraId="053C9B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E966" w14:textId="7332AC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F6B457" w14:textId="620E300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LASER A COLOR WIFI USB 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712F9F" w14:textId="247540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9,800.00 </w:t>
            </w:r>
          </w:p>
        </w:tc>
      </w:tr>
      <w:tr w:rsidR="00097C63" w:rsidRPr="002B4801" w14:paraId="3D27C0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1B4628" w14:textId="1FF6201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5F105A" w14:textId="7C9F1C2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INTEL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02F96D" w14:textId="7C5E465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554F336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C2D73" w14:textId="68E9F58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8585E" w14:textId="5971B6C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PROBOOK 440 G8 14 INTEL CORE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32BB7B" w14:textId="5439B0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23,397.20 </w:t>
            </w:r>
          </w:p>
        </w:tc>
      </w:tr>
      <w:tr w:rsidR="00097C63" w:rsidRPr="002B4801" w14:paraId="7C8947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73C877" w14:textId="2850715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DE531A" w14:textId="0F4F4E9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26C611" w14:textId="24E959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30,600.80 </w:t>
            </w:r>
          </w:p>
        </w:tc>
      </w:tr>
      <w:tr w:rsidR="00097C63" w:rsidRPr="002B4801" w14:paraId="259CCA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946435" w14:textId="34F7CB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50BEA" w14:textId="6194D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36CE7F" w14:textId="79EB2C3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89E6A0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19632A" w14:textId="43B9CA7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DFAD4" w14:textId="3F17750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TODO EN UNO AIO PC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8C762D" w14:textId="157F3FE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777E07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573610" w14:textId="615FBDD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C1C647" w14:textId="03F89A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MATEBOOK D15 15.6 INTER CORE I3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0E049B1" w14:textId="1379EE8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18,558.84 </w:t>
            </w:r>
          </w:p>
        </w:tc>
      </w:tr>
      <w:tr w:rsidR="00097C63" w:rsidRPr="002B4801" w14:paraId="41F3B4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C2FC5" w14:textId="4D69BE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F164EA" w14:textId="698BA9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B968BB" w14:textId="5F98719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95A97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5B12F3" w14:textId="0C655C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F2D2D6" w14:textId="2B98E2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PROCESADOR INTEL CELERON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8F3E6D" w14:textId="47BEA9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3B2D2E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46EF6" w14:textId="0CBF2A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CET-515-011-0239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D1A771" w14:textId="21E3EB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1145E2" w14:textId="0C2755F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445336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51E606" w14:textId="6A985D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CET-515-009-0168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F2428E" w14:textId="3BC293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01B47" w14:textId="3B9898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12,510.60 </w:t>
            </w:r>
          </w:p>
        </w:tc>
      </w:tr>
      <w:tr w:rsidR="00097C63" w:rsidRPr="002B4801" w14:paraId="5E12DF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FBAAD" w14:textId="6FF7673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94C53" w14:textId="2C0F60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41DEF3" w14:textId="1989293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5E5BD7F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05C596" w14:textId="66531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79B681" w14:textId="29D3649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CON TECLADO Y MOU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B3061" w14:textId="5161601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9,500.00 </w:t>
            </w:r>
          </w:p>
        </w:tc>
      </w:tr>
      <w:tr w:rsidR="00097C63" w:rsidRPr="002B4801" w14:paraId="168F5D0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784F89" w14:textId="656E71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8FEE79" w14:textId="04B2E94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/ESCANER/FAX/COPIADORA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BC582C" w14:textId="778386D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13,900.00 </w:t>
            </w:r>
          </w:p>
        </w:tc>
      </w:tr>
      <w:tr w:rsidR="00097C63" w:rsidRPr="002B4801" w14:paraId="3D6DBC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F00B71" w14:textId="7802A9B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F3AF3D" w14:textId="5DAF4AD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AMDR 8GB RAM 256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96920D" w14:textId="7DA0DAB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30D3DAB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F33058" w14:textId="19934E7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927370" w14:textId="0AA3F2C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AMDR5 14 8 GB RAM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6376DE" w14:textId="1EB158C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13,980.00 </w:t>
            </w:r>
          </w:p>
        </w:tc>
      </w:tr>
      <w:tr w:rsidR="00097C63" w:rsidRPr="002B4801" w14:paraId="20C050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B368" w14:textId="25EAD5E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E48754" w14:textId="0618FB6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I3 8 GB RAM W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288699" w14:textId="4317AB7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17,500.00 </w:t>
            </w:r>
          </w:p>
        </w:tc>
      </w:tr>
      <w:tr w:rsidR="00097C63" w:rsidRPr="002B4801" w14:paraId="7F3230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6A1ED" w14:textId="6F4E8D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0EBACB" w14:textId="0FA4AA0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I5 102100 8 GB 256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20D257" w14:textId="0075C25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2359D1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709B4D" w14:textId="7908FB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02B369" w14:textId="38FF359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21.5 INTEL I5-10210 8 GB RAM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A9A633" w14:textId="54C14E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19,800.00 </w:t>
            </w:r>
          </w:p>
        </w:tc>
      </w:tr>
      <w:tr w:rsidR="00097C63" w:rsidRPr="002B4801" w14:paraId="5E157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BFBB49" w14:textId="61566E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0B577" w14:textId="4E9FFA4A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WINDOWS11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E56D1" w14:textId="5CC4EF1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40,501.40 </w:t>
            </w:r>
          </w:p>
        </w:tc>
      </w:tr>
      <w:tr w:rsidR="00097C63" w:rsidRPr="002B4801" w14:paraId="2497BA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D46FDA" w14:textId="6FD4D13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3E79E" w14:textId="513C70A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9881F" w14:textId="2165E0A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6EF9D42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A0FD7" w14:textId="2C8727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CE9A00" w14:textId="44D64B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F6C53F" w14:textId="321D7E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56CA04B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4CED4F" w14:textId="214A31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389D07" w14:textId="07C53F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ED11A0" w14:textId="4EDDC26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4F6C89C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238EF0" w14:textId="227DAD4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2F5857" w14:textId="6CD5BE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DE ESCRITORIO 21.5 INTEL I5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CE290" w14:textId="5C14EB4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19,800.00 </w:t>
            </w:r>
          </w:p>
        </w:tc>
      </w:tr>
      <w:tr w:rsidR="00097C63" w:rsidRPr="002B4801" w14:paraId="74E9A9A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EF4EFF" w14:textId="1859E4D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B65817" w14:textId="4C477BA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INTEL CELERON 4 GB RAM 120 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E40D4" w14:textId="6A2FE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  9,850.00 </w:t>
            </w:r>
          </w:p>
        </w:tc>
      </w:tr>
      <w:tr w:rsidR="00097C63" w:rsidRPr="002B4801" w14:paraId="476F7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1E650E" w14:textId="0423918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179E89" w14:textId="2404A7D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299615" w14:textId="226C1BE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17,168.00 </w:t>
            </w:r>
          </w:p>
        </w:tc>
      </w:tr>
      <w:tr w:rsidR="00097C63" w:rsidRPr="002B4801" w14:paraId="23DE94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51645" w14:textId="0F4203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841416" w14:textId="6C306CD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14 AMD RYZEN 8GB 512 GB SSD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033A40" w14:textId="6DD4B15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17,000.00 </w:t>
            </w:r>
          </w:p>
        </w:tc>
      </w:tr>
      <w:tr w:rsidR="00097C63" w:rsidRPr="002B4801" w14:paraId="70A7B5C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E73D9E" w14:textId="7FE8450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CET-515-011-0251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33A3E0" w14:textId="605976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229B2B" w14:textId="7A3A7B8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16,999.00 </w:t>
            </w:r>
          </w:p>
        </w:tc>
      </w:tr>
      <w:tr w:rsidR="00097C63" w:rsidRPr="002B4801" w14:paraId="03AB3E7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F6A355" w14:textId="5ABC194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4EBB0" w14:textId="2E52713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32A9DD" w14:textId="17546F7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EBB1FE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88BB31" w14:textId="5140A3F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21DB8" w14:textId="7B519C5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CI</w:t>
            </w: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7  8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GB 512 GB WINDOWS 10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BAEA4B" w14:textId="61A2732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24,075.00 </w:t>
            </w:r>
          </w:p>
        </w:tc>
      </w:tr>
      <w:tr w:rsidR="00097C63" w:rsidRPr="002B4801" w14:paraId="2718323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C3C6E5" w14:textId="1B8635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B22134" w14:textId="0215D5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B06B7B" w14:textId="1E43027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3327B9E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4C2A52" w14:textId="2501B5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0075AA" w14:textId="333C34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EC77D" w14:textId="060EEC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56D66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30B24" w14:textId="336FC1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9F171A" w14:textId="72B559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A COLOR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463509" w14:textId="13030F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59,914.00 </w:t>
            </w:r>
          </w:p>
        </w:tc>
      </w:tr>
      <w:tr w:rsidR="00097C63" w:rsidRPr="002B4801" w14:paraId="3BC9343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C028" w14:textId="6FE5ACB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AB9F69" w14:textId="5F3611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 12 GB 1 TB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0F7A08" w14:textId="3449E9B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24,999.00 </w:t>
            </w:r>
          </w:p>
        </w:tc>
      </w:tr>
      <w:tr w:rsidR="00097C63" w:rsidRPr="002B4801" w14:paraId="5F5BA8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E3E084" w14:textId="77DE31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2901F1" w14:textId="0CC8FDC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C5A2A" w14:textId="77FDF83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72E9A5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A7CF8" w14:textId="696DAC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A9212A" w14:textId="2318F65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6A37C0" w14:textId="4BDFA41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4BA43D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7A51E8" w14:textId="78217E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4F8D6" w14:textId="066BE4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EB157D" w14:textId="10335C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029A78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739CD" w14:textId="56F579E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A175D8" w14:textId="31B7F2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32A96D" w14:textId="61A2182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2DDF77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8AE14" w14:textId="62D05DB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DB2728" w14:textId="58D534C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7A1E0B" w14:textId="5345F1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11,159.20 </w:t>
            </w:r>
          </w:p>
        </w:tc>
      </w:tr>
      <w:tr w:rsidR="00097C63" w:rsidRPr="002B4801" w14:paraId="3084C9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ED767C" w14:textId="6BF396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75666" w14:textId="30D0EF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DESKTOP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EA81DD" w14:textId="69976C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18,224.25 </w:t>
            </w:r>
          </w:p>
        </w:tc>
      </w:tr>
      <w:tr w:rsidR="00097C63" w:rsidRPr="002B4801" w14:paraId="06E8D3E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44B190" w14:textId="67F27CC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5CE14A" w14:textId="0097C87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3BB703" w14:textId="3594E2D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5616E50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16B271" w14:textId="6C05DCB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C86B3F" w14:textId="6CD9A91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C733B1" w14:textId="14050CC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3CEEF0C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DA55F" w14:textId="389028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E0733" w14:textId="390B75F6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8719A0" w14:textId="670D22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72D35F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970FF4" w14:textId="47B2314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4BD66F" w14:textId="5BC3474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6E5584" w14:textId="508C510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25,500.01 </w:t>
            </w:r>
          </w:p>
        </w:tc>
      </w:tr>
      <w:tr w:rsidR="00097C63" w:rsidRPr="002B4801" w14:paraId="7E04DE8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0C33F2" w14:textId="73E083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318895" w14:textId="2B4AC85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51826A" w14:textId="1784AB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23,600.00 </w:t>
            </w:r>
          </w:p>
        </w:tc>
      </w:tr>
      <w:tr w:rsidR="00097C63" w:rsidRPr="002B4801" w14:paraId="1553B5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96F22" w14:textId="2F0703A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892485" w14:textId="5FA3EB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4AF2DC" w14:textId="600000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23,600.01 </w:t>
            </w:r>
          </w:p>
        </w:tc>
      </w:tr>
      <w:tr w:rsidR="00097C63" w:rsidRPr="002B4801" w14:paraId="14D2056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5A04E4" w14:textId="3A10B0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7A8999" w14:textId="2CBF706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FDAC90" w14:textId="4AC02D4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0548B4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26FCD7" w14:textId="1C3F7B7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EA091" w14:textId="672B8B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E22BA10" w14:textId="24069F1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15,899.99 </w:t>
            </w:r>
          </w:p>
        </w:tc>
      </w:tr>
      <w:tr w:rsidR="00097C63" w:rsidRPr="002B4801" w14:paraId="33555A4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30586C" w14:textId="4E9250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BD112F" w14:textId="74A0A07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490BC5" w14:textId="0D9A5E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14,243.25 </w:t>
            </w:r>
          </w:p>
        </w:tc>
      </w:tr>
      <w:tr w:rsidR="00097C63" w:rsidRPr="002B4801" w14:paraId="3679B4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757490" w14:textId="4000882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05B48A" w14:textId="7B634B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EC18A2" w14:textId="56C793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14,243.26 </w:t>
            </w:r>
          </w:p>
        </w:tc>
      </w:tr>
      <w:tr w:rsidR="00097C63" w:rsidRPr="002B4801" w14:paraId="4273DE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000F15" w14:textId="494747B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CET-515-017-0008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4F9934" w14:textId="773A7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ROUTER DE NUCLEO DE NUBE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55468" w14:textId="6D19E1B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27,242.57 </w:t>
            </w:r>
          </w:p>
        </w:tc>
      </w:tr>
      <w:tr w:rsidR="00097C63" w:rsidRPr="002B4801" w14:paraId="737A7D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3110A4" w14:textId="3AD4B0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CET-515-011-0259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586654" w14:textId="3AD96F1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 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7D01" w14:textId="16445D5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25,500.00 </w:t>
            </w:r>
          </w:p>
        </w:tc>
      </w:tr>
      <w:tr w:rsidR="00097C63" w:rsidRPr="002B4801" w14:paraId="12DD78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1C7F4B" w14:textId="4A10BB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4C27CE" w14:textId="0B9323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IMPRESORA, COPIADORA, SCANNER Y 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9FCF38" w14:textId="3FC8E62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9,756.97 </w:t>
            </w:r>
          </w:p>
        </w:tc>
      </w:tr>
      <w:tr w:rsidR="00097C63" w:rsidRPr="002B4801" w14:paraId="691D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711C8E" w14:textId="5F7CD5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614E9F" w14:textId="774B38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121E34" w14:textId="0EEE4E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12,392.36 </w:t>
            </w:r>
          </w:p>
        </w:tc>
      </w:tr>
      <w:tr w:rsidR="00097C63" w:rsidRPr="002B4801" w14:paraId="2DDBD5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32A9B8" w14:textId="607B9BB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A5C061" w14:textId="1020552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LAPTOP 82H CI5 8GB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D1F61F" w14:textId="7DA2F48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18,999.00 </w:t>
            </w:r>
          </w:p>
        </w:tc>
      </w:tr>
      <w:tr w:rsidR="00097C63" w:rsidRPr="002B4801" w14:paraId="09944EA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9BAD2D" w14:textId="568F808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4F9155" w14:textId="2FFB80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TINTA MFC-T4500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8738A1" w14:textId="20050E4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20,800.00 </w:t>
            </w:r>
          </w:p>
        </w:tc>
      </w:tr>
      <w:tr w:rsidR="00097C63" w:rsidRPr="002B4801" w14:paraId="2F42183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9A5887" w14:textId="271224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CET-515-009-0188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42F02F" w14:textId="1100E1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INYECCION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051D4F" w14:textId="56FE3A5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8,681.02 </w:t>
            </w:r>
          </w:p>
        </w:tc>
      </w:tr>
      <w:tr w:rsidR="00097C63" w:rsidRPr="002B4801" w14:paraId="3B356F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A70E5C" w14:textId="7325705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E8AE1" w14:textId="42A5F44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82C111" w14:textId="5940E0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64BBF02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F64466" w14:textId="4C9D063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AAC1FE" w14:textId="3E825237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I7 8GB 23.8 WIN 10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E0E4F3" w14:textId="0BA90C2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15FBD7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A0482" w14:textId="05BF2C9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8BA300" w14:textId="377CC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MULTOPLES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F9248B" w14:textId="2CB77CB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10,776.40 </w:t>
            </w:r>
          </w:p>
        </w:tc>
      </w:tr>
      <w:tr w:rsidR="00097C63" w:rsidRPr="002B4801" w14:paraId="4B820C5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9149EC" w14:textId="000755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CDED20" w14:textId="559E3803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FHD CORE I7 16 GB 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0ED158" w14:textId="3A99BC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28,275.00 </w:t>
            </w:r>
          </w:p>
        </w:tc>
      </w:tr>
      <w:tr w:rsidR="00097C63" w:rsidRPr="002B4801" w14:paraId="276D89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F2FC1" w14:textId="5C4FA37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7DF05" w14:textId="7466ACE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COLOR PRINT/SCAN/COPY/FAX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B3AFD7" w14:textId="38F42D2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20,603.69 </w:t>
            </w:r>
          </w:p>
        </w:tc>
      </w:tr>
      <w:tr w:rsidR="00097C63" w:rsidRPr="002B4801" w14:paraId="422244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4478CB" w14:textId="559097F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DABECA" w14:textId="1FFAB5F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BD62A51" w14:textId="3410E33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26DA0C6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ADFC32" w14:textId="2A43831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B0CB81" w14:textId="1ED2C8E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7BD654" w14:textId="144F781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675DA9D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1B0551" w14:textId="699F74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A7C0DB" w14:textId="2A98F58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23.8 FHD CORE I7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9E4F87" w14:textId="2B6386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7A9F11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494EA3" w14:textId="410FC37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5A792B" w14:textId="25474FE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E711B4" w14:textId="3AC4EE6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31009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652BC0" w14:textId="4CDF560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C2F75" w14:textId="69F8F4A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COMPUTADOA PROONE 240 G9 AIO 23.8 FHD CI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C552A6" w14:textId="5143749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28,275.00 </w:t>
            </w:r>
          </w:p>
        </w:tc>
      </w:tr>
      <w:tr w:rsidR="00097C63" w:rsidRPr="002B4801" w14:paraId="033615A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CE2396" w14:textId="015F78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383871" w14:textId="519FA01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MULTIFUNCIONAL ECO TANK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D9FFC5" w14:textId="0AB95C8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13,943.20 </w:t>
            </w:r>
          </w:p>
        </w:tc>
      </w:tr>
      <w:tr w:rsidR="00097C63" w:rsidRPr="002B4801" w14:paraId="664ECBB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E9E037" w14:textId="600F165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4B866F" w14:textId="626B093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7122BF" w14:textId="3200F2A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187,340.00 </w:t>
            </w:r>
          </w:p>
        </w:tc>
      </w:tr>
      <w:tr w:rsidR="00097C63" w:rsidRPr="002B4801" w14:paraId="3B19D6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AB6AC" w14:textId="1189569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26EDA5A" w14:textId="37867D8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BB5787" w14:textId="7B024C6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10,622.12 </w:t>
            </w:r>
          </w:p>
        </w:tc>
      </w:tr>
      <w:tr w:rsidR="00097C63" w:rsidRPr="002B4801" w14:paraId="78ED89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7806" w14:textId="11002BD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ED61D6" w14:textId="15C93AC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DE LIBROS Y DOCUMENTOS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CF188C" w14:textId="2C08351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22,964.14 </w:t>
            </w:r>
          </w:p>
        </w:tc>
      </w:tr>
      <w:tr w:rsidR="00097C63" w:rsidRPr="002B4801" w14:paraId="77026E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BFE643" w14:textId="5B32AB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F16332" w14:textId="61B8172C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773A40" w14:textId="239AFD6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64DC6FD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3BDF2" w14:textId="2928A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7AC675" w14:textId="6354B795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1C2C4D" w14:textId="45F78DB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0F4220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BBA48E" w14:textId="4D943D3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4DBC9" w14:textId="5B2EC17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CORE I7 16 GB 512 GB SSD WIN 11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90A620" w14:textId="4449EB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28,378.98 </w:t>
            </w:r>
          </w:p>
        </w:tc>
      </w:tr>
      <w:tr w:rsidR="00097C63" w:rsidRPr="002B4801" w14:paraId="7CCBC94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6E2A061" w14:textId="5996F47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CET-515-011-0269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2F9E93" w14:textId="7F846DCF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CORE I7 - 3.5 GHZ 16 GB 512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E358A1" w14:textId="3972E55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1214BED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F5190F" w14:textId="299198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CET-515-019-0009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CF28E5" w14:textId="55CDBE6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SERVIDOR INTEL XEON D-2143IT 2.20 GHZ 64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0A7DE" w14:textId="45E829E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78,500.00 </w:t>
            </w:r>
          </w:p>
        </w:tc>
      </w:tr>
      <w:tr w:rsidR="00097C63" w:rsidRPr="002B4801" w14:paraId="3946A2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EA6472" w14:textId="14A8E96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CET-515-018-0008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1C4C8A" w14:textId="0848188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ESCANER DUPLEX USB 3.0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B15641" w14:textId="2B9EE68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21,576.00 </w:t>
            </w:r>
          </w:p>
        </w:tc>
      </w:tr>
      <w:tr w:rsidR="00097C63" w:rsidRPr="002B4801" w14:paraId="104E2B7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D4ECC1" w14:textId="1F6444C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B834D" w14:textId="4F3D3332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38FCFC" w14:textId="6B6E216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42427BD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E70905" w14:textId="14A866D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51B78B" w14:textId="544B2E2B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1255U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FB2836" w14:textId="4ED5ADD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27,028.00 </w:t>
            </w:r>
          </w:p>
        </w:tc>
      </w:tr>
      <w:tr w:rsidR="00097C63" w:rsidRPr="002B4801" w14:paraId="2CB276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964B0A" w14:textId="5C16F95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C9873E" w14:textId="6E3FC8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560961" w14:textId="2CCDF9F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209D988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6AF53" w14:textId="16E707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CET-515-006-0107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60F99D" w14:textId="7C007C5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ENSAMBLE DE ESCRITORIO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54DC8B" w14:textId="762A7DB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21,834.68 </w:t>
            </w:r>
          </w:p>
        </w:tc>
      </w:tr>
      <w:tr w:rsidR="00097C63" w:rsidRPr="002B4801" w14:paraId="10C3B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F1AA04" w14:textId="482BB04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144B05" w14:textId="34D5DA28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ALL IN ONE 23.8 INTEL CORE I7 3.50 GHZ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8EEA6B" w14:textId="3FEF1AE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3491D9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78B8DE" w14:textId="3C71A6A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58F6F1" w14:textId="2720A1B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IMPRESORA DE MULTIPLES FUNCIONES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062A4F" w14:textId="681D277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9,984.79 </w:t>
            </w:r>
          </w:p>
        </w:tc>
      </w:tr>
      <w:tr w:rsidR="00097C63" w:rsidRPr="002B4801" w14:paraId="17362B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C9542" w14:textId="4DCCD1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06E1F6" w14:textId="34B495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 42 PPM MONOCROMATICA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17842A" w14:textId="78D24887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11,572.00 </w:t>
            </w:r>
          </w:p>
        </w:tc>
      </w:tr>
      <w:tr w:rsidR="00097C63" w:rsidRPr="002B4801" w14:paraId="33D171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2B0647" w14:textId="3ABFA78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9C83B2" w14:textId="17B0AA1D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COMPUTADORA 23.8 FHD CORE I7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751C73" w14:textId="540A889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27,724.00 </w:t>
            </w:r>
          </w:p>
        </w:tc>
      </w:tr>
      <w:tr w:rsidR="00097C63" w:rsidRPr="002B4801" w14:paraId="708958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F629B2" w14:textId="041BF3D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CET-515-020-0018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AA3447" w14:textId="4AEF3AF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SWICH SERVIDOR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A484DA" w14:textId="49EEFC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21,950.00 </w:t>
            </w:r>
          </w:p>
        </w:tc>
      </w:tr>
      <w:tr w:rsidR="00097C63" w:rsidRPr="002B4801" w14:paraId="2BB8F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21178D" w14:textId="5CF8EA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915CF4" w14:textId="4FFAB250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7E997" w14:textId="516FB8A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29,096.03 </w:t>
            </w:r>
          </w:p>
        </w:tc>
      </w:tr>
      <w:tr w:rsidR="00097C63" w:rsidRPr="002B4801" w14:paraId="7EFB0C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E2FC4E" w14:textId="3C5E49E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63B7E" w14:textId="1753A369" w:rsidR="00097C63" w:rsidRPr="001C610C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gramStart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LAPTOP  CORE</w:t>
            </w:r>
            <w:proofErr w:type="gramEnd"/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I7-1165G7 16 GB 8GB DDR4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550DB0" w14:textId="5E5BC0B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29,096.02 </w:t>
            </w:r>
          </w:p>
        </w:tc>
      </w:tr>
      <w:tr w:rsidR="00097C63" w:rsidRPr="002B4801" w14:paraId="044B4A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20415A" w14:textId="27BA43E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77CA79" w14:textId="6384196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MULTIFUNCIONAL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9F6750" w14:textId="285EB76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15,900.00 </w:t>
            </w:r>
          </w:p>
        </w:tc>
      </w:tr>
      <w:tr w:rsidR="00097C63" w:rsidRPr="002B4801" w14:paraId="4FCC52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7F3D54" w14:textId="23A7E4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60A558" w14:textId="60C4860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 23.8" 5700 U 1.8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B3F509" w14:textId="24439CD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23,588.60 </w:t>
            </w:r>
          </w:p>
        </w:tc>
      </w:tr>
      <w:tr w:rsidR="00097C63" w:rsidRPr="002B4801" w14:paraId="3E1DEA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9272D1" w14:textId="0DD4820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4BBA08" w14:textId="0F3EF1B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2C935A" w14:textId="1AF9510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24,940.00 </w:t>
            </w:r>
          </w:p>
        </w:tc>
      </w:tr>
      <w:tr w:rsidR="00097C63" w:rsidRPr="002B4801" w14:paraId="3EF2167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CC2549C" w14:textId="143CC3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AE40" w14:textId="6BE8B00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DB554" w14:textId="74923BE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0B3C31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545028" w14:textId="735E050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CET-515-004-0199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3FD94" w14:textId="4FB414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73D196" w14:textId="795CE1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19,844.10 </w:t>
            </w:r>
          </w:p>
        </w:tc>
      </w:tr>
      <w:tr w:rsidR="00097C63" w:rsidRPr="002B4801" w14:paraId="615D55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44A6D7" w14:textId="0F5197F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C152AF" w14:textId="6538D1A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8DCF7A" w14:textId="50174CF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13,911.80 </w:t>
            </w:r>
          </w:p>
        </w:tc>
      </w:tr>
      <w:tr w:rsidR="00097C63" w:rsidRPr="002B4801" w14:paraId="430B2B9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9BB770" w14:textId="427C69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D918F4" w14:textId="540E594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F3D9B" w14:textId="703C7F9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11,932.72 </w:t>
            </w:r>
          </w:p>
        </w:tc>
      </w:tr>
      <w:tr w:rsidR="00097C63" w:rsidRPr="002B4801" w14:paraId="1AD6A86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50ABE" w14:textId="5C517F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C9D34B" w14:textId="1D51E79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BCDE6" w14:textId="2FE9AB4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24,761.97 </w:t>
            </w:r>
          </w:p>
        </w:tc>
      </w:tr>
      <w:tr w:rsidR="00097C63" w:rsidRPr="002B4801" w14:paraId="2B003CA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65114" w14:textId="49E8C64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613CD0" w14:textId="21B054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E66DB84" w14:textId="6FB3235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D42BD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22D8FC" w14:textId="367091E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B15FD" w14:textId="110506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B7479B" w14:textId="5A0BCE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73D90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758028" w14:textId="55D7BCF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2547A" w14:textId="63313FF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2F8CE9" w14:textId="7AF44B9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DBED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CFE2E9" w14:textId="0AEEEB2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0EE11" w14:textId="1A4A3A3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F9F1D1" w14:textId="3CD16AC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87751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7D5DF1" w14:textId="6002985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89A677" w14:textId="2923F62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C3FAC0" w14:textId="22DA754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F805C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73B766" w14:textId="76FBF75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4F86AB" w14:textId="0D5D51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EE13F5" w14:textId="6CC5839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2BBD3B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6C1A38" w14:textId="2E59A93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CET-515-011-0279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368D43" w14:textId="398B251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D64902" w14:textId="7A0AFF9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9,489.99 </w:t>
            </w:r>
          </w:p>
        </w:tc>
      </w:tr>
      <w:tr w:rsidR="00097C63" w:rsidRPr="002B4801" w14:paraId="72885E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B6661B" w14:textId="08B6C8C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77E410" w14:textId="2ACD3D9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C7513E0" w14:textId="5672FBA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BE5733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AF83AA" w14:textId="02BDAD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5B0679" w14:textId="0EED7DC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B141139" w14:textId="4344B32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1DA1277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14DE8" w14:textId="2BE554CB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96AA26" w14:textId="5307CC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0A7116" w14:textId="4382DEA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A02A18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2FAB5" w14:textId="6830C97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808D7BB" w14:textId="4A9D425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4902F1" w14:textId="30DE86F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6FC0D6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FAB66B" w14:textId="2DF416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4F7B9" w14:textId="4D630E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0274E" w14:textId="10B0996F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12,998.99 </w:t>
            </w:r>
          </w:p>
        </w:tc>
      </w:tr>
      <w:tr w:rsidR="00097C63" w:rsidRPr="002B4801" w14:paraId="71FAA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00D6E6" w14:textId="756165D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4108F3" w14:textId="3AB7B5B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D01327C" w14:textId="1FEFA6F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34,999.00 </w:t>
            </w:r>
          </w:p>
        </w:tc>
      </w:tr>
      <w:tr w:rsidR="00097C63" w:rsidRPr="002B4801" w14:paraId="34BCDF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157F23" w14:textId="5E3B7BD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BB2992" w14:textId="47D4DF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36A74B" w14:textId="029615B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351D64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CDB24C9" w14:textId="4D349F1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1F06F1" w14:textId="6049E5A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5A0FCF" w14:textId="394D13E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A32BD8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9B9BE1" w14:textId="3910546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B7DC28" w14:textId="26A30F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F85C710" w14:textId="7582763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74F48D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9DC2AE" w14:textId="3940F52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425080" w14:textId="7B7B893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6F651" w14:textId="079921AB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4CAB2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F819D2" w14:textId="4C5E6AB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37152" w14:textId="46114DA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1F1D13" w14:textId="03F91461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081DFF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8DA2D2" w14:textId="6CABA54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CET-515-004-0221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AC31D3" w14:textId="03F97C2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0035D5" w14:textId="27B2F6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12,999.00 </w:t>
            </w:r>
          </w:p>
        </w:tc>
      </w:tr>
      <w:tr w:rsidR="00097C63" w:rsidRPr="002B4801" w14:paraId="23CC4A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EAFA9" w14:textId="2ED1BD6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058CAF" w14:textId="2BAA683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AF2E873" w14:textId="221825F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13,313.32 </w:t>
            </w:r>
          </w:p>
        </w:tc>
      </w:tr>
      <w:tr w:rsidR="00097C63" w:rsidRPr="002B4801" w14:paraId="31E329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47C990" w14:textId="7A4A6BA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CET-515-005-0007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0C9240" w14:textId="4BD58A2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535B51" w14:textId="527250C9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77,064.01 </w:t>
            </w:r>
          </w:p>
        </w:tc>
      </w:tr>
      <w:tr w:rsidR="00097C63" w:rsidRPr="002B4801" w14:paraId="7FEB5D1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2C9CB70" w14:textId="2CE90065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8E84D1" w14:textId="61ECF2DD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8A2CF3" w14:textId="2FB892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12F457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5FFEAD" w14:textId="5C3C9EA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B9DDEF" w14:textId="2F36C99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83DE4F" w14:textId="52A79DC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8,971.44 </w:t>
            </w:r>
          </w:p>
        </w:tc>
      </w:tr>
      <w:tr w:rsidR="00097C63" w:rsidRPr="002B4801" w14:paraId="3128E5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57C83" w14:textId="00E0A56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68422" w14:textId="4666CCB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7DE54" w14:textId="4AAE6ED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42549B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E807D5" w14:textId="11839AF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811D44" w14:textId="2C14EAC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4C9DF6" w14:textId="68CE18AC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2F9AF4A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D282D0" w14:textId="135AD56A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F14180" w14:textId="6033887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26AA078" w14:textId="2C35EF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1ADEDA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9B64A" w14:textId="35565D8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C3111F" w14:textId="727E44B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749CBE" w14:textId="2FA8D955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14,732.00 </w:t>
            </w:r>
          </w:p>
        </w:tc>
      </w:tr>
      <w:tr w:rsidR="00097C63" w:rsidRPr="002B4801" w14:paraId="6E8ACD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8213B3" w14:textId="39DE4AC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AAE8A" w14:textId="74914A9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CF48" w14:textId="2CD2CC1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15,049.00 </w:t>
            </w:r>
          </w:p>
        </w:tc>
      </w:tr>
      <w:tr w:rsidR="00097C63" w:rsidRPr="002B4801" w14:paraId="25E10F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F1171F" w14:textId="4179E78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10D84E" w14:textId="05E9A41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46EC38" w14:textId="7A12FC2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11,999.00 </w:t>
            </w:r>
          </w:p>
        </w:tc>
      </w:tr>
      <w:tr w:rsidR="00097C63" w:rsidRPr="002B4801" w14:paraId="5C89C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C4951" w14:textId="19B31368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0582F1" w14:textId="36C5C64C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7D1B35" w14:textId="47B62BE0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9,871.60 </w:t>
            </w:r>
          </w:p>
        </w:tc>
      </w:tr>
      <w:tr w:rsidR="00097C63" w:rsidRPr="002B4801" w14:paraId="2342C2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8B8C1" w14:textId="4021CB9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49689" w14:textId="66362034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EFD81F" w14:textId="19F6F666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34,996.04 </w:t>
            </w:r>
          </w:p>
        </w:tc>
      </w:tr>
      <w:tr w:rsidR="00097C63" w:rsidRPr="002B4801" w14:paraId="7ABA6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23ED4B" w14:textId="5E5B0C81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CET-515-004-0223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453255F" w14:textId="0157C6C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4CD8029" w14:textId="6B0C4D2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24,174.40 </w:t>
            </w:r>
          </w:p>
        </w:tc>
      </w:tr>
      <w:tr w:rsidR="00097C63" w:rsidRPr="002B4801" w14:paraId="0021A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DF8F08" w14:textId="33662637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7F1CF8" w14:textId="2F2BC15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987219F" w14:textId="4E719C5A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37,120.00 </w:t>
            </w:r>
          </w:p>
        </w:tc>
      </w:tr>
      <w:tr w:rsidR="00097C63" w:rsidRPr="002B4801" w14:paraId="1804D54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24A169" w14:textId="369FA16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10C8B" w14:textId="0C8F3A1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75AF8BB" w14:textId="65B55058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3ED0439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77F418" w14:textId="3C903BC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DBFFA1" w14:textId="4616BFD0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EAA532" w14:textId="5843B73E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9,615.24 </w:t>
            </w:r>
          </w:p>
        </w:tc>
      </w:tr>
      <w:tr w:rsidR="00097C63" w:rsidRPr="002B4801" w14:paraId="1122BC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BE8658" w14:textId="10B4F99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CET-515-023-0044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34D387" w14:textId="419F5173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TABLET IPAD PRO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A3E206" w14:textId="7FA0BE3D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32,499.00 </w:t>
            </w:r>
          </w:p>
        </w:tc>
      </w:tr>
      <w:tr w:rsidR="00097C63" w:rsidRPr="002B4801" w14:paraId="52DCC47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B775AA" w14:textId="609CB0A6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CET-515-009-0216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29EE39" w14:textId="6D24DEE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4D719" w14:textId="1FCE58C2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10,920.24 </w:t>
            </w:r>
          </w:p>
        </w:tc>
      </w:tr>
      <w:tr w:rsidR="00097C63" w:rsidRPr="002B4801" w14:paraId="5F46D2A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6A79D2" w14:textId="2979730F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D07701" w14:textId="304AD992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725C2C" w14:textId="30A9B033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097C63" w:rsidRPr="002B4801" w14:paraId="7CB1F2F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0C6C98" w14:textId="451BE3F9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CET-515-011-0287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AEDCD5" w14:textId="2332477E" w:rsidR="00097C63" w:rsidRPr="002B4801" w:rsidRDefault="00097C63" w:rsidP="002B480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D5ABA82" w14:textId="630D60D4" w:rsidR="00097C63" w:rsidRPr="002B4801" w:rsidRDefault="00097C63" w:rsidP="002B480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9B49BD9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E6412" w14:textId="162E52A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CET-515-011-0289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E1E1E0" w14:textId="71789D3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33854" w14:textId="4A91C4D6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5B9758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4C4CE" w14:textId="4ADB96D1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86F06D4" w14:textId="54EFCAB2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65AD62" w14:textId="6FFDB52A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16,008.00 </w:t>
            </w:r>
          </w:p>
        </w:tc>
      </w:tr>
      <w:tr w:rsidR="0040743D" w:rsidRPr="002B4801" w14:paraId="60EFAF4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1FAB1F" w14:textId="46683BC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F498A2" w14:textId="179DFB8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90468F" w14:textId="159EAB37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2B633965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8FDCE0" w14:textId="47DED5DD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19447B" w14:textId="2B4F00D7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650AFB" w14:textId="1585EBCB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11,368.00 </w:t>
            </w:r>
          </w:p>
        </w:tc>
      </w:tr>
      <w:tr w:rsidR="0040743D" w:rsidRPr="002B4801" w14:paraId="4E789600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D94FC" w14:textId="7C29449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CET-515-009-0218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695159" w14:textId="77A23FF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IMPRESORA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62C051" w14:textId="153DC160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10,498.00 </w:t>
            </w:r>
          </w:p>
        </w:tc>
      </w:tr>
      <w:tr w:rsidR="0040743D" w:rsidRPr="002B4801" w14:paraId="5E5470DC" w14:textId="77777777" w:rsidTr="00A6460C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31F6F25" w14:textId="4D678DA6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79C8E" w14:textId="7FC0AD7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13DE3AF" w14:textId="57192FDE" w:rsidR="0040743D" w:rsidRPr="002B4801" w:rsidRDefault="0040743D" w:rsidP="0040743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40743D" w:rsidRPr="002B4801" w14:paraId="03C2CD8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23C34E" w14:textId="3C45B6C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CET-515-018-0009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086DFE" w14:textId="0EB6F6E4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ESCANER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7056E8" w14:textId="40402655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10,092.00 </w:t>
            </w:r>
          </w:p>
        </w:tc>
      </w:tr>
      <w:tr w:rsidR="007B41C9" w:rsidRPr="002B4801" w14:paraId="27B5652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D67022" w14:textId="30ECE323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986AD2" w14:textId="0AD28298" w:rsidR="007B41C9" w:rsidRPr="002B4801" w:rsidRDefault="007B41C9" w:rsidP="007B41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46C30C" w14:textId="51DC7A76" w:rsidR="007B41C9" w:rsidRPr="008B710B" w:rsidRDefault="007B41C9" w:rsidP="007B41C9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11,499.00 </w:t>
            </w:r>
          </w:p>
        </w:tc>
      </w:tr>
      <w:tr w:rsidR="0040743D" w:rsidRPr="002B4801" w14:paraId="4910FCE3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F628B6" w14:textId="703CBD38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CET-515-005-0008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84BA04" w14:textId="15804D7F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COPIADORA MULTIFUNCIONAL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E0F482" w14:textId="10302410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82,434.62 </w:t>
            </w:r>
          </w:p>
        </w:tc>
      </w:tr>
      <w:tr w:rsidR="0040743D" w:rsidRPr="002B4801" w14:paraId="30106466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C26C41" w14:textId="3A0E10AE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BFC0A5" w14:textId="263B6D65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4E5B46" w14:textId="15CDA4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344887CE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E859F8" w14:textId="52C414D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072C9" w14:textId="6AB0860A" w:rsidR="0040743D" w:rsidRPr="002B4801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AD04DE1" w14:textId="39253C6D" w:rsidR="0040743D" w:rsidRPr="008B710B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2303DECB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B9A320" w14:textId="2320B279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B3E890" w14:textId="14235C07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9EDCDFB" w14:textId="70EB19C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18,212.00 </w:t>
            </w:r>
          </w:p>
        </w:tc>
      </w:tr>
      <w:tr w:rsidR="0040743D" w:rsidRPr="002B4801" w14:paraId="1EA36C2A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3E7123" w14:textId="08414D3C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872662" w14:textId="4D0FA01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CONSOLA CLOUD KEY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D828D6" w14:textId="5727186B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   7,950.00 </w:t>
            </w:r>
          </w:p>
        </w:tc>
      </w:tr>
      <w:tr w:rsidR="0040743D" w:rsidRPr="002B4801" w14:paraId="793F5B95" w14:textId="77777777" w:rsidTr="0033451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5C2EBA" w14:textId="5980E772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797614" w14:textId="31CEAEAA" w:rsidR="0040743D" w:rsidRPr="008B710B" w:rsidRDefault="0040743D" w:rsidP="0040743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CONMUTADOR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B3B54F" w14:textId="16DD18DE" w:rsidR="0040743D" w:rsidRDefault="0040743D" w:rsidP="0040743D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25,800.00 </w:t>
            </w:r>
          </w:p>
        </w:tc>
      </w:tr>
      <w:tr w:rsidR="0007615D" w:rsidRPr="002B4801" w14:paraId="54F0A2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46210" w14:textId="508C40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E87C" w14:textId="2F8F97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3DD3BB" w14:textId="6F2C22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18,402.24 </w:t>
            </w:r>
          </w:p>
        </w:tc>
      </w:tr>
      <w:tr w:rsidR="0007615D" w:rsidRPr="002B4801" w14:paraId="4CDD1D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97CD9F" w14:textId="212CC3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B8021D" w14:textId="4D5926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35D29A" w14:textId="1B3D93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07615D" w:rsidRPr="002B4801" w14:paraId="2E3F02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85E36C" w14:textId="2F62988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CET-515-004-0227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726A7E" w14:textId="748338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COMPUTADORA LAPTOP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6C4FD2" w14:textId="2A7F26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13,293.60 </w:t>
            </w:r>
          </w:p>
        </w:tc>
      </w:tr>
      <w:tr w:rsidR="0007615D" w:rsidRPr="002B4801" w14:paraId="2A02D59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AC5937" w14:textId="43F9F8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CET-515-011-0297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E798CE" w14:textId="67BBF2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COMPUTADORA ALL IN ONE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DDDA0D" w14:textId="5E4AF00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15,719.16 </w:t>
            </w:r>
          </w:p>
        </w:tc>
      </w:tr>
      <w:tr w:rsidR="0007615D" w:rsidRPr="002B4801" w14:paraId="1055F82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35449" w14:textId="632B3B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854AE9" w14:textId="352215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COMPUTO Y DE TECNOLOGIAS DE LA INFORMACION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97B70C" w14:textId="29225DA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9,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997,277.60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7593E8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1D3A12" w14:textId="041BAF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4998D5" w14:textId="535115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90A7B" w14:textId="5A2C0F7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DA4981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3CEC7D" w14:textId="334E29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CET-512-005-0002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4961BC" w14:textId="0E0866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ESTUFA INDUSTRIAL MULTIPLE 4 QUEM PLANC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373978" w14:textId="70F6279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28,093.56 </w:t>
            </w:r>
          </w:p>
        </w:tc>
      </w:tr>
      <w:tr w:rsidR="0007615D" w:rsidRPr="002B4801" w14:paraId="5B1519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6ABE76" w14:textId="46D0A3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197921" w14:textId="32A5293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MESA DE TRABAJO COCINA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8ACAD" w14:textId="3E87972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10,442.52 </w:t>
            </w:r>
          </w:p>
        </w:tc>
      </w:tr>
      <w:tr w:rsidR="0007615D" w:rsidRPr="002B4801" w14:paraId="7AF5DB6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37F32BD" w14:textId="0F82A1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1CA5932" w14:textId="05A559C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FREGADERO 100*70*90 CM ACERO INOX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ACCB984" w14:textId="588E4B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11,585.42 </w:t>
            </w:r>
          </w:p>
        </w:tc>
      </w:tr>
      <w:tr w:rsidR="0007615D" w:rsidRPr="002B4801" w14:paraId="4E4880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F03366" w14:textId="355663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F0B67B" w14:textId="510E43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COOL FREEZE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957223" w14:textId="732C45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22,132.27 </w:t>
            </w:r>
          </w:p>
        </w:tc>
      </w:tr>
      <w:tr w:rsidR="0007615D" w:rsidRPr="002B4801" w14:paraId="57F4C9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6F1723" w14:textId="26CCF44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D77BA6" w14:textId="228723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CAMPANA TIPO CUBICA 200*90*50 CM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AF524A" w14:textId="0D7C26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8,260.73 </w:t>
            </w:r>
          </w:p>
        </w:tc>
      </w:tr>
      <w:tr w:rsidR="0007615D" w:rsidRPr="002B4801" w14:paraId="1247C1C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54345" w14:textId="3AACB1A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52A37B" w14:textId="4230DE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CONECTIVIDAD INFRAESTRUCTURA Y CCTV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56715C" w14:textId="21AAA40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3,373,615.55 </w:t>
            </w:r>
          </w:p>
        </w:tc>
      </w:tr>
      <w:tr w:rsidR="0007615D" w:rsidRPr="002B4801" w14:paraId="65AB06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E26DBF" w14:textId="5DC3FA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CET-519-010-0004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932E5" w14:textId="5A9248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ENGARGOLADORA METALICA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545C" w14:textId="0E5C685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12,300.00 </w:t>
            </w:r>
          </w:p>
        </w:tc>
      </w:tr>
      <w:tr w:rsidR="0007615D" w:rsidRPr="002B4801" w14:paraId="131113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2E7F23" w14:textId="58FBF4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CET-519-005-0001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D052EF" w14:textId="53A3B8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CARRITO DE MANO ROJO/ALUMINIO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20A5FFB" w14:textId="1006B94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499.00 </w:t>
            </w:r>
          </w:p>
        </w:tc>
      </w:tr>
      <w:tr w:rsidR="0007615D" w:rsidRPr="002B4801" w14:paraId="0C9B4C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177EAE" w14:textId="62F1E94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639AB3" w14:textId="094E36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COMPRESORA  50 LITROS GRIS OBSCURO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132956E" w14:textId="585F0E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2,795.00 </w:t>
            </w:r>
          </w:p>
        </w:tc>
      </w:tr>
      <w:tr w:rsidR="0007615D" w:rsidRPr="002B4801" w14:paraId="7BAA30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D710F5" w14:textId="51B1AA6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B257E4" w14:textId="5A1494C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PULIDORA GRIS/ROJO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E28F8F" w14:textId="4A413E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18,491.00 </w:t>
            </w:r>
          </w:p>
        </w:tc>
      </w:tr>
      <w:tr w:rsidR="0007615D" w:rsidRPr="002B4801" w14:paraId="194FFD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173AA5" w14:textId="7D68E1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31967E" w14:textId="4AB85C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A6755B5" w14:textId="257DA9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40BD994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B1CF25" w14:textId="70B3AD6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7FB4" w14:textId="5E246D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CENICERO PERSONAL CON PEDESTAL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83FE3E" w14:textId="088789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974.40 </w:t>
            </w:r>
          </w:p>
        </w:tc>
      </w:tr>
      <w:tr w:rsidR="0007615D" w:rsidRPr="002B4801" w14:paraId="1B7E84D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ADB293" w14:textId="558189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A88851" w14:textId="70A12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50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82803E" w14:textId="50D5A11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650.00 </w:t>
            </w:r>
          </w:p>
        </w:tc>
      </w:tr>
      <w:tr w:rsidR="0007615D" w:rsidRPr="002B4801" w14:paraId="1277BB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BA2BE7" w14:textId="1F5DCD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31EEE" w14:textId="4165FB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 PARA 42 TAZAS ALUMINIO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36340D" w14:textId="462B4F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1,145.00 </w:t>
            </w:r>
          </w:p>
        </w:tc>
      </w:tr>
      <w:tr w:rsidR="0007615D" w:rsidRPr="002B4801" w14:paraId="69EDB20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58637E" w14:textId="52ABE7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A44D" w14:textId="73DAEE6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COCINA INTEGRAL DE MADERA DE PINO. 4 PUE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C4FB68" w14:textId="2CB1E43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22,500.00 </w:t>
            </w:r>
          </w:p>
        </w:tc>
      </w:tr>
      <w:tr w:rsidR="0007615D" w:rsidRPr="002B4801" w14:paraId="763EAC2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D389F0" w14:textId="242FE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5F9C64" w14:textId="7E0166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2FFB13A" w14:textId="3D27456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9C2D73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5F22D7" w14:textId="411CB8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887D2" w14:textId="38BF8D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0F447B" w14:textId="67B2325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7AFB6C5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C6F2C2" w14:textId="75ADD24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CET-565-016-0006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55BC288" w14:textId="50674C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PORTATIL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C42D53E" w14:textId="33D582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4,408.00 </w:t>
            </w:r>
          </w:p>
        </w:tc>
      </w:tr>
      <w:tr w:rsidR="0007615D" w:rsidRPr="002B4801" w14:paraId="269B9D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77FDA8" w14:textId="4EA3C2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4AC46A" w14:textId="0FB466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DE SEGURIDAD GRIS/NEGRO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5DDAB2" w14:textId="0BE861A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5,096.00 </w:t>
            </w:r>
          </w:p>
        </w:tc>
      </w:tr>
      <w:tr w:rsidR="0007615D" w:rsidRPr="002B4801" w14:paraId="55E14B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F16D5A" w14:textId="484BDD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FCEABD" w14:textId="281B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TRIPIE DE PEDESTAL BLANCO/GRIS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C634B8" w14:textId="5FDD359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3,800.00 </w:t>
            </w:r>
          </w:p>
        </w:tc>
      </w:tr>
      <w:tr w:rsidR="0007615D" w:rsidRPr="002B4801" w14:paraId="6A22B2B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17E44D" w14:textId="0B3341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E24EF" w14:textId="4AFCDD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7FB98D3" w14:textId="370836D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214254A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2FDF91" w14:textId="5C9A5EA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CET-519-007-0084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A08E86" w14:textId="6FFA04F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DE BASURA INDUSTRIAL 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888425" w14:textId="4E2CA52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17,249.20 </w:t>
            </w:r>
          </w:p>
        </w:tc>
      </w:tr>
      <w:tr w:rsidR="0007615D" w:rsidRPr="002B4801" w14:paraId="6B77019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B5B8DA" w14:textId="12B037E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CET-512-015-0031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1292F" w14:textId="7031B5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26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15CD6E" w14:textId="72A7E3E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2134BD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854889" w14:textId="3D4BE17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C96A5" w14:textId="5DB046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EXPRIMIDOR DE CITRICOS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6C20D6" w14:textId="45E75E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8,339.94 </w:t>
            </w:r>
          </w:p>
        </w:tc>
      </w:tr>
      <w:tr w:rsidR="0007615D" w:rsidRPr="002B4801" w14:paraId="4A03E34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04F00" w14:textId="150652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F3AD22" w14:textId="2CFED0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45CE31" w14:textId="7B4CF3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447981A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33CEFA" w14:textId="42AE02F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9803AA" w14:textId="420E02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D18F77" w14:textId="1607FE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D0A96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6EB637" w14:textId="0D2C50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50FC5A" w14:textId="2CC8075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EDCE28" w14:textId="5B6CD1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706A334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10D2E" w14:textId="72B005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CET-565-016-0017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37920" w14:textId="6C36EC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RADIO INALAMBRICO 16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66A8B2D" w14:textId="259E460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7,538.84 </w:t>
            </w:r>
          </w:p>
        </w:tc>
      </w:tr>
      <w:tr w:rsidR="0007615D" w:rsidRPr="002B4801" w14:paraId="3EC0128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3E4DC3" w14:textId="219FE7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3A0E61" w14:textId="046082A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65F39" w14:textId="31B23BE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898E20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94AD5F" w14:textId="3B1AE5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CC02E9" w14:textId="7908503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985F9D" w14:textId="2010127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2F20705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22FD48" w14:textId="1AA76D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5B807B" w14:textId="15B412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5CD9E8" w14:textId="16A3AC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0E44A35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82E2B9" w14:textId="26E63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CET-519-003-0049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408542" w14:textId="4F7E1E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451BB3" w14:textId="18E1EF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3A8D7C8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3BA150" w14:textId="0EEB18E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A8704C" w14:textId="4591282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E905BA" w14:textId="737D7C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6FF6EA3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EFE7BD" w14:textId="245B50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9A388A" w14:textId="3702307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780224" w14:textId="399A8F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B66E2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4BA63" w14:textId="1BACED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EF69F6" w14:textId="4F05995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C10844" w14:textId="39FA4E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572742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1DAB11" w14:textId="179782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3891C1" w14:textId="6D39E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B3C6623" w14:textId="47E1F7F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59330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2C373A" w14:textId="7967DC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4F6790" w14:textId="41B983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44E1B1" w14:textId="5E842F2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183E44D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ABDEE7" w14:textId="08689D8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CET-519-003-0055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93125E" w14:textId="587955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DISPENSADOR DE AGUA TIPO GARRAFON OCULTO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3480CF" w14:textId="64D795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6,867.20 </w:t>
            </w:r>
          </w:p>
        </w:tc>
      </w:tr>
      <w:tr w:rsidR="0007615D" w:rsidRPr="002B4801" w14:paraId="49D678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E2C192" w14:textId="3DE59A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CET-519-009-0022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8C7FE" w14:textId="4DC3E8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TRITURADORA DE PAPEL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8D3FD4" w14:textId="23907AF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8,004.00 </w:t>
            </w:r>
          </w:p>
        </w:tc>
      </w:tr>
      <w:tr w:rsidR="0007615D" w:rsidRPr="002B4801" w14:paraId="3EECCC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E1D002" w14:textId="7B17B9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F5BA29" w14:textId="13FB88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SONIDO: ALTAVOZ, AMPLIFICADOR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F3A425" w14:textId="71FF9C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45,190.12 </w:t>
            </w:r>
          </w:p>
        </w:tc>
      </w:tr>
      <w:tr w:rsidR="0007615D" w:rsidRPr="002B4801" w14:paraId="6960B3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6D1E2B" w14:textId="267622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CET-519-032-0001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2B13C9" w14:textId="2B3BF9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ALARMA SISMICA 110 V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A300C0" w14:textId="4DF7B32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56,260.00 </w:t>
            </w:r>
          </w:p>
        </w:tc>
      </w:tr>
      <w:tr w:rsidR="0007615D" w:rsidRPr="002B4801" w14:paraId="79B12E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E5125A" w14:textId="03A2FE3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FDD7B2" w14:textId="360108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55" INCLUYE SOPORTE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04888B5" w14:textId="0E9CE4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21,998.99 </w:t>
            </w:r>
          </w:p>
        </w:tc>
      </w:tr>
      <w:tr w:rsidR="0007615D" w:rsidRPr="002B4801" w14:paraId="16791E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4BAE5A" w14:textId="2F5D9D9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CET-519-007-0067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C8663" w14:textId="29FDA77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CONTENEDOR INDUSTRIAL DE BASURA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6C800D" w14:textId="364C01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22,736.00 </w:t>
            </w:r>
          </w:p>
        </w:tc>
      </w:tr>
      <w:tr w:rsidR="0007615D" w:rsidRPr="002B4801" w14:paraId="2E2384F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9051A6" w14:textId="4B1318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992D4A" w14:textId="6EEC543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6B3D81" w14:textId="448BC6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11,499.01 </w:t>
            </w:r>
          </w:p>
        </w:tc>
      </w:tr>
      <w:tr w:rsidR="0007615D" w:rsidRPr="002B4801" w14:paraId="5AC0C7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B09807" w14:textId="3EC29C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C50308" w14:textId="6163C4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12367A" w14:textId="422839E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11,499.00 </w:t>
            </w:r>
          </w:p>
        </w:tc>
      </w:tr>
      <w:tr w:rsidR="0007615D" w:rsidRPr="002B4801" w14:paraId="5416A7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0BB0981" w14:textId="28198F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687906" w14:textId="0490DD6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TELEVISION (PANTALLA)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F7A8E1" w14:textId="26A35E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10,499.00 </w:t>
            </w:r>
          </w:p>
        </w:tc>
      </w:tr>
      <w:tr w:rsidR="0007615D" w:rsidRPr="002B4801" w14:paraId="054DDF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225C84" w14:textId="7E3CC7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CET-512-015-0055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43EBDA" w14:textId="56F895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REFRIGERADOR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9BBD102" w14:textId="0C452AC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15,999.00 </w:t>
            </w:r>
          </w:p>
        </w:tc>
      </w:tr>
      <w:tr w:rsidR="0007615D" w:rsidRPr="002B4801" w14:paraId="4D6C4B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8F2CB7" w14:textId="5CD3E1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CET-512-003-0013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32445" w14:textId="7A8F73F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CAFETERA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5836951" w14:textId="02CD5B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9,341.50 </w:t>
            </w:r>
          </w:p>
        </w:tc>
      </w:tr>
      <w:tr w:rsidR="0007615D" w:rsidRPr="002B4801" w14:paraId="3451F6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F62722" w14:textId="44E2763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CET-521-002-0024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829ED" w14:textId="3EDDD8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TELEVISION (PANTALLA 85")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07D5C7E" w14:textId="38A32D7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16,498.99 </w:t>
            </w:r>
          </w:p>
        </w:tc>
      </w:tr>
      <w:tr w:rsidR="0007615D" w:rsidRPr="002B4801" w14:paraId="6E647A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1056ED" w14:textId="2AD731E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CET-567-001-0005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E38E39" w14:textId="1CA18E1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ASPIRADORA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D40F86" w14:textId="7F74011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             14,268.00 </w:t>
            </w:r>
          </w:p>
        </w:tc>
      </w:tr>
      <w:tr w:rsidR="0007615D" w:rsidRPr="002B4801" w14:paraId="3E5024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E89F5E4" w14:textId="314B12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AB16AE" w14:textId="0991684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OTROS MOBILIARIOS Y EQUIPOS DE ADMINISTRACION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791C570" w14:textId="0A0046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3,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938,037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.1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</w:tr>
      <w:tr w:rsidR="0007615D" w:rsidRPr="002B4801" w14:paraId="5F5EE9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8E0DF8" w14:textId="2BA1F0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AB511" w14:textId="3CC023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C11C13" w14:textId="2328423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B39DB5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1DBEFA" w14:textId="192CFA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CET-870000124-041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346113" w14:textId="61D656B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7CF118" w14:textId="08D223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06A243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A18116" w14:textId="3FD5E7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E1FDF7" w14:textId="1B83E11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89F74" w14:textId="10E4F17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22,968.00 </w:t>
            </w:r>
          </w:p>
        </w:tc>
      </w:tr>
      <w:tr w:rsidR="0007615D" w:rsidRPr="002B4801" w14:paraId="3DDCFE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FC5495" w14:textId="7A1F74D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45A2AF" w14:textId="4B7906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B7EE326" w14:textId="185D6BD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8,924.95 </w:t>
            </w:r>
          </w:p>
        </w:tc>
      </w:tr>
      <w:tr w:rsidR="0007615D" w:rsidRPr="002B4801" w14:paraId="6189C9F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B8C14" w14:textId="73D0B6D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A9C2E4" w14:textId="6839792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PROYECTOR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A686AE" w14:textId="26E59E5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5,999.99 </w:t>
            </w:r>
          </w:p>
        </w:tc>
      </w:tr>
      <w:tr w:rsidR="0007615D" w:rsidRPr="002B4801" w14:paraId="77C9148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158282" w14:textId="57B77A1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3CB282" w14:textId="45AAFA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598F3AE" w14:textId="14C208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2,490.00 </w:t>
            </w:r>
          </w:p>
        </w:tc>
      </w:tr>
      <w:tr w:rsidR="0007615D" w:rsidRPr="002B4801" w14:paraId="277023B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47ED6" w14:textId="67D891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2E030" w14:textId="28CD6D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CONSOLA GRIS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FF626F" w14:textId="0CE133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4,500.00 </w:t>
            </w:r>
          </w:p>
        </w:tc>
      </w:tr>
      <w:tr w:rsidR="0007615D" w:rsidRPr="002B4801" w14:paraId="65B992C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4176386" w14:textId="64581F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51D40F" w14:textId="39ED9C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DE 1.28 X 1.71 CM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412F1F" w14:textId="4CFEA4D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1,499.99 </w:t>
            </w:r>
          </w:p>
        </w:tc>
      </w:tr>
      <w:tr w:rsidR="0007615D" w:rsidRPr="002B4801" w14:paraId="52849E3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409FF5" w14:textId="6489FEE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452E4E" w14:textId="4A10040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E0E37F0" w14:textId="62E781A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4753AAF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B7A93C" w14:textId="0D208B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E42E2C" w14:textId="0C4D7B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CC43D9" w14:textId="44E4C4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5,000.00 </w:t>
            </w:r>
          </w:p>
        </w:tc>
      </w:tr>
      <w:tr w:rsidR="0007615D" w:rsidRPr="002B4801" w14:paraId="017146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D24BA6" w14:textId="0C76DFC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AD068E" w14:textId="3498132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5E15B1E" w14:textId="78BF90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650BB1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9DC944" w14:textId="4923FF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3F3A41" w14:textId="13F794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AA9B12" w14:textId="705BE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CF1D75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AAD1F3" w14:textId="628D3C1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4503F0" w14:textId="6F9642B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B4CB8E" w14:textId="59D8ED2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1,500.00 </w:t>
            </w:r>
          </w:p>
        </w:tc>
      </w:tr>
      <w:tr w:rsidR="0007615D" w:rsidRPr="002B4801" w14:paraId="7D32970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DFB6EB" w14:textId="3E4F49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792EB0" w14:textId="0C3D6204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00DD32" w14:textId="7468D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6AC7AD5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D9263D" w14:textId="17CEE3A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D9CB046" w14:textId="0C6ACCC2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235D85" w14:textId="7AE98A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2A720E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514C95" w14:textId="50EE66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EF39453" w14:textId="7ED21AB7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18DDD5D" w14:textId="0E8277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058CB2B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B19C43" w14:textId="63AA4D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CET-565-026-0004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C49DF7" w14:textId="1D7072B1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SET DE MICROFONIA: RECEPTOR, BODYPACK,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ECEEA9" w14:textId="7CA1207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16,511.00 </w:t>
            </w:r>
          </w:p>
        </w:tc>
      </w:tr>
      <w:tr w:rsidR="0007615D" w:rsidRPr="002B4801" w14:paraId="45F9937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B20BDA" w14:textId="20E400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7D6218" w14:textId="7D6E06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EQUIPO DE GRABACION DE CD Y MEMO SD/SDHC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328F988" w14:textId="61F899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52,020.01 </w:t>
            </w:r>
          </w:p>
        </w:tc>
      </w:tr>
      <w:tr w:rsidR="0007615D" w:rsidRPr="002B4801" w14:paraId="55337D7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9B6439" w14:textId="56DCAAD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609B52" w14:textId="24B32DB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B3396F9" w14:textId="04ED8B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785611A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600742" w14:textId="5F1750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033317" w14:textId="7DBD49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INALAMBRICO CON MICROFONO DE MAN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3CBB11A" w14:textId="4A4ABBE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19,039.08 </w:t>
            </w:r>
          </w:p>
        </w:tc>
      </w:tr>
      <w:tr w:rsidR="0007615D" w:rsidRPr="002B4801" w14:paraId="3CEF1BC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F114E2" w14:textId="1FADF8C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BADF77" w14:textId="00EA723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MONITOR DE REFERENCIA PLANA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1BCF5D" w14:textId="13D8C43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8,002.84 </w:t>
            </w:r>
          </w:p>
        </w:tc>
      </w:tr>
      <w:tr w:rsidR="0007615D" w:rsidRPr="002B4801" w14:paraId="3072E6D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0A21FF" w14:textId="5E8411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CET-565-012-0019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C71903" w14:textId="73B36E5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0177F13" w14:textId="565623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301410F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0E0E36" w14:textId="4E9BB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D43F421" w14:textId="26FCCF0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CUELLO DE GANSO PARA PODIUM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F9468C" w14:textId="4EBB26E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10,052.56 </w:t>
            </w:r>
          </w:p>
        </w:tc>
      </w:tr>
      <w:tr w:rsidR="0007615D" w:rsidRPr="002B4801" w14:paraId="0CD7274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CDAF494" w14:textId="07DBA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E58205" w14:textId="2CB4FD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AUDIO 4 ENTRADAS MIC/LINEA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DB9D2C1" w14:textId="56E5564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9,100.20 </w:t>
            </w:r>
          </w:p>
        </w:tc>
      </w:tr>
      <w:tr w:rsidR="0007615D" w:rsidRPr="002B4801" w14:paraId="0FD1C51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09CD3E" w14:textId="024E492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CET-565-001-0011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4139B30" w14:textId="683639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DE 4 CANALES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F356E36" w14:textId="6502BF4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45,586.84 </w:t>
            </w:r>
          </w:p>
        </w:tc>
      </w:tr>
      <w:tr w:rsidR="0007615D" w:rsidRPr="002B4801" w14:paraId="3D95F1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81E088" w14:textId="3E598C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FCCEB" w14:textId="501A89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55BF6" w14:textId="3867C55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0B2EB53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64E5FE" w14:textId="337FB64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D815F2" w14:textId="46DE247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CEA221" w14:textId="182435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596E736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E9CD2E" w14:textId="1E3F23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710FEA" w14:textId="04BF74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SUPERCARDIOIDE CUELLO DE CISNE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17C524F" w14:textId="4D6EBD2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16,818.84 </w:t>
            </w:r>
          </w:p>
        </w:tc>
      </w:tr>
      <w:tr w:rsidR="0007615D" w:rsidRPr="002B4801" w14:paraId="2769B30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EBE16" w14:textId="532D69B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DF599D" w14:textId="4B2C81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16 ENTRADAS MONO (TRS+XLR)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7DAD2F" w14:textId="48C6BC9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66,698.84 </w:t>
            </w:r>
          </w:p>
        </w:tc>
      </w:tr>
      <w:tr w:rsidR="0007615D" w:rsidRPr="002B4801" w14:paraId="3A37843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06BE6F" w14:textId="7DD9E64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CET-565-028-0001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C47175" w14:textId="496410B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SISTEMA DE AUDIO PORTABLE 8 BOCINAS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94153C5" w14:textId="457E47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46,515.00 </w:t>
            </w:r>
          </w:p>
        </w:tc>
      </w:tr>
      <w:tr w:rsidR="0007615D" w:rsidRPr="002B4801" w14:paraId="7F847BE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ED8B933" w14:textId="08A07F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B45DDB3" w14:textId="7AFDC3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5705C1" w14:textId="17358BE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62466D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922F00" w14:textId="029D7E6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CET-565-002-0047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21E400" w14:textId="5E6D876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ALTAVOZ 2 VIAS DE 6.5 CON SOPORTE 200W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34950A" w14:textId="43A5CA2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13,896.80 </w:t>
            </w:r>
          </w:p>
        </w:tc>
      </w:tr>
      <w:tr w:rsidR="0007615D" w:rsidRPr="002B4801" w14:paraId="26B4470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2E6DBE0" w14:textId="7371414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CET-515-027-0003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DE5AF" w14:textId="4332639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DE VIDEO CON 4 ENTRADAS HDMI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B14517" w14:textId="3D9A44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9,359.35 </w:t>
            </w:r>
          </w:p>
        </w:tc>
      </w:tr>
      <w:tr w:rsidR="0007615D" w:rsidRPr="002B4801" w14:paraId="105D5D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153F1D" w14:textId="686C131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CET-565-002-0050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323337E" w14:textId="0171D3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 ACTIVO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B61A2" w14:textId="0AFF379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54,398.00 </w:t>
            </w:r>
          </w:p>
        </w:tc>
      </w:tr>
      <w:tr w:rsidR="0007615D" w:rsidRPr="002B4801" w14:paraId="057A1FB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CC01E0" w14:textId="2EE0A5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70E49C" w14:textId="624023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6FF26A4" w14:textId="3C0E033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5D6F978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91EB965" w14:textId="54060B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BB2757" w14:textId="17F573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8E111AB" w14:textId="792EEAB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68FB49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14D7AF" w14:textId="4359C8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CET-565-012-0026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A30C8C" w14:textId="37AB01D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MICROFONO DE CONDENSADOR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2524A2" w14:textId="01D1DB9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8,899.00 </w:t>
            </w:r>
          </w:p>
        </w:tc>
      </w:tr>
      <w:tr w:rsidR="0007615D" w:rsidRPr="002B4801" w14:paraId="20E76A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405806" w14:textId="6F9179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7D9674" w14:textId="683B39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EQUIPOS Y APARATOS AUDIVISUALES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1A36C" w14:textId="23BED08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584,988.41 </w:t>
            </w:r>
          </w:p>
        </w:tc>
      </w:tr>
      <w:tr w:rsidR="0007615D" w:rsidRPr="002B4801" w14:paraId="21331BB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F860EE" w14:textId="29A4BE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AB8858" w14:textId="45738C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E9A5171" w14:textId="3222627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B0C6E0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BC0AA3" w14:textId="732BB28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0D50D" w14:textId="60C0895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 XA11 CMOS HD PRO 1/2.84 20XG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2A124A" w14:textId="3C88958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42,480.71 </w:t>
            </w:r>
          </w:p>
        </w:tc>
      </w:tr>
      <w:tr w:rsidR="0007615D" w:rsidRPr="002B4801" w14:paraId="2656C1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6E712BD" w14:textId="6729B3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6959A" w14:textId="3B4EF4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CAPTURADORA DE VIDEO LIVE GAMER PORTABLE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6636F3" w14:textId="6C8B0F4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6,496.00 </w:t>
            </w:r>
          </w:p>
        </w:tc>
      </w:tr>
      <w:tr w:rsidR="0007615D" w:rsidRPr="002B4801" w14:paraId="72DE53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454316" w14:textId="155D7A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2B9137" w14:textId="3DB8AB7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6EA5E0" w14:textId="5BCF9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28,224.51 </w:t>
            </w:r>
          </w:p>
        </w:tc>
      </w:tr>
      <w:tr w:rsidR="0007615D" w:rsidRPr="002B4801" w14:paraId="1B34731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314AE9" w14:textId="2951E64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3BFF6" w14:textId="1373CEA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VIDEOCAMARA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B808BF" w14:textId="6F55CDC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28,224.50 </w:t>
            </w:r>
          </w:p>
        </w:tc>
      </w:tr>
      <w:tr w:rsidR="0007615D" w:rsidRPr="002B4801" w14:paraId="46FE3E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2EE0F6" w14:textId="77E7AF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792765" w14:textId="5480A5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ESTABILIZADORA DJI OSMO POCKET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5E901FE" w14:textId="5D93967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8,231.00 </w:t>
            </w:r>
          </w:p>
        </w:tc>
      </w:tr>
      <w:tr w:rsidR="0007615D" w:rsidRPr="002B4801" w14:paraId="358C7DC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2BEC36F" w14:textId="3C26A9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5C4BAD" w14:textId="2FE3185C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KIT DE LENTES EF-S 10-18 MM + EF-S 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ECFD0DC" w14:textId="0D3921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16,500.00 </w:t>
            </w:r>
          </w:p>
        </w:tc>
      </w:tr>
      <w:tr w:rsidR="0007615D" w:rsidRPr="002B4801" w14:paraId="676C88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25737" w14:textId="622185E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CET-523-003-0005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98D8F5" w14:textId="3EC2D5B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LENTES EF-S 18-135MM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C81223" w14:textId="681CEF8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17,000.00 </w:t>
            </w:r>
          </w:p>
        </w:tc>
      </w:tr>
      <w:tr w:rsidR="0007615D" w:rsidRPr="002B4801" w14:paraId="0A632D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AE40E9" w14:textId="2C1302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FD00F6" w14:textId="2A491E8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FOTOGRAFICA 18-55-75-300/S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1AC0CC" w14:textId="59D9FDB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12,249.30 </w:t>
            </w:r>
          </w:p>
        </w:tc>
      </w:tr>
      <w:tr w:rsidR="0007615D" w:rsidRPr="002B4801" w14:paraId="3FC9F1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D0787F" w14:textId="1C7A670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DAB5196" w14:textId="0F4D127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CON LENTE MIRROR ILS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065E332" w14:textId="781CA9B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65,260.50 </w:t>
            </w:r>
          </w:p>
        </w:tc>
      </w:tr>
      <w:tr w:rsidR="0007615D" w:rsidRPr="002B4801" w14:paraId="2D7F55C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35F010" w14:textId="25D117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476FCD" w14:textId="13333FBE" w:rsidR="0007615D" w:rsidRPr="001C610C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>CAM MIRROR ILC 7M 4K BQE38 LEN SEL 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898EB15" w14:textId="7DE6C3F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1C610C">
              <w:rPr>
                <w:rFonts w:ascii="Calibri" w:eastAsia="Times New Roman" w:hAnsi="Calibri" w:cs="Calibri"/>
                <w:color w:val="000000"/>
                <w:lang w:val="en-US"/>
              </w:rPr>
              <w:t xml:space="preserve"> </w:t>
            </w:r>
            <w:r w:rsidRPr="002B4801">
              <w:rPr>
                <w:rFonts w:ascii="Calibri" w:eastAsia="Times New Roman" w:hAnsi="Calibri" w:cs="Calibri"/>
                <w:color w:val="000000"/>
              </w:rPr>
              <w:t xml:space="preserve">$             55,349.25 </w:t>
            </w:r>
          </w:p>
        </w:tc>
      </w:tr>
      <w:tr w:rsidR="0007615D" w:rsidRPr="002B4801" w14:paraId="4E711FD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A8245" w14:textId="34ADCED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3455C6" w14:textId="66B1BE8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55 MM IS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CB7C6C" w14:textId="2919FA4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11,185.15 </w:t>
            </w:r>
          </w:p>
        </w:tc>
      </w:tr>
      <w:tr w:rsidR="0007615D" w:rsidRPr="002B4801" w14:paraId="587A4D5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E038F3" w14:textId="5F6DD0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F5B00D" w14:textId="0E49AB6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CAMARA 16-50 MM F3.5-5.6 OSS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6F9A2B" w14:textId="5929880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16,852.50 </w:t>
            </w:r>
          </w:p>
        </w:tc>
      </w:tr>
      <w:tr w:rsidR="0007615D" w:rsidRPr="002B4801" w14:paraId="01CD504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6F60E1F" w14:textId="45162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CET-523-002-0015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889D59" w14:textId="1B0B97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CAMARA FOTOGRAFICA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0909E3" w14:textId="0FB6C6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16,820.00 </w:t>
            </w:r>
          </w:p>
        </w:tc>
      </w:tr>
      <w:tr w:rsidR="0007615D" w:rsidRPr="002B4801" w14:paraId="127A114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8CEB7D" w14:textId="38FA20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32E964" w14:textId="7B0179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CAMARAS FOTOGRAFICAS Y DE VIDEO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D3056AE" w14:textId="47DA5A3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324,873.42 </w:t>
            </w:r>
          </w:p>
        </w:tc>
      </w:tr>
      <w:tr w:rsidR="0007615D" w:rsidRPr="002B4801" w14:paraId="156528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58FE1" w14:textId="7CDCDEF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9DA8B2" w14:textId="7848007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D5D752D" w14:textId="135997B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749480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4C5DE1D" w14:textId="68A5038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E6E796" w14:textId="2F944A0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BASE  PARA MICROFONO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4F324B" w14:textId="304D3F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628088F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5E0EA4" w14:textId="58CA70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CET-565-007-0001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645CFA" w14:textId="1CD949E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ECUALIZADOR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54FD3E4" w14:textId="2B53307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3,000.00 </w:t>
            </w:r>
          </w:p>
        </w:tc>
      </w:tr>
      <w:tr w:rsidR="0007615D" w:rsidRPr="002B4801" w14:paraId="26727E3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13ACAB" w14:textId="333A30A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D411C3" w14:textId="711A7D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DE PODER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3BA2035" w14:textId="5866914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7,000.00 </w:t>
            </w:r>
          </w:p>
        </w:tc>
      </w:tr>
      <w:tr w:rsidR="0007615D" w:rsidRPr="002B4801" w14:paraId="560AEC6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60486A" w14:textId="6A5BD0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CET-565-011-0001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6D4D6" w14:textId="3CE490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MEZCLADORA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7DFF6C7" w14:textId="1A26F9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2,050.00 </w:t>
            </w:r>
          </w:p>
        </w:tc>
      </w:tr>
      <w:tr w:rsidR="0007615D" w:rsidRPr="002B4801" w14:paraId="0E3D44F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1B5F5D" w14:textId="60E453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2664FA" w14:textId="499A680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8FC9DC3" w14:textId="65407E5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19,075.15 </w:t>
            </w:r>
          </w:p>
        </w:tc>
      </w:tr>
      <w:tr w:rsidR="0007615D" w:rsidRPr="002B4801" w14:paraId="3DE3167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F8B8CC6" w14:textId="16460C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A467FE" w14:textId="335D5C9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TELEVISION LED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362981" w14:textId="7BF8EF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19,076.15 </w:t>
            </w:r>
          </w:p>
        </w:tc>
      </w:tr>
      <w:tr w:rsidR="0007615D" w:rsidRPr="002B4801" w14:paraId="2963F1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E20D47" w14:textId="493C1BC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243728" w14:textId="5C645B0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A64D59F" w14:textId="6329F6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47,999.99 </w:t>
            </w:r>
          </w:p>
        </w:tc>
      </w:tr>
      <w:tr w:rsidR="0007615D" w:rsidRPr="002B4801" w14:paraId="1D80FE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2D0E2E" w14:textId="1998EC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85FA8A" w14:textId="14A7D8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7E9557B" w14:textId="4D9851E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76BD6E2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BF34EF" w14:textId="5423B2E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5EB94C" w14:textId="57CC696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EF777D7" w14:textId="6C1EFAD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19,999.99 </w:t>
            </w:r>
          </w:p>
        </w:tc>
      </w:tr>
      <w:tr w:rsidR="0007615D" w:rsidRPr="002B4801" w14:paraId="6F4939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C371871" w14:textId="798C4C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8B19E43" w14:textId="048E6DB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1149CD" w14:textId="1E3AE71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1C1C1B3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DAF89" w14:textId="7D12728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CET-565-002-0025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E40D7B" w14:textId="5B0DD0A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FE62B68" w14:textId="0F9B07C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13,279.99 </w:t>
            </w:r>
          </w:p>
        </w:tc>
      </w:tr>
      <w:tr w:rsidR="0007615D" w:rsidRPr="002B4801" w14:paraId="420E6D5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D4CA5B4" w14:textId="194060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7DE859" w14:textId="280BA9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475ED8" w14:textId="6ABC144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5F926E9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869FEA" w14:textId="080F22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DB1BC02" w14:textId="357613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6867710" w14:textId="6D48606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B7C2FB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A95F2A" w14:textId="7FBC2A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B48C98" w14:textId="7F7A5E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C82A837" w14:textId="13A25C8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3536719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3EF19F" w14:textId="637EBC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C82372" w14:textId="5339F01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04BF94" w14:textId="26C82FD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7F3F1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AFE1F5" w14:textId="1253D0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7C2767" w14:textId="3FC0DC5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8008B7C" w14:textId="514F040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7DD9131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486C8CD" w14:textId="1D99AE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D22FBF" w14:textId="1C894E7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77E92F8" w14:textId="12B4CAC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250.00 </w:t>
            </w:r>
          </w:p>
        </w:tc>
      </w:tr>
      <w:tr w:rsidR="0007615D" w:rsidRPr="002B4801" w14:paraId="08244E2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BEB293" w14:textId="4EF2C6A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D57B0F" w14:textId="073C41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1DEB720" w14:textId="62C8A37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0FD0302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3D7B816" w14:textId="5F5EE1C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BE167C" w14:textId="4C601E8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715B80" w14:textId="2B75A80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2F1D4D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0D3AB79" w14:textId="7AB6F5F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CET-565-001-0002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36604FF" w14:textId="4773D40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AMPLIFICADOR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DA5B6A" w14:textId="2001F89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7,500.56 </w:t>
            </w:r>
          </w:p>
        </w:tc>
      </w:tr>
      <w:tr w:rsidR="0007615D" w:rsidRPr="002B4801" w14:paraId="19F6F93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7FF694" w14:textId="63446F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CET-150200052-015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22372DD" w14:textId="7FF3764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BAFLES Y BOCINAS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FA8618" w14:textId="10AE538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2,000.00 </w:t>
            </w:r>
          </w:p>
        </w:tc>
      </w:tr>
      <w:tr w:rsidR="0007615D" w:rsidRPr="002B4801" w14:paraId="6AB5BFB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C3C385" w14:textId="74545D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CET-515-003-0015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30878E" w14:textId="5BB7DD2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CD1BF1" w14:textId="5520BA16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222A2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88E782" w14:textId="1F82EA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CET-515-003-0016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26551E" w14:textId="1C63D25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BOCINAS  MULTIMEDIA (PAR) ARENA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9C5981" w14:textId="7134B3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150.00 </w:t>
            </w:r>
          </w:p>
        </w:tc>
      </w:tr>
      <w:tr w:rsidR="0007615D" w:rsidRPr="002B4801" w14:paraId="7E6C96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C3ACDB" w14:textId="69DEBF0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CET-529-001-0004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CB241A" w14:textId="7C1A304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ELECTRICA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234CB6B" w14:textId="21B7C96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9,570.00 </w:t>
            </w:r>
          </w:p>
        </w:tc>
      </w:tr>
      <w:tr w:rsidR="0007615D" w:rsidRPr="002B4801" w14:paraId="6619BA6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6E0E7AC" w14:textId="6647422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D247EBD" w14:textId="0B75F9A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1ED68E" w14:textId="48F35B9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7618F96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112A29" w14:textId="2C2FEEE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CET-521-002-0010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8B1C78" w14:textId="20B12FA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PANTALLA NEGRO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0CFFC8F" w14:textId="43B47AA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6,000.00 </w:t>
            </w:r>
          </w:p>
        </w:tc>
      </w:tr>
      <w:tr w:rsidR="0007615D" w:rsidRPr="002B4801" w14:paraId="470889F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4BD35" w14:textId="07946C9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77B7D89" w14:textId="72611A5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78BBE18" w14:textId="0A53F6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4D2FC24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A0B9B2" w14:textId="3476FEB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CET-519-004-0002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A009EA9" w14:textId="0A46E1E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CANDIL DE BRONCE CON 24 FOCOS EN BRONCE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D36753" w14:textId="4DCCD18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25,000.00 </w:t>
            </w:r>
          </w:p>
        </w:tc>
      </w:tr>
      <w:tr w:rsidR="0007615D" w:rsidRPr="002B4801" w14:paraId="5A0E2C6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3C0F0E" w14:textId="0A1FA6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CET-519-029-0001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1A64F3" w14:textId="06C001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BOWLS DECORATIVOS N/D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9FA873" w14:textId="7AEF74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264.70 </w:t>
            </w:r>
          </w:p>
        </w:tc>
      </w:tr>
      <w:tr w:rsidR="0007615D" w:rsidRPr="002B4801" w14:paraId="40508A2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94E97" w14:textId="696F5EE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D8F065" w14:textId="0470BCB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RAMA TLAXISTLE 4 SELOR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8AF7C7" w14:textId="658F4BA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8,700.00 </w:t>
            </w:r>
          </w:p>
        </w:tc>
      </w:tr>
      <w:tr w:rsidR="0007615D" w:rsidRPr="002B4801" w14:paraId="2FF08F4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CFCFB4" w14:textId="70AAA70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POR DEFINIR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6023AC" w14:textId="7B352AE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MUEBLE BEIGE/AZUL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2458448" w14:textId="5E5E44C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60,821.49 </w:t>
            </w:r>
          </w:p>
        </w:tc>
      </w:tr>
      <w:tr w:rsidR="0007615D" w:rsidRPr="002B4801" w14:paraId="7766681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AB67250" w14:textId="32984E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4C2BC7" w14:textId="22353EB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OTRO MOBILIARIO EQUPO EDUCACIONAL Y RECREATIVO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38140E" w14:textId="5F75DA2D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332,669.12 </w:t>
            </w:r>
          </w:p>
        </w:tc>
      </w:tr>
      <w:tr w:rsidR="0007615D" w:rsidRPr="002B4801" w14:paraId="34BB1D5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EB39F02" w14:textId="76A694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E7DE2D" w14:textId="1581282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9434501" w14:textId="59239B6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341901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61749E" w14:textId="2534D73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CET-531-010-0001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C374FC" w14:textId="460A351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TANQUE DE OXIGENO VERDE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76BF277" w14:textId="58F174B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2,515.62 </w:t>
            </w:r>
          </w:p>
        </w:tc>
      </w:tr>
      <w:tr w:rsidR="0007615D" w:rsidRPr="002B4801" w14:paraId="2D5390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128BB" w14:textId="28289BB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C46320" w14:textId="31D5AEF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C1BB09E" w14:textId="7B3D1CC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0D2C60E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CC85E5" w14:textId="0465130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CET-531-012-0002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398878" w14:textId="2E27B8A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TERMONEBULIZADOR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8353B2F" w14:textId="5E91A40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34,000.00 </w:t>
            </w:r>
          </w:p>
        </w:tc>
      </w:tr>
      <w:tr w:rsidR="0007615D" w:rsidRPr="002B4801" w14:paraId="143F415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A8D534E" w14:textId="37545A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AC1C0B0" w14:textId="4BA2F5A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09E267" w14:textId="7D0E11B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25,000.01 </w:t>
            </w:r>
          </w:p>
        </w:tc>
      </w:tr>
      <w:tr w:rsidR="0007615D" w:rsidRPr="002B4801" w14:paraId="27A6CB6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9B9873B" w14:textId="40F415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D85D539" w14:textId="7D03731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ARCO SANITIZANTE CON 8 BOQUILLAS ASPERSO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251D009" w14:textId="7641874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26,199.99 </w:t>
            </w:r>
          </w:p>
        </w:tc>
      </w:tr>
      <w:tr w:rsidR="0007615D" w:rsidRPr="002B4801" w14:paraId="09373E8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4D6EC7D" w14:textId="3F87B1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CET-531-014-0001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43B53BA" w14:textId="0E44C5C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NEGATOSCOPIO LED UNA PANTALLA 6300 LUX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307B1A7" w14:textId="3419A4D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9,755.01 </w:t>
            </w:r>
          </w:p>
        </w:tc>
      </w:tr>
      <w:tr w:rsidR="0007615D" w:rsidRPr="002B4801" w14:paraId="62275CF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6628B1" w14:textId="670B16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533E6DE" w14:textId="3F3479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MEDICO Y DE LABORATORIO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32CA0F4" w14:textId="5E3B28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131,470.63 </w:t>
            </w:r>
          </w:p>
        </w:tc>
      </w:tr>
      <w:tr w:rsidR="0007615D" w:rsidRPr="002B4801" w14:paraId="47462D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2790DC" w14:textId="23D2C98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7ED19D1" w14:textId="7D1F58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E045538" w14:textId="3AD25CC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52133E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A4F06EA" w14:textId="0475189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4C926C8" w14:textId="1655C24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CADDY MAXI CARGA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E1B673" w14:textId="69B302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331,885.00 </w:t>
            </w:r>
          </w:p>
        </w:tc>
      </w:tr>
      <w:tr w:rsidR="0007615D" w:rsidRPr="002B4801" w14:paraId="3977622B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D1858E" w14:textId="7803C44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D617F" w14:textId="1EC753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VENTO STARTLINE 1.6 L BLANCO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091EE7F" w14:textId="7246FCB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250,065.00 </w:t>
            </w:r>
          </w:p>
        </w:tc>
      </w:tr>
      <w:tr w:rsidR="0007615D" w:rsidRPr="002B4801" w14:paraId="00DB21F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FDD1E8" w14:textId="310D6F6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6A734B" w14:textId="10971F2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D5DF10" w14:textId="55349D4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1355A91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B38AB9" w14:textId="5661823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CET-541-001-0008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FDDD4AC" w14:textId="04D3D7D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347412" w14:textId="2E178F9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4EEBA2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8457774" w14:textId="7585DE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CET-541-001-0009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0486A3" w14:textId="1D95FCD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AUTOMOVIL SEDAN MODELO 2020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4AE11D3" w14:textId="4FD250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415,334.00 </w:t>
            </w:r>
          </w:p>
        </w:tc>
      </w:tr>
      <w:tr w:rsidR="0007615D" w:rsidRPr="002B4801" w14:paraId="3FE74E6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6900C0" w14:textId="7702188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84EACA0" w14:textId="1F460D8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VEHICULOS Y EQUIPO DE TRANSPORTE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D415F07" w14:textId="47C40110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1,827,952.00 </w:t>
            </w:r>
          </w:p>
        </w:tc>
      </w:tr>
      <w:tr w:rsidR="0007615D" w:rsidRPr="002B4801" w14:paraId="22B8E8D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B7D4D5" w14:textId="000A601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CBC2E" w14:textId="121B198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7C1185" w14:textId="66E867F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1DED93D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CA666A" w14:textId="3AB7DF7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CET-565-008-0002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C7BB36" w14:textId="472BC6C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FUENTE ININTERRUMPLIBLE DE POTENCIA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665E420" w14:textId="13B3682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46,238.76 </w:t>
            </w:r>
          </w:p>
        </w:tc>
      </w:tr>
      <w:tr w:rsidR="0007615D" w:rsidRPr="002B4801" w14:paraId="4A9B7BB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4D6E61" w14:textId="4D471CD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05FD2" w14:textId="2042B95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COMUNICACIÒN Y TELECOMUNICACIÒN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CB8DA4D" w14:textId="0E48F3C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46,238.76 </w:t>
            </w:r>
          </w:p>
        </w:tc>
      </w:tr>
      <w:tr w:rsidR="0007615D" w:rsidRPr="002B4801" w14:paraId="41FB891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9E6CB3D" w14:textId="4628E3C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60FCB3D" w14:textId="627AD16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6F4A21A" w14:textId="349E26B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47531A9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C77320" w14:textId="3BF3F71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CET-566-003-0001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9873CF" w14:textId="5D48321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PLANTA ELECTRICA AUTOMATICA DIESEL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A9F963B" w14:textId="283F33D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585,336.05 </w:t>
            </w:r>
          </w:p>
        </w:tc>
      </w:tr>
      <w:tr w:rsidR="0007615D" w:rsidRPr="002B4801" w14:paraId="499ADF0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A3005CB" w14:textId="597608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CET-567-001-0001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F5B2F02" w14:textId="2039563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MAQUINA PARA SOLDAR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8276000" w14:textId="67F1812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6,565.00 </w:t>
            </w:r>
          </w:p>
        </w:tc>
      </w:tr>
      <w:tr w:rsidR="0007615D" w:rsidRPr="002B4801" w14:paraId="1E6CCF4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569FEA1" w14:textId="7C8A3E9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E5A5B73" w14:textId="305869F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EQUIPO DE GENERACION ELECTRICA APARATOS Y ACCESORIOS ELECTRICOS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B73395F" w14:textId="7100FA9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591,901.05 </w:t>
            </w:r>
          </w:p>
        </w:tc>
      </w:tr>
      <w:tr w:rsidR="0007615D" w:rsidRPr="002B4801" w14:paraId="1DE3485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5786A4" w14:textId="6230209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BD52ADA" w14:textId="66299A2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D9CEE6" w14:textId="1B21344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6A7F95B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5BE689" w14:textId="1D6389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CET-596-003-0002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7A7EBEF" w14:textId="2C24735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ARNES NARANJA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0132BAF" w14:textId="1284348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    649.00 </w:t>
            </w:r>
          </w:p>
        </w:tc>
      </w:tr>
      <w:tr w:rsidR="0007615D" w:rsidRPr="002B4801" w14:paraId="7AFB66F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B9F6FB6" w14:textId="55E4BC8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8D77F9" w14:textId="52C1FE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HERRAMIENTAS Y MAQUINAS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4408A03" w14:textId="2F9371C8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        649.00 </w:t>
            </w:r>
          </w:p>
        </w:tc>
      </w:tr>
      <w:tr w:rsidR="0007615D" w:rsidRPr="002B4801" w14:paraId="176273E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9AABFD8" w14:textId="56C0773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8E8355" w14:textId="6E29E7B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45120C1" w14:textId="3CA0D0B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80B318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04BB42" w14:textId="1BC3516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90AD1D" w14:textId="13EDCF9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12000 BTUS FRIO O CALOR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84E1F16" w14:textId="4CC50F5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16,883.80 </w:t>
            </w:r>
          </w:p>
        </w:tc>
      </w:tr>
      <w:tr w:rsidR="0007615D" w:rsidRPr="002B4801" w14:paraId="5A45B94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78247F" w14:textId="54CD1A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CET-596-008-0002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C1CD9CE" w14:textId="4512B85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DC7A1F" w14:textId="2F1B70C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4EE9F395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18D3E" w14:textId="499E57F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CET-596-008-0003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AF4630F" w14:textId="7BAD37F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MINISPLIT  18000 BTU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C8900A1" w14:textId="7786FF8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29,580.00 </w:t>
            </w:r>
          </w:p>
        </w:tc>
      </w:tr>
      <w:tr w:rsidR="0007615D" w:rsidRPr="002B4801" w14:paraId="3105D07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03285D5" w14:textId="5116BCF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CET-512-015-0051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D44E2AB" w14:textId="0C235F73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REFRIGERADOR VERTICAL 17FT3 1P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6B88CFE" w14:textId="6E2AA45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24,500.00 </w:t>
            </w:r>
          </w:p>
        </w:tc>
      </w:tr>
      <w:tr w:rsidR="0007615D" w:rsidRPr="002B4801" w14:paraId="1594D04C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1AC65C" w14:textId="19A4FFC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38978D" w14:textId="199817C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A/C PORTATIL 14MIL BTU FR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B1AFE26" w14:textId="64F930D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11,019.05 </w:t>
            </w:r>
          </w:p>
        </w:tc>
      </w:tr>
      <w:tr w:rsidR="0007615D" w:rsidRPr="002B4801" w14:paraId="26FDB4C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07BAF2" w14:textId="4D971E7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CET-596-001-0005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9B8665" w14:textId="092BA1D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AIRE ACONDICIONADO PORTATIL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17F982C" w14:textId="5631989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9,898.89 </w:t>
            </w:r>
          </w:p>
        </w:tc>
      </w:tr>
      <w:tr w:rsidR="0007615D" w:rsidRPr="002B4801" w14:paraId="6401B19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FA4D576" w14:textId="1E226AB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CET-596-001-0006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19DF181" w14:textId="40586A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B3F10">
              <w:rPr>
                <w:rFonts w:ascii="Calibri" w:eastAsia="Times New Roman" w:hAnsi="Calibri" w:cs="Calibri"/>
                <w:color w:val="000000"/>
              </w:rPr>
              <w:t>AIRE ACONDICIONADO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34688FA" w14:textId="0936F32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$             </w:t>
            </w:r>
            <w:r w:rsidRPr="006B3F10">
              <w:rPr>
                <w:rFonts w:ascii="Calibri" w:eastAsia="Times New Roman" w:hAnsi="Calibri" w:cs="Calibri"/>
                <w:color w:val="000000"/>
              </w:rPr>
              <w:t>42</w:t>
            </w:r>
            <w:r>
              <w:rPr>
                <w:rFonts w:ascii="Calibri" w:eastAsia="Times New Roman" w:hAnsi="Calibri" w:cs="Calibri"/>
                <w:color w:val="000000"/>
              </w:rPr>
              <w:t>,</w:t>
            </w:r>
            <w:r w:rsidRPr="006B3F10">
              <w:rPr>
                <w:rFonts w:ascii="Calibri" w:eastAsia="Times New Roman" w:hAnsi="Calibri" w:cs="Calibri"/>
                <w:color w:val="000000"/>
              </w:rPr>
              <w:t>282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</w:tr>
      <w:tr w:rsidR="0007615D" w:rsidRPr="002B4801" w14:paraId="385D8CC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E0C8271" w14:textId="05CF4E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0F50E93" w14:textId="7D88638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SISTEMAS DE AIRE ACONDICIONADO,CALEFACCIÓN Y DE REFRIGERACIÓN INDUSTRIAL Y COMERCIAL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43D2267" w14:textId="0EB8CB69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63,743</w:t>
            </w: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.74 </w:t>
            </w:r>
          </w:p>
        </w:tc>
      </w:tr>
      <w:tr w:rsidR="0007615D" w:rsidRPr="002B4801" w14:paraId="463CA2C1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7EE9371" w14:textId="03A4946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69B5E80" w14:textId="583AC8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84FF22" w14:textId="1202B444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5E29189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F3C9311" w14:textId="4A8178E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CET-513-006-0001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1E2BB8E" w14:textId="00E16F4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ESCUDO TLAXCALA, ESCUDO NACIONAL 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2422243" w14:textId="02BE5A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116,983.22 </w:t>
            </w:r>
          </w:p>
        </w:tc>
      </w:tr>
      <w:tr w:rsidR="0007615D" w:rsidRPr="002B4801" w14:paraId="455E410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9A03D4D" w14:textId="5147FB18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CET-513-002-0030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35CAFE1" w14:textId="1D44EC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TITERE TORERO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55D41CB5" w14:textId="282C94F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6,090.00 </w:t>
            </w:r>
          </w:p>
        </w:tc>
      </w:tr>
      <w:tr w:rsidR="0007615D" w:rsidRPr="002B4801" w14:paraId="5C4510FE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BF11A8F" w14:textId="213B385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94AD32" w14:textId="69804BD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VARA TLAXISTLE TEMA TA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1C561C9" w14:textId="4052493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10,440.00 </w:t>
            </w:r>
          </w:p>
        </w:tc>
      </w:tr>
      <w:tr w:rsidR="0007615D" w:rsidRPr="002B4801" w14:paraId="59E2E1C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0A9CA38" w14:textId="4A6F799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BFC066" w14:textId="347C960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ARCANGEL MADERA NATURA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3450524" w14:textId="15470A0B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7,540.00 </w:t>
            </w:r>
          </w:p>
        </w:tc>
      </w:tr>
      <w:tr w:rsidR="0007615D" w:rsidRPr="002B4801" w14:paraId="65F87F1F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FFBCBB4" w14:textId="2CA5EEC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CET-513-002-0029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C2BEBD" w14:textId="7C1639E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BEIGE/AZ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F1C265D" w14:textId="6520CEA2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31D65EA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931B117" w14:textId="4E7790BA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CET-513-005-0020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2637740" w14:textId="55D88F7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AZUL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CE2BF6C" w14:textId="6CAA97E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47479829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FA5DBA" w14:textId="11AC529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CET-513-005-0013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AEA645D" w14:textId="0A26F45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ANTIGUO VARIOS C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D191BAC" w14:textId="6ED4667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4,060.00 </w:t>
            </w:r>
          </w:p>
        </w:tc>
      </w:tr>
      <w:tr w:rsidR="0007615D" w:rsidRPr="002B4801" w14:paraId="07BB16A4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A52E58" w14:textId="132746E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CET-513-005-0004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EFAA73" w14:textId="6C56A4E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CHICO CON TAPA M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46AFEBB" w14:textId="5067EBF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4,640.00 </w:t>
            </w:r>
          </w:p>
        </w:tc>
      </w:tr>
      <w:tr w:rsidR="0007615D" w:rsidRPr="002B4801" w14:paraId="2D26DED0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F6048BA" w14:textId="7E250509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D2D56C" w14:textId="2D108154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FIGURA ARTESANAL  TIBOR MEDIANO CON TAPA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525F83" w14:textId="0522A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5,220.00 </w:t>
            </w:r>
          </w:p>
        </w:tc>
      </w:tr>
      <w:tr w:rsidR="0007615D" w:rsidRPr="002B4801" w14:paraId="53963F38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73E8A36" w14:textId="654E3B4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CET-513-005-0006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5491062" w14:textId="4355F092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FIGURA ARTESANAL  TIBOR GRANDE CON TAPA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F06667B" w14:textId="7FC98321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 6,380.00 </w:t>
            </w:r>
          </w:p>
        </w:tc>
      </w:tr>
      <w:tr w:rsidR="0007615D" w:rsidRPr="002B4801" w14:paraId="713B3856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6042C92" w14:textId="731AA70B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92EC617" w14:textId="41ECA72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Total BIENES ARTISTICOS CULTURALES Y CIENTIFICOS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02722D29" w14:textId="4C9FAD6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169,473.22 </w:t>
            </w:r>
          </w:p>
        </w:tc>
      </w:tr>
      <w:tr w:rsidR="0007615D" w:rsidRPr="002B4801" w14:paraId="4CC4100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7ED2F2A" w14:textId="48929565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137024D" w14:textId="7AD7100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2660059D" w14:textId="4B733243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495E3C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8A6EA81" w14:textId="723C4DF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7F1F2B" w14:textId="33051226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5DB9953" w14:textId="6D22489A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7615D" w:rsidRPr="002B4801" w14:paraId="3260458D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5507FAA" w14:textId="0741461D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5911-0001055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C3EA14F" w14:textId="13BB44D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SOFTWARE FIREWELL SISTEMA DE VOTACION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9BF139C" w14:textId="4156AF6E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271,965.34 </w:t>
            </w:r>
          </w:p>
        </w:tc>
      </w:tr>
      <w:tr w:rsidR="0007615D" w:rsidRPr="002B4801" w14:paraId="1C600823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259120F" w14:textId="2A01F12F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5911-0003387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E168924" w14:textId="1D61BEF1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LICENCIA WIRECAST STUDIO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197ECB0" w14:textId="3BA54D3F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 xml:space="preserve"> $              25,391.24 </w:t>
            </w:r>
          </w:p>
        </w:tc>
      </w:tr>
      <w:tr w:rsidR="0007615D" w:rsidRPr="002B4801" w14:paraId="02DD2492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B24E548" w14:textId="0FCC6BAE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B480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417CC855" w14:textId="638D06AC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>SUBTOTAL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B1E422A" w14:textId="798CA3D5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B4801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$           297,356.58 </w:t>
            </w:r>
          </w:p>
        </w:tc>
      </w:tr>
      <w:tr w:rsidR="0007615D" w:rsidRPr="002B4801" w14:paraId="1D50834A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D0AA4F" w14:textId="23761B1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8229E85" w14:textId="04FA0CD0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632854F7" w14:textId="07CA37AC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48681C07" w14:textId="77777777" w:rsidTr="00097C63">
        <w:trPr>
          <w:gridBefore w:val="1"/>
          <w:wBefore w:w="80" w:type="dxa"/>
          <w:trHeight w:val="300"/>
        </w:trPr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1333C52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9E00F1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1996C74A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2B4801" w14:paraId="7207695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6C2F5DDB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70307DB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F52AEC5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7AE3B74B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390FC0F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6C2275C8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010D6B8D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4827E1E8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773FE90E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tbl>
            <w:tblPr>
              <w:tblW w:w="11064" w:type="dxa"/>
              <w:jc w:val="center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98"/>
              <w:gridCol w:w="5458"/>
              <w:gridCol w:w="2817"/>
              <w:gridCol w:w="191"/>
            </w:tblGrid>
            <w:tr w:rsidR="0007615D" w:rsidRPr="00FB5762" w14:paraId="04706DF2" w14:textId="77777777" w:rsidTr="00D66EC1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2B37ABE2" w14:textId="77777777" w:rsidR="0007615D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</w:p>
                <w:p w14:paraId="11C9C3FD" w14:textId="40DF3972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R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elación de Bienes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Inm</w:t>
                  </w: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u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ebles</w:t>
                  </w:r>
                </w:p>
              </w:tc>
            </w:tr>
            <w:tr w:rsidR="0007615D" w:rsidRPr="00FB5762" w14:paraId="11427303" w14:textId="77777777" w:rsidTr="00D66EC1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683696C2" w14:textId="4EAB962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Cuenta Pública 2025</w:t>
                  </w:r>
                </w:p>
              </w:tc>
            </w:tr>
            <w:tr w:rsidR="0007615D" w:rsidRPr="00FB5762" w14:paraId="4ACECECA" w14:textId="77777777" w:rsidTr="00D66EC1">
              <w:trPr>
                <w:trHeight w:val="278"/>
                <w:jc w:val="center"/>
              </w:trPr>
              <w:tc>
                <w:tcPr>
                  <w:tcW w:w="1106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3D42E819" w14:textId="27ACBB9A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(Pesos)</w:t>
                  </w:r>
                </w:p>
              </w:tc>
            </w:tr>
            <w:tr w:rsidR="0007615D" w:rsidRPr="00FB5762" w14:paraId="5F302C04" w14:textId="77777777" w:rsidTr="00D66EC1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ADFEEB3" w14:textId="612B818D" w:rsidR="0007615D" w:rsidRPr="00FB5762" w:rsidRDefault="0007615D" w:rsidP="0007615D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Ente Público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8275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7BD548A0" w14:textId="5D15E6F9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 xml:space="preserve">                              Congreso del Estado de Tlaxcala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40502F37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4F85FFEC" w14:textId="77777777" w:rsidTr="00D66EC1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561589E4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357D40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2B6D24F3" w14:textId="77777777" w:rsidR="0007615D" w:rsidRPr="00FB5762" w:rsidRDefault="0007615D" w:rsidP="0007615D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152F380D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07615D" w:rsidRPr="00FB5762" w14:paraId="1DEFC112" w14:textId="77777777" w:rsidTr="00D66EC1">
              <w:trPr>
                <w:trHeight w:val="278"/>
                <w:jc w:val="center"/>
              </w:trPr>
              <w:tc>
                <w:tcPr>
                  <w:tcW w:w="25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62B7D939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5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2154D67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81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center"/>
                  <w:hideMark/>
                </w:tcPr>
                <w:p w14:paraId="46473F4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14:paraId="3652B4D3" w14:textId="77777777" w:rsidR="0007615D" w:rsidRPr="00FB5762" w:rsidRDefault="0007615D" w:rsidP="0007615D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  <w:r w:rsidRPr="00FB5762"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14:paraId="7A784616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07C134CC" w14:textId="77777777" w:rsidR="0007615D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69DCBC30" w14:textId="77777777" w:rsidR="0007615D" w:rsidRPr="00AE3FDA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542C7240" w14:textId="77777777" w:rsidR="0007615D" w:rsidRPr="00AE3FDA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FFFF" w:themeColor="background1"/>
              </w:rPr>
            </w:pPr>
          </w:p>
        </w:tc>
      </w:tr>
      <w:tr w:rsidR="0007615D" w:rsidRPr="002B4801" w14:paraId="64D32C01" w14:textId="77777777" w:rsidTr="00AE3FDA">
        <w:trPr>
          <w:gridBefore w:val="1"/>
          <w:wBefore w:w="80" w:type="dxa"/>
          <w:trHeight w:val="300"/>
        </w:trPr>
        <w:tc>
          <w:tcPr>
            <w:tcW w:w="2258" w:type="dxa"/>
            <w:noWrap/>
            <w:vAlign w:val="center"/>
          </w:tcPr>
          <w:p w14:paraId="04CC123F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072" w:type="dxa"/>
            <w:gridSpan w:val="4"/>
            <w:noWrap/>
            <w:vAlign w:val="center"/>
          </w:tcPr>
          <w:p w14:paraId="23E4B316" w14:textId="77777777" w:rsidR="0007615D" w:rsidRPr="002B4801" w:rsidRDefault="0007615D" w:rsidP="000761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85" w:type="dxa"/>
            <w:gridSpan w:val="2"/>
            <w:noWrap/>
            <w:vAlign w:val="center"/>
          </w:tcPr>
          <w:p w14:paraId="17B70F50" w14:textId="77777777" w:rsidR="0007615D" w:rsidRPr="002B4801" w:rsidRDefault="0007615D" w:rsidP="0007615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07615D" w:rsidRPr="00FB5762" w14:paraId="06753C0C" w14:textId="77777777" w:rsidTr="00AE3FDA">
        <w:tblPrEx>
          <w:jc w:val="center"/>
        </w:tblPrEx>
        <w:trPr>
          <w:gridAfter w:val="1"/>
          <w:wAfter w:w="1971" w:type="dxa"/>
          <w:trHeight w:val="278"/>
          <w:jc w:val="center"/>
        </w:trPr>
        <w:tc>
          <w:tcPr>
            <w:tcW w:w="2958" w:type="dxa"/>
            <w:gridSpan w:val="3"/>
            <w:tcBorders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380A6B9D" w14:textId="0F97D545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Código</w:t>
            </w:r>
          </w:p>
        </w:tc>
        <w:tc>
          <w:tcPr>
            <w:tcW w:w="5458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02CF2BF3" w14:textId="4EDD6433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Descripción del Bien Inmueble</w:t>
            </w:r>
          </w:p>
        </w:tc>
        <w:tc>
          <w:tcPr>
            <w:tcW w:w="2817" w:type="dxa"/>
            <w:tcBorders>
              <w:left w:val="nil"/>
              <w:bottom w:val="nil"/>
              <w:right w:val="nil"/>
            </w:tcBorders>
            <w:shd w:val="clear" w:color="auto" w:fill="833C0C"/>
            <w:noWrap/>
            <w:vAlign w:val="center"/>
          </w:tcPr>
          <w:p w14:paraId="60D5A872" w14:textId="1E59D1D8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Valor en libros</w:t>
            </w:r>
          </w:p>
        </w:tc>
        <w:tc>
          <w:tcPr>
            <w:tcW w:w="191" w:type="dxa"/>
            <w:gridSpan w:val="2"/>
            <w:tcBorders>
              <w:left w:val="nil"/>
              <w:bottom w:val="nil"/>
            </w:tcBorders>
            <w:shd w:val="clear" w:color="auto" w:fill="833C0C"/>
            <w:noWrap/>
            <w:vAlign w:val="center"/>
          </w:tcPr>
          <w:p w14:paraId="7FAC0CD5" w14:textId="7F6BA724" w:rsidR="0007615D" w:rsidRPr="00FB5762" w:rsidRDefault="0007615D" w:rsidP="000761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</w:rPr>
            </w:pPr>
          </w:p>
        </w:tc>
      </w:tr>
    </w:tbl>
    <w:p w14:paraId="5A8D44CA" w14:textId="63AC9153" w:rsidR="0095182C" w:rsidRDefault="0095182C" w:rsidP="000313BC">
      <w:pPr>
        <w:tabs>
          <w:tab w:val="left" w:pos="1335"/>
        </w:tabs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2268"/>
        <w:gridCol w:w="6663"/>
        <w:gridCol w:w="2551"/>
      </w:tblGrid>
      <w:tr w:rsidR="0095182C" w14:paraId="6DE61D97" w14:textId="77777777" w:rsidTr="0095182C">
        <w:tc>
          <w:tcPr>
            <w:tcW w:w="2268" w:type="dxa"/>
          </w:tcPr>
          <w:p w14:paraId="7894EE91" w14:textId="77777777" w:rsidR="0095182C" w:rsidRDefault="00196225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0491342E" w14:textId="77777777" w:rsidR="0095182C" w:rsidRDefault="0095182C" w:rsidP="000313BC">
            <w:pPr>
              <w:tabs>
                <w:tab w:val="left" w:pos="1335"/>
              </w:tabs>
            </w:pPr>
            <w:r>
              <w:t>EDIFICIO RECINTO OFICIAL CONGRESO DEL ESTADO DE TLAXCALA</w:t>
            </w:r>
          </w:p>
        </w:tc>
        <w:tc>
          <w:tcPr>
            <w:tcW w:w="2551" w:type="dxa"/>
          </w:tcPr>
          <w:p w14:paraId="518B73CB" w14:textId="77777777" w:rsidR="0095182C" w:rsidRDefault="0095182C" w:rsidP="000313BC">
            <w:pPr>
              <w:tabs>
                <w:tab w:val="left" w:pos="1335"/>
              </w:tabs>
            </w:pPr>
            <w:r>
              <w:t xml:space="preserve">            </w:t>
            </w:r>
            <w:r w:rsidR="005D3959">
              <w:t xml:space="preserve"> </w:t>
            </w:r>
            <w:r>
              <w:t>1,405,491.76</w:t>
            </w:r>
          </w:p>
        </w:tc>
      </w:tr>
      <w:tr w:rsidR="005D3959" w14:paraId="24DA51D0" w14:textId="77777777" w:rsidTr="0095182C">
        <w:tc>
          <w:tcPr>
            <w:tcW w:w="2268" w:type="dxa"/>
          </w:tcPr>
          <w:p w14:paraId="300A2ACF" w14:textId="77777777" w:rsidR="005D3959" w:rsidRDefault="005D3959" w:rsidP="000313BC">
            <w:pPr>
              <w:tabs>
                <w:tab w:val="left" w:pos="1335"/>
              </w:tabs>
            </w:pPr>
            <w:r>
              <w:t>POR DEFINIR</w:t>
            </w:r>
          </w:p>
        </w:tc>
        <w:tc>
          <w:tcPr>
            <w:tcW w:w="6663" w:type="dxa"/>
          </w:tcPr>
          <w:p w14:paraId="111911E8" w14:textId="77777777" w:rsidR="005D3959" w:rsidRDefault="005D3959" w:rsidP="000313BC">
            <w:pPr>
              <w:tabs>
                <w:tab w:val="left" w:pos="1335"/>
              </w:tabs>
            </w:pPr>
            <w:r>
              <w:t>TERRENO</w:t>
            </w:r>
          </w:p>
        </w:tc>
        <w:tc>
          <w:tcPr>
            <w:tcW w:w="2551" w:type="dxa"/>
          </w:tcPr>
          <w:p w14:paraId="09D0A86F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6,200,000.00</w:t>
            </w:r>
          </w:p>
        </w:tc>
      </w:tr>
      <w:tr w:rsidR="005D3959" w14:paraId="45F1C306" w14:textId="77777777" w:rsidTr="0095182C">
        <w:tc>
          <w:tcPr>
            <w:tcW w:w="2268" w:type="dxa"/>
          </w:tcPr>
          <w:p w14:paraId="668167D6" w14:textId="0ADBBF17" w:rsidR="005D3959" w:rsidRDefault="005D3959" w:rsidP="000313BC">
            <w:pPr>
              <w:tabs>
                <w:tab w:val="left" w:pos="1335"/>
              </w:tabs>
            </w:pPr>
          </w:p>
        </w:tc>
        <w:tc>
          <w:tcPr>
            <w:tcW w:w="6663" w:type="dxa"/>
          </w:tcPr>
          <w:p w14:paraId="0D795D54" w14:textId="77777777" w:rsidR="005D3959" w:rsidRPr="005D3959" w:rsidRDefault="005D3959" w:rsidP="005D3959">
            <w:pPr>
              <w:tabs>
                <w:tab w:val="left" w:pos="1335"/>
              </w:tabs>
              <w:jc w:val="right"/>
              <w:rPr>
                <w:b/>
              </w:rPr>
            </w:pPr>
            <w:r w:rsidRPr="005D3959">
              <w:rPr>
                <w:b/>
              </w:rPr>
              <w:t>TOTAL BIENES INMUEBLES</w:t>
            </w:r>
          </w:p>
        </w:tc>
        <w:tc>
          <w:tcPr>
            <w:tcW w:w="2551" w:type="dxa"/>
          </w:tcPr>
          <w:p w14:paraId="03FE182A" w14:textId="77777777" w:rsidR="005D3959" w:rsidRDefault="005D3959" w:rsidP="000313BC">
            <w:pPr>
              <w:tabs>
                <w:tab w:val="left" w:pos="1335"/>
              </w:tabs>
            </w:pPr>
            <w:r>
              <w:t xml:space="preserve">             7,605,491.76</w:t>
            </w:r>
          </w:p>
        </w:tc>
      </w:tr>
    </w:tbl>
    <w:p w14:paraId="66D386C2" w14:textId="77777777" w:rsidR="0095182C" w:rsidRDefault="0095182C" w:rsidP="000313BC">
      <w:pPr>
        <w:tabs>
          <w:tab w:val="left" w:pos="1335"/>
        </w:tabs>
      </w:pPr>
    </w:p>
    <w:p w14:paraId="0FBA1AB3" w14:textId="6670F393" w:rsidR="005575C5" w:rsidRDefault="005575C5" w:rsidP="000313BC">
      <w:pPr>
        <w:tabs>
          <w:tab w:val="left" w:pos="1335"/>
        </w:tabs>
      </w:pPr>
    </w:p>
    <w:p w14:paraId="6F24B020" w14:textId="77777777" w:rsidR="00F61787" w:rsidRDefault="00F61787" w:rsidP="000313BC">
      <w:pPr>
        <w:tabs>
          <w:tab w:val="left" w:pos="1335"/>
        </w:tabs>
      </w:pPr>
    </w:p>
    <w:p w14:paraId="1A446F03" w14:textId="4DD42188" w:rsidR="005575C5" w:rsidRPr="00771D28" w:rsidRDefault="00D13AEA" w:rsidP="00771D28">
      <w:pPr>
        <w:tabs>
          <w:tab w:val="left" w:pos="1335"/>
        </w:tabs>
      </w:pPr>
      <w:r>
        <w:br w:type="textWrapping" w:clear="all"/>
      </w:r>
      <w:bookmarkStart w:id="0" w:name="_MON_1470839218"/>
      <w:bookmarkStart w:id="1" w:name="_MON_1470839431"/>
      <w:bookmarkEnd w:id="0"/>
      <w:bookmarkEnd w:id="1"/>
    </w:p>
    <w:p w14:paraId="4E638C5F" w14:textId="77777777" w:rsidR="005575C5" w:rsidRDefault="005575C5" w:rsidP="00CA2D37">
      <w:pPr>
        <w:jc w:val="center"/>
        <w:rPr>
          <w:rFonts w:ascii="Soberana Sans Light" w:hAnsi="Soberana Sans Light"/>
        </w:rPr>
      </w:pPr>
    </w:p>
    <w:p w14:paraId="5C0D00E3" w14:textId="3128E0E4" w:rsidR="00F61787" w:rsidRDefault="00F61787" w:rsidP="00CA2D37">
      <w:pPr>
        <w:jc w:val="center"/>
        <w:rPr>
          <w:rFonts w:ascii="Soberana Sans Light" w:hAnsi="Soberana Sans Light"/>
        </w:rPr>
      </w:pPr>
    </w:p>
    <w:p w14:paraId="744E7BFC" w14:textId="0DF19F6A" w:rsidR="00771D28" w:rsidRDefault="00771D28" w:rsidP="00CA2D37">
      <w:pPr>
        <w:jc w:val="center"/>
        <w:rPr>
          <w:rFonts w:ascii="Soberana Sans Light" w:hAnsi="Soberana Sans Light"/>
        </w:rPr>
      </w:pPr>
    </w:p>
    <w:p w14:paraId="6577995C" w14:textId="77777777" w:rsidR="00BF7C31" w:rsidRDefault="00BF7C31" w:rsidP="00CA2D37">
      <w:pPr>
        <w:jc w:val="center"/>
        <w:rPr>
          <w:rFonts w:ascii="Soberana Sans Light" w:hAnsi="Soberana Sans Light"/>
        </w:rPr>
      </w:pPr>
    </w:p>
    <w:p w14:paraId="64574F93" w14:textId="77777777" w:rsidR="00D66EC1" w:rsidRDefault="00D66EC1" w:rsidP="00CA2D37">
      <w:pPr>
        <w:jc w:val="center"/>
        <w:rPr>
          <w:rFonts w:ascii="Soberana Sans Light" w:hAnsi="Soberana Sans Light"/>
        </w:rPr>
      </w:pPr>
    </w:p>
    <w:p w14:paraId="0941CC71" w14:textId="77777777" w:rsidR="00BF7C31" w:rsidRDefault="00BF7C31" w:rsidP="00CA2D37">
      <w:pPr>
        <w:jc w:val="center"/>
        <w:rPr>
          <w:rFonts w:ascii="Soberana Sans Light" w:hAnsi="Soberana Sans Light"/>
        </w:rPr>
      </w:pPr>
    </w:p>
    <w:bookmarkStart w:id="2" w:name="_MON_1821507995"/>
    <w:bookmarkEnd w:id="2"/>
    <w:p w14:paraId="0BA3F0D1" w14:textId="2EE73954" w:rsidR="00771D28" w:rsidRDefault="00D66EC1" w:rsidP="00CA2D37">
      <w:pPr>
        <w:jc w:val="center"/>
        <w:rPr>
          <w:rFonts w:ascii="Soberana Sans Light" w:hAnsi="Soberana Sans Light"/>
        </w:rPr>
      </w:pPr>
      <w:r>
        <w:rPr>
          <w:rFonts w:ascii="Soberana Sans Light" w:hAnsi="Soberana Sans Light"/>
          <w:noProof/>
        </w:rPr>
        <w:object w:dxaOrig="9761" w:dyaOrig="3787" w14:anchorId="74C389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alt="" style="width:644.25pt;height:251.25pt" o:ole="">
            <v:imagedata r:id="rId8" o:title=""/>
          </v:shape>
          <o:OLEObject Type="Embed" ProgID="Excel.Sheet.12" ShapeID="_x0000_i1040" DrawAspect="Content" ObjectID="_1821508097" r:id="rId9"/>
        </w:object>
      </w:r>
    </w:p>
    <w:p w14:paraId="76438810" w14:textId="298A03D5" w:rsidR="005575C5" w:rsidRPr="005575C5" w:rsidRDefault="005575C5" w:rsidP="00CA2D37">
      <w:pPr>
        <w:jc w:val="center"/>
        <w:rPr>
          <w:rFonts w:ascii="Soberana Sans Light" w:hAnsi="Soberana Sans Light"/>
          <w:b/>
        </w:rPr>
      </w:pPr>
    </w:p>
    <w:p w14:paraId="47D26F6E" w14:textId="44E2F011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8A6603B" w14:textId="1DA8F8C9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A5B351E" w14:textId="536C06E2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57C3EC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5C76F430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73F7246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651664F2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3746CD88" w14:textId="77777777" w:rsidR="000D183E" w:rsidRDefault="000D183E" w:rsidP="00CA2D37">
      <w:pPr>
        <w:jc w:val="center"/>
        <w:rPr>
          <w:rFonts w:ascii="Soberana Sans Light" w:hAnsi="Soberana Sans Light"/>
          <w:b/>
        </w:rPr>
      </w:pPr>
    </w:p>
    <w:p w14:paraId="17C7C134" w14:textId="15DF8BD4" w:rsidR="00372F40" w:rsidRPr="005575C5" w:rsidRDefault="00CA2D37" w:rsidP="00CA2D37">
      <w:pPr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Relación de esquemas bursátiles y de coberturas financieras</w:t>
      </w:r>
    </w:p>
    <w:p w14:paraId="654BB73D" w14:textId="754684BA" w:rsidR="005C51EC" w:rsidRDefault="005575C5" w:rsidP="005575C5">
      <w:pPr>
        <w:ind w:right="1238"/>
        <w:rPr>
          <w:rFonts w:ascii="Soberana Sans Light" w:hAnsi="Soberana Sans Light"/>
        </w:rPr>
      </w:pPr>
      <w:r>
        <w:rPr>
          <w:rFonts w:cstheme="minorHAnsi"/>
        </w:rPr>
        <w:t xml:space="preserve">                  </w:t>
      </w:r>
      <w:r w:rsidR="005C51EC" w:rsidRPr="002B15A9">
        <w:rPr>
          <w:rFonts w:cstheme="minorHAnsi"/>
        </w:rPr>
        <w:t xml:space="preserve">El congreso del estado de Tlaxcala durante el </w:t>
      </w:r>
      <w:r w:rsidR="00D66EC1">
        <w:rPr>
          <w:rFonts w:cstheme="minorHAnsi"/>
        </w:rPr>
        <w:t>tercer</w:t>
      </w:r>
      <w:r w:rsidR="002B4801">
        <w:rPr>
          <w:rFonts w:cstheme="minorHAnsi"/>
        </w:rPr>
        <w:t xml:space="preserve"> trimestre del </w:t>
      </w:r>
      <w:r w:rsidR="006842D5">
        <w:rPr>
          <w:rFonts w:cstheme="minorHAnsi"/>
        </w:rPr>
        <w:t>ejercicio</w:t>
      </w:r>
      <w:r w:rsidR="00DC063A">
        <w:rPr>
          <w:rFonts w:cstheme="minorHAnsi"/>
        </w:rPr>
        <w:t xml:space="preserve"> </w:t>
      </w:r>
      <w:r w:rsidR="002B4801">
        <w:rPr>
          <w:rFonts w:cstheme="minorHAnsi"/>
        </w:rPr>
        <w:t xml:space="preserve">fiscal </w:t>
      </w:r>
      <w:r w:rsidR="00DC063A">
        <w:rPr>
          <w:rFonts w:cstheme="minorHAnsi"/>
        </w:rPr>
        <w:t>202</w:t>
      </w:r>
      <w:r w:rsidR="002B4801">
        <w:rPr>
          <w:rFonts w:cstheme="minorHAnsi"/>
        </w:rPr>
        <w:t>5</w:t>
      </w:r>
      <w:r w:rsidR="005C51EC" w:rsidRPr="002B15A9">
        <w:rPr>
          <w:rFonts w:cstheme="minorHAnsi"/>
        </w:rPr>
        <w:t xml:space="preserve"> no </w:t>
      </w:r>
      <w:r w:rsidR="00241425">
        <w:rPr>
          <w:rFonts w:cstheme="minorHAnsi"/>
        </w:rPr>
        <w:t>tiene esquemas bursátiles</w:t>
      </w:r>
      <w:r w:rsidR="00382C95">
        <w:rPr>
          <w:rFonts w:cstheme="minorHAnsi"/>
        </w:rPr>
        <w:t xml:space="preserve"> ni coberturas</w:t>
      </w:r>
      <w:r>
        <w:rPr>
          <w:rFonts w:cstheme="minorHAnsi"/>
        </w:rPr>
        <w:t xml:space="preserve"> financieras.</w:t>
      </w:r>
    </w:p>
    <w:p w14:paraId="24C186B7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F59CF02" w14:textId="77777777" w:rsidR="008E4021" w:rsidRDefault="008E4021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23673FD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09EDB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56F10C39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86ECDE1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DDD3583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3A5AB756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538226D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58D94AE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8D8BF5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183F316A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B576947" w14:textId="77777777" w:rsid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736EA45A" w14:textId="77777777" w:rsidR="00F61787" w:rsidRDefault="00F61787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6EB67E24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53027E48" w14:textId="77777777" w:rsidR="00032E8B" w:rsidRDefault="00032E8B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</w:p>
    <w:p w14:paraId="75C90D5F" w14:textId="6A1216D3" w:rsidR="005575C5" w:rsidRPr="005575C5" w:rsidRDefault="005575C5" w:rsidP="00CA2D37">
      <w:pPr>
        <w:tabs>
          <w:tab w:val="left" w:pos="2430"/>
        </w:tabs>
        <w:jc w:val="center"/>
        <w:rPr>
          <w:rFonts w:ascii="Soberana Sans Light" w:hAnsi="Soberana Sans Light"/>
          <w:b/>
        </w:rPr>
      </w:pPr>
      <w:r w:rsidRPr="005575C5">
        <w:rPr>
          <w:rFonts w:ascii="Soberana Sans Light" w:hAnsi="Soberana Sans Light"/>
          <w:b/>
        </w:rPr>
        <w:t>LIGAS DE ACCESO</w:t>
      </w:r>
    </w:p>
    <w:p w14:paraId="3D12E634" w14:textId="77777777" w:rsidR="008E4021" w:rsidRDefault="008E4021" w:rsidP="008E4021">
      <w:pPr>
        <w:jc w:val="center"/>
        <w:rPr>
          <w:rFonts w:ascii="Soberana Sans Light" w:hAnsi="Soberana Sans Light"/>
        </w:rPr>
      </w:pPr>
    </w:p>
    <w:p w14:paraId="04B8F532" w14:textId="2420E95B" w:rsidR="00482FAC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  <w:hyperlink r:id="rId10" w:history="1">
        <w:r w:rsidRPr="005B639A">
          <w:rPr>
            <w:rStyle w:val="Hipervnculo"/>
            <w:rFonts w:ascii="Soberana Sans Light" w:hAnsi="Soberana Sans Light"/>
          </w:rPr>
          <w:t>https://congresodetlaxcala.gob.mx/a65_13/</w:t>
        </w:r>
      </w:hyperlink>
    </w:p>
    <w:p w14:paraId="66530108" w14:textId="77777777" w:rsidR="00436F88" w:rsidRDefault="00436F88" w:rsidP="0096247D">
      <w:pPr>
        <w:tabs>
          <w:tab w:val="left" w:pos="2430"/>
        </w:tabs>
        <w:jc w:val="center"/>
        <w:rPr>
          <w:rFonts w:ascii="Soberana Sans Light" w:hAnsi="Soberana Sans Light"/>
        </w:rPr>
      </w:pPr>
    </w:p>
    <w:p w14:paraId="46A32634" w14:textId="123494F1" w:rsidR="00482FAC" w:rsidRPr="00482FAC" w:rsidRDefault="001D2792" w:rsidP="00482FAC">
      <w:pPr>
        <w:tabs>
          <w:tab w:val="left" w:pos="2430"/>
        </w:tabs>
        <w:jc w:val="center"/>
        <w:rPr>
          <w:rStyle w:val="Hipervnculo"/>
          <w:rFonts w:ascii="Soberana Sans Light" w:hAnsi="Soberana Sans Light"/>
        </w:rPr>
      </w:pPr>
      <w:hyperlink r:id="rId11" w:history="1">
        <w:r w:rsidRPr="00413029">
          <w:rPr>
            <w:rStyle w:val="Hipervnculo"/>
            <w:rFonts w:ascii="Soberana Sans Light" w:hAnsi="Soberana Sans Light"/>
          </w:rPr>
          <w:t>https://congresodetlaxcala.gob.mx/art-63-fraccionxxxiv/</w:t>
        </w:r>
      </w:hyperlink>
    </w:p>
    <w:p w14:paraId="7BFD64B7" w14:textId="77777777" w:rsidR="00482FAC" w:rsidRDefault="00482FAC" w:rsidP="00482FAC">
      <w:pPr>
        <w:tabs>
          <w:tab w:val="left" w:pos="2430"/>
        </w:tabs>
        <w:jc w:val="center"/>
        <w:rPr>
          <w:rStyle w:val="Hipervnculo"/>
          <w:color w:val="auto"/>
          <w:u w:val="none"/>
        </w:rPr>
      </w:pPr>
    </w:p>
    <w:p w14:paraId="430DB9CA" w14:textId="77777777" w:rsidR="005A4607" w:rsidRPr="0095182C" w:rsidRDefault="0095182C" w:rsidP="00CA2D37">
      <w:pPr>
        <w:tabs>
          <w:tab w:val="left" w:pos="2430"/>
        </w:tabs>
        <w:jc w:val="center"/>
        <w:rPr>
          <w:rFonts w:ascii="Soberana Sans Light" w:hAnsi="Soberana Sans Light"/>
        </w:rPr>
      </w:pPr>
      <w:r w:rsidRPr="0095182C">
        <w:t> </w:t>
      </w:r>
    </w:p>
    <w:sectPr w:rsidR="005A4607" w:rsidRPr="0095182C" w:rsidSect="00CF584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/>
      <w:pgMar w:top="1440" w:right="1080" w:bottom="1440" w:left="10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80F1" w14:textId="77777777" w:rsidR="00383510" w:rsidRDefault="00383510" w:rsidP="00EA5418">
      <w:pPr>
        <w:spacing w:after="0" w:line="240" w:lineRule="auto"/>
      </w:pPr>
      <w:r>
        <w:separator/>
      </w:r>
    </w:p>
  </w:endnote>
  <w:endnote w:type="continuationSeparator" w:id="0">
    <w:p w14:paraId="2CDFC3CE" w14:textId="77777777" w:rsidR="00383510" w:rsidRDefault="00383510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FFB73" w14:textId="77777777" w:rsidR="00C936A8" w:rsidRPr="0013011C" w:rsidRDefault="00C936A8" w:rsidP="0013011C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617ADE3" wp14:editId="740DBD43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31750" b="21590"/>
              <wp:wrapNone/>
              <wp:docPr id="12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9521E1" id="Conector recto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DHUVo3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>Anexos</w:t>
    </w:r>
    <w:r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-701327476"/>
        <w:docPartObj>
          <w:docPartGallery w:val="Page Numbers (Bottom of Page)"/>
          <w:docPartUnique/>
        </w:docPartObj>
      </w:sdtPr>
      <w:sdtContent>
        <w:r w:rsidRPr="0013011C">
          <w:rPr>
            <w:rFonts w:ascii="Soberana Sans Light" w:hAnsi="Soberana Sans Light"/>
          </w:rPr>
          <w:fldChar w:fldCharType="begin"/>
        </w:r>
        <w:r w:rsidRPr="0013011C">
          <w:rPr>
            <w:rFonts w:ascii="Soberana Sans Light" w:hAnsi="Soberana Sans Light"/>
          </w:rPr>
          <w:instrText>PAGE   \* MERGEFORMAT</w:instrText>
        </w:r>
        <w:r w:rsidRPr="0013011C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6</w:t>
        </w:r>
        <w:r w:rsidRPr="0013011C">
          <w:rPr>
            <w:rFonts w:ascii="Soberana Sans Light" w:hAnsi="Soberana Sans Light"/>
          </w:rPr>
          <w:fldChar w:fldCharType="end"/>
        </w:r>
      </w:sdtContent>
    </w:sdt>
  </w:p>
  <w:p w14:paraId="670E5300" w14:textId="77777777" w:rsidR="00C936A8" w:rsidRDefault="00C936A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7DF0" w14:textId="77777777" w:rsidR="00C936A8" w:rsidRPr="008E3652" w:rsidRDefault="00C936A8" w:rsidP="008E3652">
    <w:pPr>
      <w:pStyle w:val="Piedepgina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52F92452" wp14:editId="79300FBE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31115" b="21590"/>
              <wp:wrapNone/>
              <wp:docPr id="3" name="Conector rec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EA90AD" id="Conector recto 5" o:spid="_x0000_s1026" style="position:absolute;flip:y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" strokecolor="#833c0c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931479727"/>
        <w:docPartObj>
          <w:docPartGallery w:val="Page Numbers (Bottom of Page)"/>
          <w:docPartUnique/>
        </w:docPartObj>
      </w:sdtPr>
      <w:sdtContent>
        <w:r>
          <w:rPr>
            <w:rFonts w:ascii="Soberana Sans Light" w:hAnsi="Soberana Sans Light"/>
          </w:rPr>
          <w:t>Anexos</w:t>
        </w:r>
        <w:r w:rsidRPr="008E3652">
          <w:rPr>
            <w:rFonts w:ascii="Soberana Sans Light" w:hAnsi="Soberana Sans Light"/>
          </w:rPr>
          <w:t xml:space="preserve"> / </w:t>
        </w:r>
        <w:r w:rsidRPr="008E3652">
          <w:rPr>
            <w:rFonts w:ascii="Soberana Sans Light" w:hAnsi="Soberana Sans Light"/>
          </w:rPr>
          <w:fldChar w:fldCharType="begin"/>
        </w:r>
        <w:r w:rsidRPr="008E3652">
          <w:rPr>
            <w:rFonts w:ascii="Soberana Sans Light" w:hAnsi="Soberana Sans Light"/>
          </w:rPr>
          <w:instrText>PAGE   \* MERGEFORMAT</w:instrText>
        </w:r>
        <w:r w:rsidRPr="008E3652">
          <w:rPr>
            <w:rFonts w:ascii="Soberana Sans Light" w:hAnsi="Soberana Sans Light"/>
          </w:rPr>
          <w:fldChar w:fldCharType="separate"/>
        </w:r>
        <w:r w:rsidR="006E1FC1" w:rsidRPr="006E1FC1">
          <w:rPr>
            <w:rFonts w:ascii="Soberana Sans Light" w:hAnsi="Soberana Sans Light"/>
            <w:noProof/>
            <w:lang w:val="es-ES"/>
          </w:rPr>
          <w:t>5</w:t>
        </w:r>
        <w:r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07FD5" w14:textId="77777777" w:rsidR="005A711D" w:rsidRDefault="005A711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3AB64" w14:textId="77777777" w:rsidR="00383510" w:rsidRDefault="00383510" w:rsidP="00EA5418">
      <w:pPr>
        <w:spacing w:after="0" w:line="240" w:lineRule="auto"/>
      </w:pPr>
      <w:r>
        <w:separator/>
      </w:r>
    </w:p>
  </w:footnote>
  <w:footnote w:type="continuationSeparator" w:id="0">
    <w:p w14:paraId="3B6A84AA" w14:textId="77777777" w:rsidR="00383510" w:rsidRDefault="00383510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EE2EB" w14:textId="77777777" w:rsidR="00C936A8" w:rsidRDefault="00C936A8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C7AF57B" wp14:editId="24284E78">
              <wp:simplePos x="0" y="0"/>
              <wp:positionH relativeFrom="column">
                <wp:posOffset>2050415</wp:posOffset>
              </wp:positionH>
              <wp:positionV relativeFrom="paragraph">
                <wp:posOffset>-278765</wp:posOffset>
              </wp:positionV>
              <wp:extent cx="4052570" cy="497840"/>
              <wp:effectExtent l="2540" t="0" r="2540" b="0"/>
              <wp:wrapNone/>
              <wp:docPr id="5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052570" cy="497840"/>
                        <a:chOff x="-8802" y="0"/>
                        <a:chExt cx="40526" cy="4981"/>
                      </a:xfrm>
                    </wpg:grpSpPr>
                    <wps:wsp>
                      <wps:cNvPr id="6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8802" y="73"/>
                          <a:ext cx="31687" cy="49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5BF5A5" w14:textId="77777777" w:rsidR="00C936A8" w:rsidRDefault="00C936A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02EB80B4" w14:textId="77777777" w:rsidR="00C936A8" w:rsidRDefault="00C936A8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ENTIDAD FEDERATIVA DE TLAXCALA</w:t>
                            </w:r>
                          </w:p>
                          <w:p w14:paraId="1FB530FD" w14:textId="77777777" w:rsidR="00C936A8" w:rsidRPr="00275FC6" w:rsidRDefault="00C936A8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7" name="9 Grupo"/>
                      <wpg:cNvGrpSpPr>
                        <a:grpSpLocks/>
                      </wpg:cNvGrpSpPr>
                      <wpg:grpSpPr bwMode="auto">
                        <a:xfrm>
                          <a:off x="22896" y="0"/>
                          <a:ext cx="8827" cy="4315"/>
                          <a:chOff x="0" y="0"/>
                          <a:chExt cx="8827" cy="4315"/>
                        </a:xfrm>
                      </wpg:grpSpPr>
                      <pic:pic xmlns:pic="http://schemas.openxmlformats.org/drawingml/2006/picture">
                        <pic:nvPicPr>
                          <pic:cNvPr id="8" name="Imagen 4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5" b="871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" cy="43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" y="219"/>
                            <a:ext cx="8389" cy="40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F7842A" w14:textId="4F09ACBD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2A569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5A711D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1B963F63" w14:textId="77777777" w:rsidR="00C936A8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6E0A83D1" w14:textId="77777777" w:rsidR="00C936A8" w:rsidRPr="00275FC6" w:rsidRDefault="00C936A8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C7AF57B" id="Grupo 1" o:spid="_x0000_s1026" style="position:absolute;margin-left:161.45pt;margin-top:-21.95pt;width:319.1pt;height:39.2pt;z-index:251659264;mso-width-relative:margin" coordorigin="-8802" coordsize="4052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y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o7q5W0t3kb7qAsceg5rgf2Yf2mfDf7W3wf07xx4TGof2HqkkscH22HyZsxuUbK5O&#10;PmU96nmV+XqZSrU1UVJv3mm0urStd/K6+89CoooqjU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Q39sbyyliVtpkQrk9sjFeL/APBPT9kq6/Yl/Zb0P4d32tW/iC40ea5l&#10;N7Dbm3STzZmkxsLMRjdjrXt1FHmd1PMsRTwdTARf7upKEpKy1lBTUXfdWU5aLR312QUUUUHC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fixvb+9Rvb+9SY9qMe1B&#10;m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L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8802;top:73;width:31687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<v:textbox>
                  <w:txbxContent>
                    <w:p w14:paraId="205BF5A5" w14:textId="77777777" w:rsidR="00C936A8" w:rsidRDefault="00C936A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02EB80B4" w14:textId="77777777" w:rsidR="00C936A8" w:rsidRDefault="00C936A8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ENTIDAD FEDERATIVA DE TLAXCALA</w:t>
                      </w:r>
                    </w:p>
                    <w:p w14:paraId="1FB530FD" w14:textId="77777777" w:rsidR="00C936A8" w:rsidRPr="00275FC6" w:rsidRDefault="00C936A8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7DF7842A" w14:textId="4F09ACBD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2A569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5A711D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1B963F63" w14:textId="77777777" w:rsidR="00C936A8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6E0A83D1" w14:textId="77777777" w:rsidR="00C936A8" w:rsidRPr="00275FC6" w:rsidRDefault="00C936A8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95722D1" wp14:editId="43D8ED20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31750" b="21590"/>
              <wp:wrapNone/>
              <wp:docPr id="4" name="Conector rec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192118" id="Conector recto 2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" strokecolor="#833c0c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94D5" w14:textId="0B6DAD06" w:rsidR="00C936A8" w:rsidRDefault="00C936A8" w:rsidP="00CF584B">
    <w:pPr>
      <w:pStyle w:val="Encabezado"/>
      <w:jc w:val="center"/>
      <w:rPr>
        <w:rFonts w:ascii="Soberana Sans Light" w:hAnsi="Soberana Sans Light"/>
      </w:rPr>
    </w:pPr>
    <w:r w:rsidRPr="00AB6BF1">
      <w:rPr>
        <w:rFonts w:ascii="Soberana Sans Light" w:hAnsi="Soberana Sans Light"/>
        <w:noProof/>
        <w:color w:val="833C0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86089A" wp14:editId="34F6BFFD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2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833C0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480EB5A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p w14:paraId="304586BF" w14:textId="77777777" w:rsidR="00C936A8" w:rsidRDefault="00C936A8" w:rsidP="0013011C">
    <w:pPr>
      <w:pStyle w:val="Encabezado"/>
      <w:jc w:val="center"/>
      <w:rPr>
        <w:rFonts w:ascii="Soberana Sans Light" w:hAnsi="Soberana Sans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6C8A" w14:textId="77777777" w:rsidR="00C936A8" w:rsidRDefault="00C936A8" w:rsidP="00B52B8D">
    <w:pPr>
      <w:pStyle w:val="Encabezado"/>
      <w:jc w:val="center"/>
      <w:rPr>
        <w:rFonts w:ascii="Soberana Sans Light" w:hAnsi="Soberana Sans Light"/>
      </w:rPr>
    </w:pPr>
    <w:r w:rsidRPr="00AB6BF1">
      <w:rPr>
        <w:noProof/>
        <w:color w:val="833C0C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35E827C" wp14:editId="4A09ADE5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31115" b="21590"/>
              <wp:wrapNone/>
              <wp:docPr id="1" name="Conector rec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833C0C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3C599F" id="Conector recto 6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" strokecolor="#833c0c" strokeweight="1.5pt">
              <o:lock v:ext="edit" shapetype="f"/>
            </v:line>
          </w:pict>
        </mc:Fallback>
      </mc:AlternateContent>
    </w:r>
    <w:r>
      <w:rPr>
        <w:rFonts w:ascii="Soberana Sans Light" w:hAnsi="Soberana Sans Light"/>
      </w:rPr>
      <w:t xml:space="preserve">CONGRESO DEL ESTADO DE TLAXCALA </w:t>
    </w:r>
  </w:p>
  <w:tbl>
    <w:tblPr>
      <w:tblW w:w="12548" w:type="dxa"/>
      <w:jc w:val="center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484"/>
      <w:gridCol w:w="2598"/>
      <w:gridCol w:w="8275"/>
      <w:gridCol w:w="191"/>
    </w:tblGrid>
    <w:tr w:rsidR="00C936A8" w:rsidRPr="00FB5762" w14:paraId="7B97D878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215ADEE8" w14:textId="77777777" w:rsidR="00C936A8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  <w:p w14:paraId="0C50AB7F" w14:textId="1B121FCE" w:rsidR="00257C2A" w:rsidRPr="00FB5762" w:rsidRDefault="00257C2A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0DCFE52E" w14:textId="46975DA1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Relación de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Bienes Muebles</w:t>
          </w:r>
        </w:p>
      </w:tc>
    </w:tr>
    <w:tr w:rsidR="00C936A8" w:rsidRPr="00FB5762" w14:paraId="08B752A6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0B586DBB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5A765568" w14:textId="6E345C32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Cuenta Pública 202</w:t>
          </w:r>
          <w:r w:rsidR="005A711D">
            <w:rPr>
              <w:rFonts w:ascii="Arial" w:eastAsia="Times New Roman" w:hAnsi="Arial" w:cs="Arial"/>
              <w:b/>
              <w:bCs/>
              <w:sz w:val="18"/>
              <w:szCs w:val="18"/>
            </w:rPr>
            <w:t>5</w:t>
          </w:r>
        </w:p>
      </w:tc>
    </w:tr>
    <w:tr w:rsidR="00C936A8" w:rsidRPr="00FB5762" w14:paraId="78D77C2D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BEA51F0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color w:val="000000"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color w:val="000000"/>
              <w:sz w:val="18"/>
              <w:szCs w:val="18"/>
            </w:rPr>
            <w:t> </w:t>
          </w:r>
        </w:p>
      </w:tc>
      <w:tc>
        <w:tcPr>
          <w:tcW w:w="11064" w:type="dxa"/>
          <w:gridSpan w:val="3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center"/>
          <w:hideMark/>
        </w:tcPr>
        <w:p w14:paraId="675667C2" w14:textId="68AC9039" w:rsidR="00C936A8" w:rsidRPr="00FB5762" w:rsidRDefault="00AB6BF1" w:rsidP="00AB6BF1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                                                                          </w:t>
          </w:r>
          <w:r w:rsidR="00C936A8"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(Pesos)</w:t>
          </w:r>
        </w:p>
      </w:tc>
    </w:tr>
    <w:tr w:rsidR="00C936A8" w:rsidRPr="00FB5762" w14:paraId="644CE742" w14:textId="77777777" w:rsidTr="00127206">
      <w:trPr>
        <w:trHeight w:val="278"/>
        <w:jc w:val="center"/>
      </w:trPr>
      <w:tc>
        <w:tcPr>
          <w:tcW w:w="1484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7DC3D077" w14:textId="77777777" w:rsidR="00C936A8" w:rsidRPr="00FB5762" w:rsidRDefault="00C936A8" w:rsidP="00941C0A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  <w:tc>
        <w:tcPr>
          <w:tcW w:w="2598" w:type="dxa"/>
          <w:tcBorders>
            <w:top w:val="nil"/>
            <w:left w:val="nil"/>
            <w:bottom w:val="nil"/>
            <w:right w:val="nil"/>
          </w:tcBorders>
          <w:shd w:val="clear" w:color="000000" w:fill="FFFFFF"/>
          <w:noWrap/>
          <w:vAlign w:val="bottom"/>
          <w:hideMark/>
        </w:tcPr>
        <w:p w14:paraId="5C216AD4" w14:textId="77777777" w:rsidR="00C936A8" w:rsidRPr="00FB5762" w:rsidRDefault="00C936A8" w:rsidP="00941C0A">
          <w:pPr>
            <w:spacing w:after="0" w:line="240" w:lineRule="auto"/>
            <w:jc w:val="right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Ente Público:</w:t>
          </w:r>
        </w:p>
      </w:tc>
      <w:tc>
        <w:tcPr>
          <w:tcW w:w="8275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090C1BC3" w14:textId="0C662255" w:rsidR="00C936A8" w:rsidRPr="00FB5762" w:rsidRDefault="00257C2A" w:rsidP="00257C2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>
            <w:rPr>
              <w:rFonts w:ascii="Arial" w:eastAsia="Times New Roman" w:hAnsi="Arial" w:cs="Arial"/>
              <w:b/>
              <w:bCs/>
              <w:sz w:val="18"/>
              <w:szCs w:val="18"/>
            </w:rPr>
            <w:t xml:space="preserve">              </w:t>
          </w:r>
          <w:r w:rsidR="00C936A8">
            <w:rPr>
              <w:rFonts w:ascii="Arial" w:eastAsia="Times New Roman" w:hAnsi="Arial" w:cs="Arial"/>
              <w:b/>
              <w:bCs/>
              <w:sz w:val="18"/>
              <w:szCs w:val="18"/>
            </w:rPr>
            <w:t>Congreso del Estado de Tlaxcala</w:t>
          </w:r>
        </w:p>
      </w:tc>
      <w:tc>
        <w:tcPr>
          <w:tcW w:w="191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000000" w:fill="FFFFFF"/>
          <w:noWrap/>
          <w:vAlign w:val="bottom"/>
          <w:hideMark/>
        </w:tcPr>
        <w:p w14:paraId="3091CC07" w14:textId="77777777" w:rsidR="00C936A8" w:rsidRPr="00FB5762" w:rsidRDefault="00C936A8" w:rsidP="00941C0A">
          <w:pPr>
            <w:spacing w:after="0" w:line="240" w:lineRule="auto"/>
            <w:rPr>
              <w:rFonts w:ascii="Arial" w:eastAsia="Times New Roman" w:hAnsi="Arial" w:cs="Arial"/>
              <w:b/>
              <w:bCs/>
              <w:sz w:val="18"/>
              <w:szCs w:val="18"/>
            </w:rPr>
          </w:pPr>
          <w:r w:rsidRPr="00FB5762">
            <w:rPr>
              <w:rFonts w:ascii="Arial" w:eastAsia="Times New Roman" w:hAnsi="Arial" w:cs="Arial"/>
              <w:b/>
              <w:bCs/>
              <w:sz w:val="18"/>
              <w:szCs w:val="18"/>
            </w:rPr>
            <w:t> </w:t>
          </w:r>
        </w:p>
      </w:tc>
    </w:tr>
  </w:tbl>
  <w:p w14:paraId="3EF3BDCF" w14:textId="77777777" w:rsidR="00C936A8" w:rsidRDefault="00C936A8" w:rsidP="00257C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966159262">
    <w:abstractNumId w:val="0"/>
  </w:num>
  <w:num w:numId="2" w16cid:durableId="1314793589">
    <w:abstractNumId w:val="1"/>
  </w:num>
  <w:num w:numId="3" w16cid:durableId="1410881768">
    <w:abstractNumId w:val="3"/>
  </w:num>
  <w:num w:numId="4" w16cid:durableId="2090422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5418"/>
    <w:rsid w:val="0000355A"/>
    <w:rsid w:val="000043EC"/>
    <w:rsid w:val="000045A3"/>
    <w:rsid w:val="000046EB"/>
    <w:rsid w:val="00010105"/>
    <w:rsid w:val="000117DB"/>
    <w:rsid w:val="000200CD"/>
    <w:rsid w:val="00020B9E"/>
    <w:rsid w:val="000313BC"/>
    <w:rsid w:val="00032E8B"/>
    <w:rsid w:val="00040466"/>
    <w:rsid w:val="00040531"/>
    <w:rsid w:val="00052F8C"/>
    <w:rsid w:val="000542D4"/>
    <w:rsid w:val="0005601A"/>
    <w:rsid w:val="00064398"/>
    <w:rsid w:val="00066EDE"/>
    <w:rsid w:val="0007615D"/>
    <w:rsid w:val="00083CF8"/>
    <w:rsid w:val="000856A3"/>
    <w:rsid w:val="00094225"/>
    <w:rsid w:val="00097C63"/>
    <w:rsid w:val="000A093A"/>
    <w:rsid w:val="000B524A"/>
    <w:rsid w:val="000B75E6"/>
    <w:rsid w:val="000C2A08"/>
    <w:rsid w:val="000D106D"/>
    <w:rsid w:val="000D183E"/>
    <w:rsid w:val="000E0B3D"/>
    <w:rsid w:val="000E151D"/>
    <w:rsid w:val="00106126"/>
    <w:rsid w:val="001073F8"/>
    <w:rsid w:val="00110FDF"/>
    <w:rsid w:val="00121733"/>
    <w:rsid w:val="0012414D"/>
    <w:rsid w:val="00126471"/>
    <w:rsid w:val="00126BCF"/>
    <w:rsid w:val="00127206"/>
    <w:rsid w:val="0013011C"/>
    <w:rsid w:val="00134F05"/>
    <w:rsid w:val="00141B1C"/>
    <w:rsid w:val="00143175"/>
    <w:rsid w:val="00144707"/>
    <w:rsid w:val="00146AD1"/>
    <w:rsid w:val="001548B7"/>
    <w:rsid w:val="0015507E"/>
    <w:rsid w:val="0017563F"/>
    <w:rsid w:val="001772B3"/>
    <w:rsid w:val="00180A0B"/>
    <w:rsid w:val="00182CC4"/>
    <w:rsid w:val="00190AC0"/>
    <w:rsid w:val="00196225"/>
    <w:rsid w:val="00196F82"/>
    <w:rsid w:val="001A67B8"/>
    <w:rsid w:val="001B1B72"/>
    <w:rsid w:val="001C0DBD"/>
    <w:rsid w:val="001C2112"/>
    <w:rsid w:val="001C610C"/>
    <w:rsid w:val="001D2792"/>
    <w:rsid w:val="001E2EC1"/>
    <w:rsid w:val="002032D4"/>
    <w:rsid w:val="00205A51"/>
    <w:rsid w:val="0020792F"/>
    <w:rsid w:val="00210513"/>
    <w:rsid w:val="002116C1"/>
    <w:rsid w:val="00216408"/>
    <w:rsid w:val="00223BD4"/>
    <w:rsid w:val="00232417"/>
    <w:rsid w:val="002325B1"/>
    <w:rsid w:val="00241425"/>
    <w:rsid w:val="002448AD"/>
    <w:rsid w:val="00247254"/>
    <w:rsid w:val="00255AAD"/>
    <w:rsid w:val="00257C2A"/>
    <w:rsid w:val="002650AD"/>
    <w:rsid w:val="00267E7D"/>
    <w:rsid w:val="0027045E"/>
    <w:rsid w:val="0027318E"/>
    <w:rsid w:val="00277E69"/>
    <w:rsid w:val="002856AD"/>
    <w:rsid w:val="00290DE3"/>
    <w:rsid w:val="00295557"/>
    <w:rsid w:val="002A3A58"/>
    <w:rsid w:val="002A5696"/>
    <w:rsid w:val="002A70B3"/>
    <w:rsid w:val="002B14A9"/>
    <w:rsid w:val="002B4801"/>
    <w:rsid w:val="002B516E"/>
    <w:rsid w:val="002B6419"/>
    <w:rsid w:val="002C0732"/>
    <w:rsid w:val="002C690E"/>
    <w:rsid w:val="002D20F2"/>
    <w:rsid w:val="002D52CA"/>
    <w:rsid w:val="002D583C"/>
    <w:rsid w:val="002F2B4F"/>
    <w:rsid w:val="002F5D76"/>
    <w:rsid w:val="00307635"/>
    <w:rsid w:val="003164AD"/>
    <w:rsid w:val="00316939"/>
    <w:rsid w:val="003172A8"/>
    <w:rsid w:val="00321833"/>
    <w:rsid w:val="00345360"/>
    <w:rsid w:val="00365A87"/>
    <w:rsid w:val="00370D90"/>
    <w:rsid w:val="00372F40"/>
    <w:rsid w:val="0037628B"/>
    <w:rsid w:val="00376B23"/>
    <w:rsid w:val="00382C95"/>
    <w:rsid w:val="00383510"/>
    <w:rsid w:val="003835FE"/>
    <w:rsid w:val="0038486C"/>
    <w:rsid w:val="00384C31"/>
    <w:rsid w:val="0039181D"/>
    <w:rsid w:val="003A3506"/>
    <w:rsid w:val="003B15EF"/>
    <w:rsid w:val="003C0C70"/>
    <w:rsid w:val="003C4651"/>
    <w:rsid w:val="003D03F4"/>
    <w:rsid w:val="003D348B"/>
    <w:rsid w:val="003D5DBF"/>
    <w:rsid w:val="003E24D0"/>
    <w:rsid w:val="003E3E56"/>
    <w:rsid w:val="003E5E0A"/>
    <w:rsid w:val="003E7FD0"/>
    <w:rsid w:val="003F0EA4"/>
    <w:rsid w:val="0040327A"/>
    <w:rsid w:val="0040383B"/>
    <w:rsid w:val="00405F37"/>
    <w:rsid w:val="0040743D"/>
    <w:rsid w:val="00415BC4"/>
    <w:rsid w:val="00427A1A"/>
    <w:rsid w:val="00434278"/>
    <w:rsid w:val="00436EE4"/>
    <w:rsid w:val="00436F88"/>
    <w:rsid w:val="0044253C"/>
    <w:rsid w:val="0044407D"/>
    <w:rsid w:val="00444510"/>
    <w:rsid w:val="00467559"/>
    <w:rsid w:val="00474E15"/>
    <w:rsid w:val="00482FAC"/>
    <w:rsid w:val="00484B34"/>
    <w:rsid w:val="00486AE1"/>
    <w:rsid w:val="00493A51"/>
    <w:rsid w:val="00497D8B"/>
    <w:rsid w:val="004A0DBC"/>
    <w:rsid w:val="004A1798"/>
    <w:rsid w:val="004A64D7"/>
    <w:rsid w:val="004B2764"/>
    <w:rsid w:val="004B3816"/>
    <w:rsid w:val="004C1808"/>
    <w:rsid w:val="004D1263"/>
    <w:rsid w:val="004D15F9"/>
    <w:rsid w:val="004D41B8"/>
    <w:rsid w:val="004E257A"/>
    <w:rsid w:val="004F14A3"/>
    <w:rsid w:val="00502D8E"/>
    <w:rsid w:val="00510531"/>
    <w:rsid w:val="005117F4"/>
    <w:rsid w:val="00511CDC"/>
    <w:rsid w:val="00516174"/>
    <w:rsid w:val="00522632"/>
    <w:rsid w:val="00526F14"/>
    <w:rsid w:val="00531310"/>
    <w:rsid w:val="00534982"/>
    <w:rsid w:val="00536B65"/>
    <w:rsid w:val="00540418"/>
    <w:rsid w:val="005512CE"/>
    <w:rsid w:val="00554E43"/>
    <w:rsid w:val="005575C5"/>
    <w:rsid w:val="0056304A"/>
    <w:rsid w:val="00571142"/>
    <w:rsid w:val="00571E8F"/>
    <w:rsid w:val="0058219D"/>
    <w:rsid w:val="005859FA"/>
    <w:rsid w:val="00585EE8"/>
    <w:rsid w:val="0059623E"/>
    <w:rsid w:val="00596B9E"/>
    <w:rsid w:val="005A2C34"/>
    <w:rsid w:val="005A4607"/>
    <w:rsid w:val="005A711D"/>
    <w:rsid w:val="005A7272"/>
    <w:rsid w:val="005B11D4"/>
    <w:rsid w:val="005B4BB1"/>
    <w:rsid w:val="005C51DE"/>
    <w:rsid w:val="005C51EC"/>
    <w:rsid w:val="005D3959"/>
    <w:rsid w:val="005E0F83"/>
    <w:rsid w:val="005E1977"/>
    <w:rsid w:val="005E5EC3"/>
    <w:rsid w:val="00600EA6"/>
    <w:rsid w:val="006048D2"/>
    <w:rsid w:val="00611E39"/>
    <w:rsid w:val="006132A7"/>
    <w:rsid w:val="00614CDF"/>
    <w:rsid w:val="00615F6E"/>
    <w:rsid w:val="00637B9F"/>
    <w:rsid w:val="006449D8"/>
    <w:rsid w:val="00645342"/>
    <w:rsid w:val="0065602D"/>
    <w:rsid w:val="00663AB1"/>
    <w:rsid w:val="0066464F"/>
    <w:rsid w:val="00665005"/>
    <w:rsid w:val="00672214"/>
    <w:rsid w:val="0067482E"/>
    <w:rsid w:val="00681EE1"/>
    <w:rsid w:val="0068357D"/>
    <w:rsid w:val="006842D5"/>
    <w:rsid w:val="006873D4"/>
    <w:rsid w:val="006923FF"/>
    <w:rsid w:val="006A6467"/>
    <w:rsid w:val="006B1742"/>
    <w:rsid w:val="006B2D30"/>
    <w:rsid w:val="006B3F10"/>
    <w:rsid w:val="006B729C"/>
    <w:rsid w:val="006B7B8B"/>
    <w:rsid w:val="006C0A76"/>
    <w:rsid w:val="006C31C0"/>
    <w:rsid w:val="006C5FFC"/>
    <w:rsid w:val="006D6561"/>
    <w:rsid w:val="006E1FC1"/>
    <w:rsid w:val="006E77DD"/>
    <w:rsid w:val="006F562D"/>
    <w:rsid w:val="00704910"/>
    <w:rsid w:val="007260CD"/>
    <w:rsid w:val="00726D24"/>
    <w:rsid w:val="00744CD9"/>
    <w:rsid w:val="007468C6"/>
    <w:rsid w:val="00752303"/>
    <w:rsid w:val="00755BFA"/>
    <w:rsid w:val="00767101"/>
    <w:rsid w:val="00771D28"/>
    <w:rsid w:val="00775244"/>
    <w:rsid w:val="007758A6"/>
    <w:rsid w:val="00776011"/>
    <w:rsid w:val="00794362"/>
    <w:rsid w:val="007950BA"/>
    <w:rsid w:val="0079582C"/>
    <w:rsid w:val="00796603"/>
    <w:rsid w:val="007A2591"/>
    <w:rsid w:val="007B0877"/>
    <w:rsid w:val="007B0F84"/>
    <w:rsid w:val="007B41C9"/>
    <w:rsid w:val="007C0AB2"/>
    <w:rsid w:val="007C340E"/>
    <w:rsid w:val="007D6E9A"/>
    <w:rsid w:val="0080644B"/>
    <w:rsid w:val="00811B28"/>
    <w:rsid w:val="00811C12"/>
    <w:rsid w:val="00813005"/>
    <w:rsid w:val="0084167C"/>
    <w:rsid w:val="00850A33"/>
    <w:rsid w:val="00851046"/>
    <w:rsid w:val="00855D95"/>
    <w:rsid w:val="0089740F"/>
    <w:rsid w:val="008A047E"/>
    <w:rsid w:val="008A3FC5"/>
    <w:rsid w:val="008A401F"/>
    <w:rsid w:val="008A4ED3"/>
    <w:rsid w:val="008A6E4D"/>
    <w:rsid w:val="008B0017"/>
    <w:rsid w:val="008B710B"/>
    <w:rsid w:val="008B777A"/>
    <w:rsid w:val="008C1D42"/>
    <w:rsid w:val="008C4821"/>
    <w:rsid w:val="008D54DB"/>
    <w:rsid w:val="008E2A4B"/>
    <w:rsid w:val="008E3652"/>
    <w:rsid w:val="008E4021"/>
    <w:rsid w:val="008F4AFF"/>
    <w:rsid w:val="008F57EE"/>
    <w:rsid w:val="009104E7"/>
    <w:rsid w:val="00910606"/>
    <w:rsid w:val="00911D64"/>
    <w:rsid w:val="00912068"/>
    <w:rsid w:val="00914F08"/>
    <w:rsid w:val="0092532B"/>
    <w:rsid w:val="00926C54"/>
    <w:rsid w:val="0093023C"/>
    <w:rsid w:val="00931F25"/>
    <w:rsid w:val="0093557B"/>
    <w:rsid w:val="00940A11"/>
    <w:rsid w:val="00941C0A"/>
    <w:rsid w:val="00945538"/>
    <w:rsid w:val="0095182C"/>
    <w:rsid w:val="00961FCF"/>
    <w:rsid w:val="0096247D"/>
    <w:rsid w:val="00966024"/>
    <w:rsid w:val="00975BBB"/>
    <w:rsid w:val="0098724B"/>
    <w:rsid w:val="009971CE"/>
    <w:rsid w:val="009A3D12"/>
    <w:rsid w:val="009A3F21"/>
    <w:rsid w:val="009A6369"/>
    <w:rsid w:val="009A6BCF"/>
    <w:rsid w:val="009B3D1A"/>
    <w:rsid w:val="009B716C"/>
    <w:rsid w:val="009C3541"/>
    <w:rsid w:val="009D47C9"/>
    <w:rsid w:val="009E72C7"/>
    <w:rsid w:val="009F0E02"/>
    <w:rsid w:val="009F4041"/>
    <w:rsid w:val="00A005D2"/>
    <w:rsid w:val="00A14766"/>
    <w:rsid w:val="00A14B74"/>
    <w:rsid w:val="00A14C20"/>
    <w:rsid w:val="00A15ED2"/>
    <w:rsid w:val="00A2410E"/>
    <w:rsid w:val="00A2483F"/>
    <w:rsid w:val="00A26302"/>
    <w:rsid w:val="00A37D52"/>
    <w:rsid w:val="00A40756"/>
    <w:rsid w:val="00A40D61"/>
    <w:rsid w:val="00A45AB6"/>
    <w:rsid w:val="00A50CD2"/>
    <w:rsid w:val="00A749E3"/>
    <w:rsid w:val="00A8233F"/>
    <w:rsid w:val="00A926D0"/>
    <w:rsid w:val="00A94227"/>
    <w:rsid w:val="00AA7DB0"/>
    <w:rsid w:val="00AB13B7"/>
    <w:rsid w:val="00AB5373"/>
    <w:rsid w:val="00AB6BF1"/>
    <w:rsid w:val="00AC0542"/>
    <w:rsid w:val="00AC150E"/>
    <w:rsid w:val="00AD4033"/>
    <w:rsid w:val="00AD56FA"/>
    <w:rsid w:val="00AD5A44"/>
    <w:rsid w:val="00AE148A"/>
    <w:rsid w:val="00AE3FDA"/>
    <w:rsid w:val="00AF450B"/>
    <w:rsid w:val="00B00B79"/>
    <w:rsid w:val="00B1444C"/>
    <w:rsid w:val="00B14A10"/>
    <w:rsid w:val="00B27EA2"/>
    <w:rsid w:val="00B35C09"/>
    <w:rsid w:val="00B41FA0"/>
    <w:rsid w:val="00B52B8D"/>
    <w:rsid w:val="00B6200B"/>
    <w:rsid w:val="00B633C2"/>
    <w:rsid w:val="00B7314D"/>
    <w:rsid w:val="00B76812"/>
    <w:rsid w:val="00B849EE"/>
    <w:rsid w:val="00BA0AA9"/>
    <w:rsid w:val="00BA1B45"/>
    <w:rsid w:val="00BA24AE"/>
    <w:rsid w:val="00BA4957"/>
    <w:rsid w:val="00BB6F28"/>
    <w:rsid w:val="00BC781E"/>
    <w:rsid w:val="00BE32FC"/>
    <w:rsid w:val="00BF7C31"/>
    <w:rsid w:val="00C05D58"/>
    <w:rsid w:val="00C13A18"/>
    <w:rsid w:val="00C21B67"/>
    <w:rsid w:val="00C22FC4"/>
    <w:rsid w:val="00C4483E"/>
    <w:rsid w:val="00C45C07"/>
    <w:rsid w:val="00C46FB5"/>
    <w:rsid w:val="00C5339B"/>
    <w:rsid w:val="00C5509A"/>
    <w:rsid w:val="00C7638C"/>
    <w:rsid w:val="00C839D8"/>
    <w:rsid w:val="00C87E22"/>
    <w:rsid w:val="00C936A8"/>
    <w:rsid w:val="00C95A9D"/>
    <w:rsid w:val="00CA2D37"/>
    <w:rsid w:val="00CB1AA2"/>
    <w:rsid w:val="00CB5783"/>
    <w:rsid w:val="00CC5CB6"/>
    <w:rsid w:val="00CD3D92"/>
    <w:rsid w:val="00CE1A5E"/>
    <w:rsid w:val="00CF064C"/>
    <w:rsid w:val="00CF584B"/>
    <w:rsid w:val="00D055EC"/>
    <w:rsid w:val="00D119BE"/>
    <w:rsid w:val="00D137EA"/>
    <w:rsid w:val="00D13AEA"/>
    <w:rsid w:val="00D246AF"/>
    <w:rsid w:val="00D32198"/>
    <w:rsid w:val="00D321EA"/>
    <w:rsid w:val="00D35D66"/>
    <w:rsid w:val="00D51261"/>
    <w:rsid w:val="00D55348"/>
    <w:rsid w:val="00D63285"/>
    <w:rsid w:val="00D66EC1"/>
    <w:rsid w:val="00D748D3"/>
    <w:rsid w:val="00D82341"/>
    <w:rsid w:val="00D85A3F"/>
    <w:rsid w:val="00D865F6"/>
    <w:rsid w:val="00D90C31"/>
    <w:rsid w:val="00D92D95"/>
    <w:rsid w:val="00D92FCE"/>
    <w:rsid w:val="00D95188"/>
    <w:rsid w:val="00DA20A5"/>
    <w:rsid w:val="00DA6B3D"/>
    <w:rsid w:val="00DC063A"/>
    <w:rsid w:val="00DD4063"/>
    <w:rsid w:val="00DE2B5D"/>
    <w:rsid w:val="00DE3A22"/>
    <w:rsid w:val="00DF05D0"/>
    <w:rsid w:val="00E02FA6"/>
    <w:rsid w:val="00E056AB"/>
    <w:rsid w:val="00E07501"/>
    <w:rsid w:val="00E0765D"/>
    <w:rsid w:val="00E3074B"/>
    <w:rsid w:val="00E32708"/>
    <w:rsid w:val="00E354B7"/>
    <w:rsid w:val="00E3707C"/>
    <w:rsid w:val="00E37AC5"/>
    <w:rsid w:val="00E473D3"/>
    <w:rsid w:val="00E56787"/>
    <w:rsid w:val="00E605F1"/>
    <w:rsid w:val="00E63262"/>
    <w:rsid w:val="00E763EF"/>
    <w:rsid w:val="00E76B84"/>
    <w:rsid w:val="00EA5418"/>
    <w:rsid w:val="00EB219F"/>
    <w:rsid w:val="00EB2653"/>
    <w:rsid w:val="00EB40BE"/>
    <w:rsid w:val="00EC18F6"/>
    <w:rsid w:val="00EC6DC7"/>
    <w:rsid w:val="00ED15AF"/>
    <w:rsid w:val="00EF0E84"/>
    <w:rsid w:val="00EF125A"/>
    <w:rsid w:val="00F13DB1"/>
    <w:rsid w:val="00F37418"/>
    <w:rsid w:val="00F37AF2"/>
    <w:rsid w:val="00F41B4F"/>
    <w:rsid w:val="00F47AFD"/>
    <w:rsid w:val="00F5580A"/>
    <w:rsid w:val="00F61787"/>
    <w:rsid w:val="00F670A3"/>
    <w:rsid w:val="00F70100"/>
    <w:rsid w:val="00F73F13"/>
    <w:rsid w:val="00F770EA"/>
    <w:rsid w:val="00F80204"/>
    <w:rsid w:val="00F96944"/>
    <w:rsid w:val="00FA1B54"/>
    <w:rsid w:val="00FB5762"/>
    <w:rsid w:val="00FB64D3"/>
    <w:rsid w:val="00FC0C4E"/>
    <w:rsid w:val="00FC0E1C"/>
    <w:rsid w:val="00FC4969"/>
    <w:rsid w:val="00FC59C6"/>
    <w:rsid w:val="00FC77E9"/>
    <w:rsid w:val="00FD77AB"/>
    <w:rsid w:val="00FE3067"/>
    <w:rsid w:val="00FE571C"/>
    <w:rsid w:val="00FE5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B9D02"/>
  <w15:docId w15:val="{D311BBE3-76F0-4AFE-BA42-7CA20F47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8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02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512CE"/>
    <w:rPr>
      <w:color w:val="800080"/>
      <w:u w:val="single"/>
    </w:rPr>
  </w:style>
  <w:style w:type="paragraph" w:customStyle="1" w:styleId="xl65">
    <w:name w:val="xl65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6">
    <w:name w:val="xl66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7">
    <w:name w:val="xl67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68">
    <w:name w:val="xl68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69">
    <w:name w:val="xl69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0">
    <w:name w:val="xl70"/>
    <w:basedOn w:val="Normal"/>
    <w:rsid w:val="005512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1">
    <w:name w:val="xl71"/>
    <w:basedOn w:val="Normal"/>
    <w:rsid w:val="005512CE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2">
    <w:name w:val="xl72"/>
    <w:basedOn w:val="Normal"/>
    <w:rsid w:val="005512CE"/>
    <w:pP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msonormal0">
    <w:name w:val="msonormal"/>
    <w:basedOn w:val="Normal"/>
    <w:rsid w:val="009106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">
    <w:name w:val="xl2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1">
    <w:name w:val="xl2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2">
    <w:name w:val="xl2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3">
    <w:name w:val="xl23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24">
    <w:name w:val="xl2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6">
    <w:name w:val="xl26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28">
    <w:name w:val="xl2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0">
    <w:name w:val="xl30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1">
    <w:name w:val="xl31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2">
    <w:name w:val="xl32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33">
    <w:name w:val="xl33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4">
    <w:name w:val="xl34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5">
    <w:name w:val="xl35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36">
    <w:name w:val="xl36"/>
    <w:basedOn w:val="Normal"/>
    <w:rsid w:val="009106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4"/>
      <w:szCs w:val="14"/>
    </w:rPr>
  </w:style>
  <w:style w:type="paragraph" w:customStyle="1" w:styleId="xl37">
    <w:name w:val="xl37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8">
    <w:name w:val="xl38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39">
    <w:name w:val="xl39"/>
    <w:basedOn w:val="Normal"/>
    <w:rsid w:val="009106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3">
    <w:name w:val="xl73"/>
    <w:basedOn w:val="Normal"/>
    <w:rsid w:val="00C5509A"/>
    <w:pP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4"/>
      <w:szCs w:val="14"/>
    </w:rPr>
  </w:style>
  <w:style w:type="paragraph" w:customStyle="1" w:styleId="xl74">
    <w:name w:val="xl74"/>
    <w:basedOn w:val="Normal"/>
    <w:rsid w:val="00C5509A"/>
    <w:pP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8"/>
      <w:szCs w:val="18"/>
    </w:rPr>
  </w:style>
  <w:style w:type="paragraph" w:customStyle="1" w:styleId="xl75">
    <w:name w:val="xl75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76">
    <w:name w:val="xl76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7">
    <w:name w:val="xl77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8">
    <w:name w:val="xl78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79">
    <w:name w:val="xl79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color w:val="000000"/>
      <w:sz w:val="16"/>
      <w:szCs w:val="16"/>
    </w:rPr>
  </w:style>
  <w:style w:type="paragraph" w:customStyle="1" w:styleId="xl80">
    <w:name w:val="xl80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1">
    <w:name w:val="xl81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2">
    <w:name w:val="xl82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3">
    <w:name w:val="xl83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 Narrow" w:eastAsia="Times New Roman" w:hAnsi="Arial Narrow" w:cs="Times New Roman"/>
      <w:sz w:val="16"/>
      <w:szCs w:val="16"/>
    </w:rPr>
  </w:style>
  <w:style w:type="paragraph" w:customStyle="1" w:styleId="xl84">
    <w:name w:val="xl84"/>
    <w:basedOn w:val="Normal"/>
    <w:rsid w:val="00C550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 Narrow" w:eastAsia="Times New Roman" w:hAnsi="Arial Narrow" w:cs="Times New Roman"/>
      <w:sz w:val="16"/>
      <w:szCs w:val="16"/>
    </w:rPr>
  </w:style>
  <w:style w:type="table" w:styleId="Tablaconcuadrcula">
    <w:name w:val="Table Grid"/>
    <w:basedOn w:val="Tablanormal"/>
    <w:uiPriority w:val="59"/>
    <w:rsid w:val="009518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9622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l85">
    <w:name w:val="xl85"/>
    <w:basedOn w:val="Normal"/>
    <w:rsid w:val="00771D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36F8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40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8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ngresodetlaxcala.gob.mx/art-63-fraccionxxxiv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congresodetlaxcala.gob.mx/a65_13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30DF-6606-4770-BBB4-23A2BA54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44</Pages>
  <Words>13035</Words>
  <Characters>71693</Characters>
  <Application>Microsoft Office Word</Application>
  <DocSecurity>0</DocSecurity>
  <Lines>597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84559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user_pc10@hotmail.com</cp:lastModifiedBy>
  <cp:revision>124</cp:revision>
  <cp:lastPrinted>2025-04-11T18:38:00Z</cp:lastPrinted>
  <dcterms:created xsi:type="dcterms:W3CDTF">2019-10-10T16:56:00Z</dcterms:created>
  <dcterms:modified xsi:type="dcterms:W3CDTF">2025-10-09T15:42:00Z</dcterms:modified>
</cp:coreProperties>
</file>